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4937" w14:textId="77777777" w:rsidR="009515F1" w:rsidRDefault="00A915EB">
      <w:r>
        <w:rPr>
          <w:rFonts w:hint="eastAsia"/>
        </w:rPr>
        <w:t>（様式第６号）</w:t>
      </w:r>
    </w:p>
    <w:p w14:paraId="54547D80" w14:textId="77777777" w:rsidR="009515F1" w:rsidRDefault="009515F1"/>
    <w:p w14:paraId="485F6C05" w14:textId="411910A1" w:rsidR="009515F1" w:rsidRDefault="00AB55D9">
      <w:pPr>
        <w:jc w:val="center"/>
      </w:pPr>
      <w:r>
        <w:rPr>
          <w:rFonts w:hint="eastAsia"/>
          <w:sz w:val="28"/>
        </w:rPr>
        <w:t>えるぼしチャレンジ企業認定辞退届出書</w:t>
      </w:r>
    </w:p>
    <w:p w14:paraId="0FBFD176" w14:textId="77777777" w:rsidR="009515F1" w:rsidRDefault="009515F1">
      <w:pPr>
        <w:jc w:val="right"/>
      </w:pPr>
    </w:p>
    <w:p w14:paraId="4CD366F2" w14:textId="77777777" w:rsidR="009515F1" w:rsidRDefault="00A915EB">
      <w:pPr>
        <w:jc w:val="right"/>
      </w:pPr>
      <w:r>
        <w:rPr>
          <w:rFonts w:hint="eastAsia"/>
        </w:rPr>
        <w:t>年　　　月　　　日</w:t>
      </w:r>
    </w:p>
    <w:p w14:paraId="65212BE7" w14:textId="77777777" w:rsidR="009515F1" w:rsidRDefault="009515F1"/>
    <w:p w14:paraId="449E1C87" w14:textId="77777777" w:rsidR="009515F1" w:rsidRDefault="00A915EB">
      <w:r>
        <w:rPr>
          <w:rFonts w:hint="eastAsia"/>
        </w:rPr>
        <w:t>あて先　秋田県知事</w:t>
      </w:r>
    </w:p>
    <w:p w14:paraId="00B93832" w14:textId="77777777" w:rsidR="009515F1" w:rsidRDefault="009515F1"/>
    <w:p w14:paraId="5CAD7EC6" w14:textId="77777777" w:rsidR="009515F1" w:rsidRPr="00A915EB" w:rsidRDefault="00AB55D9">
      <w:pPr>
        <w:ind w:firstLineChars="2000" w:firstLine="4200"/>
      </w:pPr>
      <w:r w:rsidRPr="00A915EB">
        <w:rPr>
          <w:rFonts w:hint="eastAsia"/>
        </w:rPr>
        <w:t>届出者</w:t>
      </w:r>
    </w:p>
    <w:p w14:paraId="06E55D02" w14:textId="77777777" w:rsidR="009515F1" w:rsidRPr="00A915EB" w:rsidRDefault="00A915EB">
      <w:r w:rsidRPr="00A915EB">
        <w:rPr>
          <w:rFonts w:hint="eastAsia"/>
        </w:rPr>
        <w:t xml:space="preserve">　　　　　　　　　　　　　　　　　　　　　</w:t>
      </w:r>
      <w:r w:rsidRPr="00A915EB">
        <w:rPr>
          <w:rFonts w:hint="eastAsia"/>
          <w:u w:val="single"/>
        </w:rPr>
        <w:t xml:space="preserve">名　称　　　　　　　　　　　　　　　　</w:t>
      </w:r>
    </w:p>
    <w:p w14:paraId="282DC3F6" w14:textId="77777777" w:rsidR="009515F1" w:rsidRPr="00A915EB" w:rsidRDefault="00A915EB">
      <w:r w:rsidRPr="00A915EB">
        <w:rPr>
          <w:rFonts w:hint="eastAsia"/>
        </w:rPr>
        <w:t xml:space="preserve">　　　　　　　　　　　　　　　　　　　　　</w:t>
      </w:r>
      <w:r w:rsidRPr="00A915EB">
        <w:rPr>
          <w:rFonts w:hint="eastAsia"/>
          <w:u w:val="single"/>
        </w:rPr>
        <w:t xml:space="preserve">所在地　　　　　　　　　　　　　　　　</w:t>
      </w:r>
    </w:p>
    <w:p w14:paraId="7EC36A9D" w14:textId="77777777" w:rsidR="009515F1" w:rsidRPr="00A915EB" w:rsidRDefault="00A915EB">
      <w:r w:rsidRPr="00A915EB">
        <w:rPr>
          <w:rFonts w:hint="eastAsia"/>
        </w:rPr>
        <w:t xml:space="preserve">　　　　　　　　　　　　　　　　　　　　　</w:t>
      </w:r>
      <w:r w:rsidRPr="00A915EB">
        <w:rPr>
          <w:rFonts w:hint="eastAsia"/>
          <w:u w:val="single"/>
        </w:rPr>
        <w:t xml:space="preserve">代表者職・氏名　　　　　　　　　　　　</w:t>
      </w:r>
    </w:p>
    <w:p w14:paraId="29DDF65B" w14:textId="77777777" w:rsidR="009515F1" w:rsidRPr="00A915EB" w:rsidRDefault="009515F1"/>
    <w:p w14:paraId="4340DB7F" w14:textId="77777777" w:rsidR="009515F1" w:rsidRPr="00A915EB" w:rsidRDefault="009515F1"/>
    <w:p w14:paraId="2A317A32" w14:textId="77777777" w:rsidR="009515F1" w:rsidRPr="00A915EB" w:rsidRDefault="00A915EB" w:rsidP="00AB55D9">
      <w:pPr>
        <w:ind w:firstLineChars="100" w:firstLine="210"/>
      </w:pPr>
      <w:r w:rsidRPr="00A915EB">
        <w:rPr>
          <w:rFonts w:hint="eastAsia"/>
        </w:rPr>
        <w:t>秋田県えるぼしチャレンジ企業認定制度要綱第８条の規定により、次のとおり</w:t>
      </w:r>
      <w:r w:rsidR="00AB55D9" w:rsidRPr="00A915EB">
        <w:rPr>
          <w:rFonts w:hint="eastAsia"/>
        </w:rPr>
        <w:t>認定</w:t>
      </w:r>
      <w:r w:rsidR="000D0BD0" w:rsidRPr="00A915EB">
        <w:rPr>
          <w:rFonts w:hint="eastAsia"/>
        </w:rPr>
        <w:t>の</w:t>
      </w:r>
      <w:r w:rsidR="00AB55D9" w:rsidRPr="00A915EB">
        <w:rPr>
          <w:rFonts w:hint="eastAsia"/>
        </w:rPr>
        <w:t>辞退</w:t>
      </w:r>
      <w:r w:rsidR="000D0BD0" w:rsidRPr="00A915EB">
        <w:rPr>
          <w:rFonts w:hint="eastAsia"/>
        </w:rPr>
        <w:t>を</w:t>
      </w:r>
      <w:r w:rsidRPr="00A915EB">
        <w:rPr>
          <w:rFonts w:hint="eastAsia"/>
        </w:rPr>
        <w:t>届</w:t>
      </w:r>
      <w:r w:rsidR="00AB55D9" w:rsidRPr="00A915EB">
        <w:rPr>
          <w:rFonts w:hint="eastAsia"/>
        </w:rPr>
        <w:t>け</w:t>
      </w:r>
      <w:r w:rsidRPr="00A915EB">
        <w:rPr>
          <w:rFonts w:hint="eastAsia"/>
        </w:rPr>
        <w:t>出</w:t>
      </w:r>
      <w:r w:rsidR="00AB55D9" w:rsidRPr="00A915EB">
        <w:rPr>
          <w:rFonts w:hint="eastAsia"/>
        </w:rPr>
        <w:t>ま</w:t>
      </w:r>
      <w:r w:rsidRPr="00A915EB">
        <w:rPr>
          <w:rFonts w:hint="eastAsia"/>
        </w:rPr>
        <w:t>す。</w:t>
      </w:r>
    </w:p>
    <w:p w14:paraId="47298896" w14:textId="77777777" w:rsidR="009515F1" w:rsidRPr="00A915EB" w:rsidRDefault="009515F1"/>
    <w:p w14:paraId="1F69B3B7" w14:textId="77777777" w:rsidR="009515F1" w:rsidRPr="00A915EB" w:rsidRDefault="00A915EB" w:rsidP="00AB55D9">
      <w:r w:rsidRPr="00A915EB">
        <w:rPr>
          <w:rFonts w:hint="eastAsia"/>
        </w:rPr>
        <w:t>１</w:t>
      </w:r>
      <w:r w:rsidR="00AB55D9" w:rsidRPr="00A915EB">
        <w:rPr>
          <w:rFonts w:hint="eastAsia"/>
        </w:rPr>
        <w:t xml:space="preserve">　</w:t>
      </w:r>
      <w:r w:rsidRPr="00A915EB">
        <w:rPr>
          <w:rFonts w:hint="eastAsia"/>
        </w:rPr>
        <w:t>認定番号</w:t>
      </w:r>
      <w:r w:rsidR="00AB55D9" w:rsidRPr="00A915EB">
        <w:rPr>
          <w:rFonts w:hint="eastAsia"/>
        </w:rPr>
        <w:t xml:space="preserve">　　　　第　　　号</w:t>
      </w:r>
    </w:p>
    <w:p w14:paraId="3520496D" w14:textId="77777777" w:rsidR="009515F1" w:rsidRDefault="009515F1"/>
    <w:p w14:paraId="32AD9B30" w14:textId="77777777" w:rsidR="009515F1" w:rsidRDefault="00A915EB" w:rsidP="00AB55D9">
      <w:r>
        <w:rPr>
          <w:rFonts w:hint="eastAsia"/>
        </w:rPr>
        <w:t>２</w:t>
      </w:r>
      <w:r w:rsidR="00AB55D9">
        <w:rPr>
          <w:rFonts w:hint="eastAsia"/>
        </w:rPr>
        <w:t xml:space="preserve">　</w:t>
      </w:r>
      <w:r>
        <w:rPr>
          <w:rFonts w:hint="eastAsia"/>
        </w:rPr>
        <w:t>認定企業</w:t>
      </w:r>
    </w:p>
    <w:p w14:paraId="492749F1" w14:textId="77777777" w:rsidR="009515F1" w:rsidRDefault="00A915EB">
      <w:pPr>
        <w:ind w:firstLineChars="400" w:firstLine="840"/>
      </w:pPr>
      <w:r>
        <w:rPr>
          <w:rFonts w:hint="eastAsia"/>
          <w:u w:val="single"/>
        </w:rPr>
        <w:t xml:space="preserve">名称　　　　　　　　　　　　　　　　　　</w:t>
      </w:r>
    </w:p>
    <w:p w14:paraId="034C83A9" w14:textId="77777777" w:rsidR="009515F1" w:rsidRDefault="00A915EB"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所在地　　　　　　　　　　　　　　　　　</w:t>
      </w:r>
    </w:p>
    <w:p w14:paraId="2963AD75" w14:textId="77777777" w:rsidR="009515F1" w:rsidRDefault="00A915EB"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代表職・氏名　　　　　　　　　　　　　　</w:t>
      </w:r>
    </w:p>
    <w:p w14:paraId="70022AC9" w14:textId="77777777" w:rsidR="009515F1" w:rsidRDefault="009515F1"/>
    <w:p w14:paraId="1E30443A" w14:textId="38F1363D" w:rsidR="009515F1" w:rsidRDefault="00A915EB" w:rsidP="00AB55D9">
      <w:r>
        <w:rPr>
          <w:rFonts w:hint="eastAsia"/>
        </w:rPr>
        <w:t>３</w:t>
      </w:r>
      <w:r w:rsidR="00AB55D9">
        <w:rPr>
          <w:rFonts w:hint="eastAsia"/>
        </w:rPr>
        <w:t xml:space="preserve">　</w:t>
      </w:r>
      <w:r>
        <w:rPr>
          <w:rFonts w:hint="eastAsia"/>
        </w:rPr>
        <w:t>辞退年月日</w:t>
      </w:r>
      <w:r w:rsidR="00AB55D9">
        <w:rPr>
          <w:rFonts w:hint="eastAsia"/>
        </w:rPr>
        <w:t xml:space="preserve">　　　</w:t>
      </w:r>
      <w:r w:rsidR="001410D9">
        <w:rPr>
          <w:rFonts w:hint="eastAsia"/>
        </w:rPr>
        <w:t xml:space="preserve">　　</w:t>
      </w:r>
      <w:r w:rsidR="00AB55D9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3CB62B6E" w14:textId="77777777" w:rsidR="009515F1" w:rsidRDefault="009515F1"/>
    <w:p w14:paraId="33ACE3F1" w14:textId="77777777" w:rsidR="009515F1" w:rsidRDefault="00A915EB" w:rsidP="00AB55D9">
      <w:r>
        <w:rPr>
          <w:rFonts w:hint="eastAsia"/>
        </w:rPr>
        <w:t>４</w:t>
      </w:r>
      <w:r w:rsidR="00AB55D9">
        <w:rPr>
          <w:rFonts w:hint="eastAsia"/>
        </w:rPr>
        <w:t xml:space="preserve">　</w:t>
      </w:r>
      <w:r>
        <w:rPr>
          <w:rFonts w:hint="eastAsia"/>
        </w:rPr>
        <w:t>辞退理由</w:t>
      </w:r>
    </w:p>
    <w:p w14:paraId="0AB16B3F" w14:textId="77777777" w:rsidR="009515F1" w:rsidRDefault="009515F1"/>
    <w:p w14:paraId="536C096E" w14:textId="77777777" w:rsidR="009515F1" w:rsidRDefault="009515F1"/>
    <w:p w14:paraId="72B2ADFB" w14:textId="77777777" w:rsidR="00AB55D9" w:rsidRDefault="00AB55D9"/>
    <w:p w14:paraId="4BC95B09" w14:textId="77777777" w:rsidR="00AB55D9" w:rsidRDefault="00AB55D9"/>
    <w:p w14:paraId="06B654FF" w14:textId="77777777" w:rsidR="00726A77" w:rsidRDefault="00A915EB">
      <w:r>
        <w:rPr>
          <w:rFonts w:hint="eastAsia"/>
        </w:rPr>
        <w:t xml:space="preserve">　＊交付されている認定証を添付</w:t>
      </w:r>
    </w:p>
    <w:sectPr w:rsidR="00726A77" w:rsidSect="000D0BD0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5B77" w14:textId="77777777" w:rsidR="004F0B44" w:rsidRDefault="004F0B44">
      <w:r>
        <w:separator/>
      </w:r>
    </w:p>
  </w:endnote>
  <w:endnote w:type="continuationSeparator" w:id="0">
    <w:p w14:paraId="3FFFDE12" w14:textId="77777777" w:rsidR="004F0B44" w:rsidRDefault="004F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0F43" w14:textId="77777777" w:rsidR="004F0B44" w:rsidRDefault="004F0B44">
      <w:r>
        <w:separator/>
      </w:r>
    </w:p>
  </w:footnote>
  <w:footnote w:type="continuationSeparator" w:id="0">
    <w:p w14:paraId="4ABEE9C1" w14:textId="77777777" w:rsidR="004F0B44" w:rsidRDefault="004F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21A"/>
    <w:rsid w:val="000D0BD0"/>
    <w:rsid w:val="001410D9"/>
    <w:rsid w:val="004F0B44"/>
    <w:rsid w:val="0051621A"/>
    <w:rsid w:val="005B57C1"/>
    <w:rsid w:val="0061714B"/>
    <w:rsid w:val="00672336"/>
    <w:rsid w:val="00726A77"/>
    <w:rsid w:val="009515F1"/>
    <w:rsid w:val="00977A17"/>
    <w:rsid w:val="00A915EB"/>
    <w:rsid w:val="00AB55D9"/>
    <w:rsid w:val="00DC4FBF"/>
    <w:rsid w:val="00E70C3B"/>
    <w:rsid w:val="00E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55C28"/>
  <w15:chartTrackingRefBased/>
  <w15:docId w15:val="{BC3BED32-FAB8-4E88-8DE9-C463F3A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dc:description/>
  <cp:lastModifiedBy>藤田　良彰</cp:lastModifiedBy>
  <cp:revision>6</cp:revision>
  <cp:lastPrinted>2022-04-07T02:07:00Z</cp:lastPrinted>
  <dcterms:created xsi:type="dcterms:W3CDTF">2026-01-19T01:44:00Z</dcterms:created>
  <dcterms:modified xsi:type="dcterms:W3CDTF">2026-03-27T08:01:00Z</dcterms:modified>
  <cp:category/>
  <cp:contentStatus/>
</cp:coreProperties>
</file>