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D365" w14:textId="77777777" w:rsidR="00611D3A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5ECA6FA" w14:textId="77777777" w:rsidR="00611D3A" w:rsidRDefault="00611D3A">
      <w:pPr>
        <w:rPr>
          <w:rFonts w:hint="eastAsia"/>
        </w:rPr>
      </w:pPr>
    </w:p>
    <w:p w14:paraId="22CEA422" w14:textId="77777777" w:rsidR="00611D3A" w:rsidRDefault="00611D3A">
      <w:pPr>
        <w:rPr>
          <w:rFonts w:hint="eastAsia"/>
        </w:rPr>
      </w:pPr>
    </w:p>
    <w:p w14:paraId="6C7B61A0" w14:textId="77777777" w:rsidR="00611D3A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45D1695" w14:textId="77777777" w:rsidR="00611D3A" w:rsidRDefault="00611D3A">
      <w:pPr>
        <w:rPr>
          <w:rFonts w:hint="eastAsia"/>
        </w:rPr>
      </w:pPr>
    </w:p>
    <w:p w14:paraId="12383BDB" w14:textId="77777777" w:rsidR="00611D3A" w:rsidRDefault="00611D3A">
      <w:pPr>
        <w:rPr>
          <w:rFonts w:hint="eastAsia"/>
        </w:rPr>
      </w:pPr>
    </w:p>
    <w:p w14:paraId="14BCDB6B" w14:textId="6792960D" w:rsidR="00611D3A" w:rsidRDefault="00000000" w:rsidP="008D7A32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8D7A32">
        <w:rPr>
          <w:rFonts w:hint="eastAsia"/>
          <w:b/>
          <w:sz w:val="36"/>
        </w:rPr>
        <w:t>齊藤　大幸</w:t>
      </w:r>
    </w:p>
    <w:p w14:paraId="4C1E26ED" w14:textId="77777777" w:rsidR="008D7A32" w:rsidRDefault="008D7A32" w:rsidP="008D7A32">
      <w:pPr>
        <w:ind w:firstLineChars="100" w:firstLine="210"/>
        <w:rPr>
          <w:rFonts w:hint="eastAsia"/>
        </w:rPr>
      </w:pPr>
    </w:p>
    <w:p w14:paraId="2C3A426F" w14:textId="77777777" w:rsidR="00611D3A" w:rsidRDefault="00611D3A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11D3A" w14:paraId="790B591C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2135665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4AE631C3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C0FF435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B188473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469DF888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554618F" w14:textId="77777777" w:rsidR="00611D3A" w:rsidRDefault="00611D3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12F70DD" w14:textId="77777777" w:rsidR="00611D3A" w:rsidRDefault="00611D3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14096D75" w14:textId="77777777" w:rsidR="00611D3A" w:rsidRDefault="00611D3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B8EA8F" w14:textId="77777777" w:rsidR="00611D3A" w:rsidRDefault="0000000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11D3A" w14:paraId="25B69AFA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3667192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C1FC52E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DC5910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551B579" w14:textId="77777777" w:rsidR="00611D3A" w:rsidRDefault="00611D3A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AABA3C4" w14:textId="77777777" w:rsidR="00611D3A" w:rsidRDefault="0000000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11D3A" w14:paraId="6511DD7F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9643D90" w14:textId="77777777" w:rsidR="00611D3A" w:rsidRDefault="00611D3A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9AA7DC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59268800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63C431D" w14:textId="77777777" w:rsidR="00611D3A" w:rsidRDefault="00611D3A">
            <w:pPr>
              <w:ind w:right="450"/>
              <w:rPr>
                <w:rFonts w:hint="eastAsia"/>
                <w:sz w:val="18"/>
              </w:rPr>
            </w:pPr>
          </w:p>
          <w:p w14:paraId="40E78494" w14:textId="77777777" w:rsidR="00611D3A" w:rsidRDefault="00611D3A">
            <w:pPr>
              <w:ind w:right="450"/>
              <w:rPr>
                <w:rFonts w:hint="eastAsia"/>
                <w:sz w:val="18"/>
              </w:rPr>
            </w:pPr>
          </w:p>
          <w:p w14:paraId="0CD601D4" w14:textId="77777777" w:rsidR="00611D3A" w:rsidRDefault="00611D3A">
            <w:pPr>
              <w:ind w:right="450"/>
              <w:rPr>
                <w:rFonts w:hint="eastAsia"/>
                <w:sz w:val="18"/>
              </w:rPr>
            </w:pPr>
          </w:p>
          <w:p w14:paraId="0910D040" w14:textId="77777777" w:rsidR="00611D3A" w:rsidRDefault="00611D3A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96B3E74" w14:textId="77777777" w:rsidR="00611D3A" w:rsidRDefault="00611D3A">
      <w:pPr>
        <w:rPr>
          <w:rFonts w:hint="eastAsia"/>
        </w:rPr>
      </w:pPr>
    </w:p>
    <w:p w14:paraId="2247E8DF" w14:textId="77777777" w:rsidR="00611D3A" w:rsidRDefault="00611D3A">
      <w:pPr>
        <w:rPr>
          <w:rFonts w:hint="eastAsia"/>
        </w:rPr>
      </w:pPr>
    </w:p>
    <w:p w14:paraId="3BBD68E3" w14:textId="77777777" w:rsidR="00611D3A" w:rsidRDefault="0000000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11D3A" w14:paraId="346F116E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C6D96F1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3448A85" w14:textId="3866BA2F" w:rsidR="00611D3A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  <w:r w:rsidR="008D7A32">
              <w:rPr>
                <w:rFonts w:hint="eastAsia"/>
              </w:rPr>
              <w:t>８</w:t>
            </w:r>
            <w:r>
              <w:rPr>
                <w:rFonts w:hint="eastAsia"/>
              </w:rPr>
              <w:t>－Ｊ１５２－Ｙ２</w:t>
            </w:r>
          </w:p>
          <w:p w14:paraId="3782EA9B" w14:textId="59A4E160" w:rsidR="00611D3A" w:rsidRDefault="0000000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D7A32">
              <w:rPr>
                <w:rFonts w:hint="eastAsia"/>
              </w:rPr>
              <w:t>８</w:t>
            </w:r>
            <w:r>
              <w:rPr>
                <w:rFonts w:hint="eastAsia"/>
              </w:rPr>
              <w:t>年度　萩形ダム　一般廃棄物収集運搬・清掃業務委託</w:t>
            </w:r>
          </w:p>
        </w:tc>
      </w:tr>
      <w:tr w:rsidR="00611D3A" w14:paraId="5F309D91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3FC69A0" w14:textId="77777777" w:rsidR="00611D3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56CEF9A" w14:textId="77777777" w:rsidR="00611D3A" w:rsidRDefault="0000000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719AD79" w14:textId="77777777" w:rsidR="00611D3A" w:rsidRDefault="00611D3A">
      <w:pPr>
        <w:rPr>
          <w:rFonts w:hint="eastAsia"/>
        </w:rPr>
      </w:pPr>
    </w:p>
    <w:p w14:paraId="5F20E714" w14:textId="77777777" w:rsidR="00611D3A" w:rsidRDefault="000000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C4DC83B" w14:textId="77777777" w:rsidR="00611D3A" w:rsidRDefault="00611D3A">
      <w:pPr>
        <w:rPr>
          <w:rFonts w:hint="eastAsia"/>
        </w:rPr>
      </w:pPr>
    </w:p>
    <w:p w14:paraId="1F072A5F" w14:textId="77777777" w:rsidR="00611D3A" w:rsidRDefault="00611D3A">
      <w:pPr>
        <w:ind w:firstLineChars="200" w:firstLine="420"/>
        <w:jc w:val="center"/>
        <w:rPr>
          <w:rFonts w:hint="eastAsia"/>
        </w:rPr>
      </w:pPr>
    </w:p>
    <w:sectPr w:rsidR="00611D3A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AA99" w14:textId="77777777" w:rsidR="0043722E" w:rsidRDefault="0043722E">
      <w:pPr>
        <w:rPr>
          <w:rFonts w:hint="eastAsia"/>
        </w:rPr>
      </w:pPr>
      <w:r>
        <w:separator/>
      </w:r>
    </w:p>
  </w:endnote>
  <w:endnote w:type="continuationSeparator" w:id="0">
    <w:p w14:paraId="1F336577" w14:textId="77777777" w:rsidR="0043722E" w:rsidRDefault="00437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7B2B" w14:textId="77777777" w:rsidR="0043722E" w:rsidRDefault="0043722E">
      <w:pPr>
        <w:rPr>
          <w:rFonts w:hint="eastAsia"/>
        </w:rPr>
      </w:pPr>
      <w:r>
        <w:separator/>
      </w:r>
    </w:p>
  </w:footnote>
  <w:footnote w:type="continuationSeparator" w:id="0">
    <w:p w14:paraId="0A416A57" w14:textId="77777777" w:rsidR="0043722E" w:rsidRDefault="004372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6425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A"/>
    <w:rsid w:val="0043722E"/>
    <w:rsid w:val="00611D3A"/>
    <w:rsid w:val="008D7A32"/>
    <w:rsid w:val="00B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BA920"/>
  <w15:chartTrackingRefBased/>
  <w15:docId w15:val="{E10FDAF1-FD70-4CA2-9925-6F1EAB21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28</cp:revision>
  <cp:lastPrinted>2021-04-05T01:31:00Z</cp:lastPrinted>
  <dcterms:created xsi:type="dcterms:W3CDTF">2011-02-17T07:29:00Z</dcterms:created>
  <dcterms:modified xsi:type="dcterms:W3CDTF">2026-04-02T03:50:00Z</dcterms:modified>
</cp:coreProperties>
</file>