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B495" w14:textId="77777777" w:rsidR="00436DB1" w:rsidRDefault="001F617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D3A9664" w14:textId="77777777" w:rsidR="00436DB1" w:rsidRDefault="00436DB1"/>
    <w:p w14:paraId="0BA84124" w14:textId="77777777" w:rsidR="00436DB1" w:rsidRDefault="00436DB1"/>
    <w:p w14:paraId="50D7A824" w14:textId="77777777" w:rsidR="00436DB1" w:rsidRDefault="00436DB1"/>
    <w:p w14:paraId="7C5A5167" w14:textId="77777777" w:rsidR="00436DB1" w:rsidRDefault="001F6171">
      <w:pPr>
        <w:wordWrap w:val="0"/>
        <w:jc w:val="right"/>
      </w:pPr>
      <w:r>
        <w:rPr>
          <w:rFonts w:hint="eastAsia"/>
        </w:rPr>
        <w:t xml:space="preserve">令和　　　年　　　月　　　日　</w:t>
      </w:r>
    </w:p>
    <w:p w14:paraId="2FF1E4F0" w14:textId="77777777" w:rsidR="00436DB1" w:rsidRDefault="00436DB1"/>
    <w:p w14:paraId="6DE8A33A" w14:textId="77777777" w:rsidR="00436DB1" w:rsidRDefault="00436DB1"/>
    <w:p w14:paraId="10CAD252" w14:textId="77777777" w:rsidR="00436DB1" w:rsidRDefault="00436DB1"/>
    <w:p w14:paraId="4FF35D25" w14:textId="36CD8D6A" w:rsidR="00436DB1" w:rsidRDefault="001F6171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秋田県北秋田地域振興局長　</w:t>
      </w:r>
      <w:r w:rsidR="009553D6">
        <w:rPr>
          <w:rFonts w:hint="eastAsia"/>
          <w:b/>
          <w:sz w:val="36"/>
        </w:rPr>
        <w:t>齊藤　大幸</w:t>
      </w:r>
    </w:p>
    <w:p w14:paraId="4649279D" w14:textId="77777777" w:rsidR="00436DB1" w:rsidRDefault="00436DB1"/>
    <w:p w14:paraId="7F817D56" w14:textId="77777777" w:rsidR="00436DB1" w:rsidRDefault="00436DB1"/>
    <w:p w14:paraId="25B23B23" w14:textId="77777777" w:rsidR="00436DB1" w:rsidRDefault="001F617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55CEDA9" wp14:editId="491648B5">
                <wp:simplePos x="0" y="0"/>
                <wp:positionH relativeFrom="column">
                  <wp:posOffset>3700145</wp:posOffset>
                </wp:positionH>
                <wp:positionV relativeFrom="paragraph">
                  <wp:posOffset>190500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08420BBF" w14:textId="77777777" w:rsidR="00436DB1" w:rsidRDefault="001F61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355CEDA9" id="オブジェクト 0" o:spid="_x0000_s1026" style="position:absolute;left:0;text-align:left;margin-left:291.35pt;margin-top:15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" filled="f" strokecolor="windowText">
                <v:textbox inset="5.85pt,.7pt,5.85pt,.7pt">
                  <w:txbxContent>
                    <w:p w14:paraId="08420BBF" w14:textId="77777777" w:rsidR="00436DB1" w:rsidRDefault="001F61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419380F6" w14:textId="77777777" w:rsidR="00436DB1" w:rsidRDefault="001F6171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6F01933" wp14:editId="0D5179EE">
                <wp:simplePos x="0" y="0"/>
                <wp:positionH relativeFrom="column">
                  <wp:posOffset>3678555</wp:posOffset>
                </wp:positionH>
                <wp:positionV relativeFrom="paragraph">
                  <wp:posOffset>190500</wp:posOffset>
                </wp:positionV>
                <wp:extent cx="1038860" cy="0"/>
                <wp:effectExtent l="0" t="0" r="0" b="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154E3" id="オブジェクト 0" o:spid="_x0000_s1026" style="position:absolute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65pt,15pt" to="371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" strokecolor="windowText">
                <v:stroke joinstyle="miter"/>
              </v:line>
            </w:pict>
          </mc:Fallback>
        </mc:AlternateContent>
      </w:r>
    </w:p>
    <w:p w14:paraId="52C72FA3" w14:textId="77777777" w:rsidR="00436DB1" w:rsidRDefault="00436DB1"/>
    <w:p w14:paraId="3E7B6AFD" w14:textId="77777777" w:rsidR="00436DB1" w:rsidRDefault="001F6171">
      <w:pPr>
        <w:ind w:firstLineChars="342" w:firstLine="718"/>
      </w:pPr>
      <w:r>
        <w:rPr>
          <w:rFonts w:hint="eastAsia"/>
        </w:rPr>
        <w:t>住所</w:t>
      </w:r>
    </w:p>
    <w:p w14:paraId="1FC43F88" w14:textId="77777777" w:rsidR="00436DB1" w:rsidRDefault="001F6171">
      <w:pPr>
        <w:tabs>
          <w:tab w:val="left" w:pos="7320"/>
        </w:tabs>
        <w:ind w:firstLineChars="170" w:firstLine="357"/>
      </w:pPr>
      <w:r>
        <w:rPr>
          <w:rFonts w:hint="eastAsia"/>
        </w:rPr>
        <w:t>私は</w:t>
      </w:r>
      <w:r>
        <w:rPr>
          <w:rFonts w:hint="eastAsia"/>
          <w:u w:val="single"/>
        </w:rPr>
        <w:t xml:space="preserve">氏名　　　　　　　　　　　　　　　　　　　　　　</w:t>
      </w:r>
      <w:r>
        <w:rPr>
          <w:rFonts w:hint="eastAsia"/>
        </w:rPr>
        <w:t xml:space="preserve">　　　　　　　　を代理人と定め</w:t>
      </w:r>
    </w:p>
    <w:p w14:paraId="46C61328" w14:textId="77777777" w:rsidR="00436DB1" w:rsidRDefault="00436DB1"/>
    <w:p w14:paraId="37D9BBB3" w14:textId="77777777" w:rsidR="00436DB1" w:rsidRDefault="00436DB1"/>
    <w:p w14:paraId="37029785" w14:textId="77777777" w:rsidR="00436DB1" w:rsidRDefault="00436DB1"/>
    <w:p w14:paraId="797BACD1" w14:textId="77777777" w:rsidR="00436DB1" w:rsidRDefault="001F6171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18A1D686" w14:textId="77777777" w:rsidR="00436DB1" w:rsidRDefault="00436DB1"/>
    <w:p w14:paraId="13AF8B41" w14:textId="106AEAB1" w:rsidR="00436DB1" w:rsidRDefault="001F6171">
      <w:pPr>
        <w:ind w:firstLineChars="85" w:firstLine="178"/>
      </w:pPr>
      <w:r>
        <w:rPr>
          <w:rFonts w:hint="eastAsia"/>
        </w:rPr>
        <w:t>０</w:t>
      </w:r>
      <w:r w:rsidR="009553D6">
        <w:rPr>
          <w:rFonts w:hint="eastAsia"/>
        </w:rPr>
        <w:t>８</w:t>
      </w:r>
      <w:r>
        <w:rPr>
          <w:rFonts w:hint="eastAsia"/>
        </w:rPr>
        <w:t>－Ｊ１５５－Ｙ３</w:t>
      </w:r>
    </w:p>
    <w:p w14:paraId="507DF569" w14:textId="030E9C18" w:rsidR="00436DB1" w:rsidRDefault="001F6171">
      <w:pPr>
        <w:ind w:firstLineChars="85" w:firstLine="178"/>
        <w:rPr>
          <w:u w:val="single"/>
        </w:rPr>
      </w:pPr>
      <w:r>
        <w:rPr>
          <w:rFonts w:hint="eastAsia"/>
        </w:rPr>
        <w:t>令和</w:t>
      </w:r>
      <w:r w:rsidR="009553D6">
        <w:rPr>
          <w:rFonts w:hint="eastAsia"/>
        </w:rPr>
        <w:t>８</w:t>
      </w:r>
      <w:r>
        <w:rPr>
          <w:rFonts w:hint="eastAsia"/>
        </w:rPr>
        <w:t>年度　山瀬ダム　清掃業務委託入札に関する一切の権限を委任します。</w:t>
      </w:r>
    </w:p>
    <w:p w14:paraId="0B3C8AD9" w14:textId="77777777" w:rsidR="00436DB1" w:rsidRDefault="00436DB1"/>
    <w:p w14:paraId="2CA7682C" w14:textId="77777777" w:rsidR="00436DB1" w:rsidRDefault="00436DB1"/>
    <w:p w14:paraId="2D542272" w14:textId="77777777" w:rsidR="00436DB1" w:rsidRDefault="00436DB1"/>
    <w:p w14:paraId="0FBA4DAD" w14:textId="77777777" w:rsidR="00436DB1" w:rsidRDefault="00436DB1"/>
    <w:p w14:paraId="7942ACA7" w14:textId="77777777" w:rsidR="00436DB1" w:rsidRDefault="001F6171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DE67576" w14:textId="77777777" w:rsidR="00436DB1" w:rsidRDefault="001F6171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5D34EDD5" w14:textId="77777777" w:rsidR="00436DB1" w:rsidRDefault="001F6171">
      <w:pPr>
        <w:spacing w:line="360" w:lineRule="auto"/>
        <w:ind w:firstLineChars="1600" w:firstLine="3360"/>
        <w:rPr>
          <w:rFonts w:ascii="New Gulim" w:hAnsi="New Gulim"/>
        </w:rPr>
      </w:pPr>
      <w:r>
        <w:rPr>
          <w:rFonts w:hint="eastAsia"/>
        </w:rPr>
        <w:t xml:space="preserve">氏　　　　名　　　　　　　　　　　　　　　　　　　</w:t>
      </w:r>
      <w:r>
        <w:rPr>
          <w:rFonts w:ascii="New Gulim" w:hAnsi="New Gulim"/>
          <w:sz w:val="18"/>
        </w:rPr>
        <w:t>印</w:t>
      </w:r>
    </w:p>
    <w:p w14:paraId="5294E689" w14:textId="77777777" w:rsidR="00436DB1" w:rsidRDefault="00436DB1"/>
    <w:sectPr w:rsidR="00436DB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0A05" w14:textId="77777777" w:rsidR="00AE29BA" w:rsidRDefault="00AE29BA">
      <w:r>
        <w:separator/>
      </w:r>
    </w:p>
  </w:endnote>
  <w:endnote w:type="continuationSeparator" w:id="0">
    <w:p w14:paraId="7D0AB542" w14:textId="77777777" w:rsidR="00AE29BA" w:rsidRDefault="00AE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5722" w14:textId="77777777" w:rsidR="00AE29BA" w:rsidRDefault="00AE29BA">
      <w:r>
        <w:separator/>
      </w:r>
    </w:p>
  </w:footnote>
  <w:footnote w:type="continuationSeparator" w:id="0">
    <w:p w14:paraId="6519595E" w14:textId="77777777" w:rsidR="00AE29BA" w:rsidRDefault="00AE2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DB1"/>
    <w:rsid w:val="00100E70"/>
    <w:rsid w:val="001F6171"/>
    <w:rsid w:val="0026711A"/>
    <w:rsid w:val="00436DB1"/>
    <w:rsid w:val="009553D6"/>
    <w:rsid w:val="00AE29BA"/>
    <w:rsid w:val="00E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A725B"/>
  <w15:chartTrackingRefBased/>
  <w15:docId w15:val="{6D6A6D24-6799-428C-92B7-3479AF95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</Words>
  <Characters>111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瀨尾　範子</cp:lastModifiedBy>
  <cp:revision>36</cp:revision>
  <cp:lastPrinted>2021-04-02T09:51:00Z</cp:lastPrinted>
  <dcterms:created xsi:type="dcterms:W3CDTF">2011-02-17T06:38:00Z</dcterms:created>
  <dcterms:modified xsi:type="dcterms:W3CDTF">2026-04-03T01:11:00Z</dcterms:modified>
</cp:coreProperties>
</file>