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3F43" w14:textId="77777777" w:rsidR="007F0B67" w:rsidRDefault="003C1826">
      <w:r>
        <w:rPr>
          <w:rFonts w:hint="eastAsia"/>
        </w:rPr>
        <w:t>【土地・建物用】</w:t>
      </w:r>
    </w:p>
    <w:p w14:paraId="341FBA71" w14:textId="77777777" w:rsidR="007F0B67" w:rsidRDefault="007F0B67">
      <w:pPr>
        <w:jc w:val="center"/>
      </w:pPr>
    </w:p>
    <w:p w14:paraId="404062DF" w14:textId="77777777" w:rsidR="007F0B67" w:rsidRDefault="007F0B67">
      <w:pPr>
        <w:jc w:val="center"/>
      </w:pPr>
    </w:p>
    <w:p w14:paraId="011DD0BB" w14:textId="77777777" w:rsidR="007F0B67" w:rsidRDefault="007F0B67">
      <w:pPr>
        <w:jc w:val="center"/>
      </w:pPr>
    </w:p>
    <w:p w14:paraId="6FDD4B48" w14:textId="77777777" w:rsidR="007F0B67" w:rsidRDefault="003C1826">
      <w:pPr>
        <w:spacing w:line="365" w:lineRule="exact"/>
        <w:jc w:val="center"/>
      </w:pPr>
      <w:r>
        <w:rPr>
          <w:rFonts w:hint="eastAsia"/>
          <w:w w:val="200"/>
          <w:sz w:val="28"/>
        </w:rPr>
        <w:t>入</w:t>
      </w:r>
      <w:r>
        <w:rPr>
          <w:rFonts w:hint="eastAsia"/>
          <w:sz w:val="28"/>
        </w:rPr>
        <w:t xml:space="preserve">　　</w:t>
      </w:r>
      <w:r>
        <w:rPr>
          <w:rFonts w:hint="eastAsia"/>
          <w:w w:val="200"/>
          <w:sz w:val="28"/>
        </w:rPr>
        <w:t>札</w:t>
      </w:r>
      <w:r>
        <w:rPr>
          <w:rFonts w:hint="eastAsia"/>
          <w:sz w:val="28"/>
        </w:rPr>
        <w:t xml:space="preserve">　　</w:t>
      </w:r>
      <w:r>
        <w:rPr>
          <w:rFonts w:hint="eastAsia"/>
          <w:w w:val="200"/>
          <w:sz w:val="28"/>
        </w:rPr>
        <w:t>書</w:t>
      </w:r>
    </w:p>
    <w:p w14:paraId="179DEF96" w14:textId="77777777" w:rsidR="007F0B67" w:rsidRDefault="007F0B67"/>
    <w:p w14:paraId="20FD1833" w14:textId="77777777" w:rsidR="007F0B67" w:rsidRDefault="007F0B67"/>
    <w:p w14:paraId="289613AD" w14:textId="77777777" w:rsidR="007F0B67" w:rsidRDefault="003C1826">
      <w:r>
        <w:rPr>
          <w:rFonts w:hint="eastAsia"/>
          <w:spacing w:val="-1"/>
        </w:rP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 xml:space="preserve">     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-1"/>
        </w:rPr>
        <w:t xml:space="preserve">  </w:t>
      </w:r>
      <w:r>
        <w:rPr>
          <w:rFonts w:hint="eastAsia"/>
        </w:rPr>
        <w:t>令和　　年　　月　　日</w:t>
      </w:r>
    </w:p>
    <w:p w14:paraId="207DA1B3" w14:textId="77777777" w:rsidR="007F0B67" w:rsidRDefault="007F0B67"/>
    <w:p w14:paraId="0EB11F4E" w14:textId="77777777" w:rsidR="007F0B67" w:rsidRDefault="007F0B67"/>
    <w:p w14:paraId="3C0AAD8E" w14:textId="77777777" w:rsidR="007F0B67" w:rsidRDefault="003C1826">
      <w:r>
        <w:rPr>
          <w:rFonts w:hint="eastAsia"/>
        </w:rPr>
        <w:t>（あて先）秋田県知事</w:t>
      </w:r>
    </w:p>
    <w:p w14:paraId="00B0FF99" w14:textId="77777777" w:rsidR="007F0B67" w:rsidRDefault="007F0B67"/>
    <w:p w14:paraId="214A5059" w14:textId="77777777" w:rsidR="007F0B67" w:rsidRDefault="007F0B67"/>
    <w:tbl>
      <w:tblPr>
        <w:tblW w:w="0" w:type="auto"/>
        <w:tblInd w:w="2306" w:type="dxa"/>
        <w:tblLayout w:type="fixed"/>
        <w:tblLook w:val="0600" w:firstRow="0" w:lastRow="0" w:firstColumn="0" w:lastColumn="0" w:noHBand="1" w:noVBand="1"/>
      </w:tblPr>
      <w:tblGrid>
        <w:gridCol w:w="1464"/>
        <w:gridCol w:w="1464"/>
        <w:gridCol w:w="4270"/>
      </w:tblGrid>
      <w:tr w:rsidR="007F0B67" w14:paraId="4AF627FA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92FEA" w14:textId="77777777" w:rsidR="007F0B67" w:rsidRDefault="007F0B67"/>
          <w:p w14:paraId="04AFF13A" w14:textId="77777777" w:rsidR="007F0B67" w:rsidRDefault="003C1826">
            <w:r>
              <w:rPr>
                <w:rFonts w:hint="eastAsia"/>
                <w:position w:val="-2"/>
                <w:sz w:val="21"/>
              </w:rPr>
              <w:t>代表者が入札</w:t>
            </w:r>
          </w:p>
          <w:p w14:paraId="6CC5E555" w14:textId="77777777" w:rsidR="007F0B67" w:rsidRDefault="003C1826">
            <w:r>
              <w:rPr>
                <w:rFonts w:hint="eastAsia"/>
                <w:position w:val="-2"/>
                <w:sz w:val="21"/>
              </w:rPr>
              <w:t>する場合</w:t>
            </w:r>
          </w:p>
          <w:p w14:paraId="7EFBCE9C" w14:textId="77777777" w:rsidR="007F0B67" w:rsidRDefault="007F0B67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223B2" w14:textId="77777777" w:rsidR="007F0B67" w:rsidRDefault="007F0B67"/>
          <w:p w14:paraId="2790223B" w14:textId="77777777" w:rsidR="007F0B67" w:rsidRDefault="003C1826">
            <w:r>
              <w:rPr>
                <w:rFonts w:hint="eastAsia"/>
                <w:sz w:val="21"/>
              </w:rPr>
              <w:t>住　　　　所</w:t>
            </w:r>
          </w:p>
          <w:p w14:paraId="5F7DFE9C" w14:textId="77777777" w:rsidR="007F0B67" w:rsidRDefault="003C1826">
            <w:r>
              <w:rPr>
                <w:rFonts w:hint="eastAsia"/>
                <w:sz w:val="21"/>
              </w:rPr>
              <w:t>商号又は名称</w:t>
            </w:r>
          </w:p>
          <w:p w14:paraId="7F9D83F4" w14:textId="77777777" w:rsidR="007F0B67" w:rsidRDefault="003C1826">
            <w:r>
              <w:rPr>
                <w:rFonts w:hint="eastAsia"/>
                <w:sz w:val="21"/>
              </w:rPr>
              <w:t>氏　　　　名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C2D50" w14:textId="77777777" w:rsidR="007F0B67" w:rsidRDefault="007F0B67"/>
          <w:p w14:paraId="11C331B4" w14:textId="77777777" w:rsidR="007F0B67" w:rsidRDefault="007F0B67"/>
          <w:p w14:paraId="08567F7D" w14:textId="77777777" w:rsidR="007F0B67" w:rsidRDefault="007F0B67"/>
          <w:p w14:paraId="7965A19E" w14:textId="77777777" w:rsidR="007F0B67" w:rsidRDefault="003C1826"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7F0B67" w14:paraId="4B75C6C9" w14:textId="77777777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88C24" w14:textId="77777777" w:rsidR="007F0B67" w:rsidRDefault="007F0B67"/>
          <w:p w14:paraId="25D5379E" w14:textId="77777777" w:rsidR="007F0B67" w:rsidRDefault="003C1826">
            <w:r>
              <w:rPr>
                <w:rFonts w:hint="eastAsia"/>
                <w:position w:val="-2"/>
                <w:sz w:val="21"/>
              </w:rPr>
              <w:t>代理人が入札</w:t>
            </w:r>
          </w:p>
          <w:p w14:paraId="7FC36982" w14:textId="77777777" w:rsidR="007F0B67" w:rsidRDefault="003C1826">
            <w:r>
              <w:rPr>
                <w:rFonts w:hint="eastAsia"/>
                <w:position w:val="-2"/>
                <w:sz w:val="21"/>
              </w:rPr>
              <w:t>する場合</w:t>
            </w:r>
          </w:p>
          <w:p w14:paraId="06B39A83" w14:textId="77777777" w:rsidR="007F0B67" w:rsidRDefault="007F0B67"/>
          <w:p w14:paraId="333B57DA" w14:textId="77777777" w:rsidR="007F0B67" w:rsidRDefault="007F0B67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60BE2" w14:textId="77777777" w:rsidR="007F0B67" w:rsidRDefault="007F0B67"/>
          <w:p w14:paraId="2B228DBB" w14:textId="77777777" w:rsidR="007F0B67" w:rsidRDefault="003C1826">
            <w:r>
              <w:rPr>
                <w:rFonts w:hint="eastAsia"/>
              </w:rPr>
              <w:t>代理人氏名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4145A" w14:textId="77777777" w:rsidR="007F0B67" w:rsidRDefault="007F0B67"/>
          <w:p w14:paraId="1CAD9D3C" w14:textId="77777777" w:rsidR="007F0B67" w:rsidRDefault="003C1826">
            <w:r>
              <w:rPr>
                <w:rFonts w:hint="eastAsia"/>
                <w:spacing w:val="-1"/>
              </w:rPr>
              <w:t xml:space="preserve">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7F0B67" w14:paraId="288A043D" w14:textId="77777777"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7EB82" w14:textId="77777777" w:rsidR="007F0B67" w:rsidRDefault="007F0B67"/>
        </w:tc>
        <w:tc>
          <w:tcPr>
            <w:tcW w:w="14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28F93" w14:textId="77777777" w:rsidR="007F0B67" w:rsidRDefault="007F0B67"/>
          <w:p w14:paraId="3F7AE0D5" w14:textId="77777777" w:rsidR="007F0B67" w:rsidRDefault="003C1826">
            <w:r>
              <w:rPr>
                <w:rFonts w:hint="eastAsia"/>
                <w:sz w:val="21"/>
              </w:rPr>
              <w:t>委任者の商号又は名称</w:t>
            </w:r>
          </w:p>
        </w:tc>
        <w:tc>
          <w:tcPr>
            <w:tcW w:w="42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018DA" w14:textId="77777777" w:rsidR="007F0B67" w:rsidRDefault="007F0B67"/>
          <w:p w14:paraId="4C965C5B" w14:textId="77777777" w:rsidR="007F0B67" w:rsidRDefault="007F0B67"/>
          <w:p w14:paraId="3F61DDE2" w14:textId="77777777" w:rsidR="007F0B67" w:rsidRDefault="007F0B67"/>
        </w:tc>
      </w:tr>
    </w:tbl>
    <w:p w14:paraId="51D16988" w14:textId="77777777" w:rsidR="007F0B67" w:rsidRDefault="007F0B67"/>
    <w:p w14:paraId="69CA6A49" w14:textId="77777777" w:rsidR="007F0B67" w:rsidRDefault="003C1826">
      <w:r>
        <w:rPr>
          <w:rFonts w:hint="eastAsia"/>
        </w:rPr>
        <w:t xml:space="preserve">　</w:t>
      </w:r>
    </w:p>
    <w:p w14:paraId="155C513B" w14:textId="77777777" w:rsidR="007F0B67" w:rsidRDefault="007F0B67"/>
    <w:p w14:paraId="11A50EB1" w14:textId="77777777" w:rsidR="007F0B67" w:rsidRDefault="007F0B67"/>
    <w:p w14:paraId="04315001" w14:textId="77777777" w:rsidR="007F0B67" w:rsidRDefault="003C1826">
      <w:r>
        <w:rPr>
          <w:rFonts w:hint="eastAsia"/>
        </w:rPr>
        <w:t xml:space="preserve">　物件番号　　　　の県有財産の売払代金として次のとおり入札します。</w:t>
      </w:r>
    </w:p>
    <w:p w14:paraId="72D6F693" w14:textId="77777777" w:rsidR="007F0B67" w:rsidRDefault="007F0B67"/>
    <w:p w14:paraId="3BBE58CB" w14:textId="77777777" w:rsidR="007F0B67" w:rsidRDefault="007F0B67"/>
    <w:p w14:paraId="10613319" w14:textId="77777777" w:rsidR="007F0B67" w:rsidRDefault="003C1826">
      <w:pPr>
        <w:rPr>
          <w:lang w:eastAsia="zh-CN"/>
        </w:rPr>
      </w:pPr>
      <w:r>
        <w:rPr>
          <w:rFonts w:hint="eastAsia"/>
          <w:spacing w:val="-1"/>
          <w:w w:val="200"/>
        </w:rPr>
        <w:t xml:space="preserve">   </w:t>
      </w:r>
      <w:r>
        <w:rPr>
          <w:rFonts w:hint="eastAsia"/>
          <w:w w:val="200"/>
          <w:lang w:eastAsia="zh-CN"/>
        </w:rPr>
        <w:t>土地</w:t>
      </w:r>
      <w:r>
        <w:rPr>
          <w:rFonts w:hint="eastAsia"/>
          <w:spacing w:val="-1"/>
          <w:w w:val="200"/>
          <w:lang w:eastAsia="zh-CN"/>
        </w:rPr>
        <w:t xml:space="preserve"> </w:t>
      </w:r>
      <w:r>
        <w:rPr>
          <w:rFonts w:hint="eastAsia"/>
          <w:w w:val="200"/>
          <w:u w:val="thick"/>
          <w:lang w:eastAsia="zh-CN"/>
        </w:rPr>
        <w:t>￥</w:t>
      </w:r>
      <w:r>
        <w:rPr>
          <w:rFonts w:hint="eastAsia"/>
          <w:spacing w:val="-1"/>
          <w:w w:val="200"/>
          <w:u w:val="thick"/>
          <w:lang w:eastAsia="zh-CN"/>
        </w:rPr>
        <w:t xml:space="preserve">   </w:t>
      </w:r>
      <w:r>
        <w:rPr>
          <w:rFonts w:hint="eastAsia"/>
          <w:w w:val="200"/>
          <w:u w:val="thick"/>
          <w:lang w:eastAsia="zh-CN"/>
        </w:rPr>
        <w:t xml:space="preserve">　　　</w:t>
      </w:r>
      <w:r>
        <w:rPr>
          <w:rFonts w:hint="eastAsia"/>
          <w:spacing w:val="-1"/>
          <w:w w:val="200"/>
          <w:u w:val="thick"/>
          <w:lang w:eastAsia="zh-CN"/>
        </w:rPr>
        <w:t xml:space="preserve">      </w:t>
      </w:r>
      <w:r>
        <w:rPr>
          <w:rFonts w:hint="eastAsia"/>
          <w:spacing w:val="-1"/>
          <w:w w:val="200"/>
          <w:u w:val="thick"/>
          <w:lang w:eastAsia="zh-CN"/>
        </w:rPr>
        <w:t xml:space="preserve">　　</w:t>
      </w:r>
    </w:p>
    <w:p w14:paraId="7BF20744" w14:textId="77777777" w:rsidR="007F0B67" w:rsidRDefault="003C1826">
      <w:pPr>
        <w:rPr>
          <w:lang w:eastAsia="zh-CN"/>
        </w:rPr>
      </w:pPr>
      <w:r>
        <w:rPr>
          <w:rFonts w:hint="eastAsia"/>
          <w:spacing w:val="-1"/>
          <w:w w:val="200"/>
          <w:lang w:eastAsia="zh-CN"/>
        </w:rPr>
        <w:t xml:space="preserve">   </w:t>
      </w:r>
    </w:p>
    <w:p w14:paraId="0F0DBCF5" w14:textId="77777777" w:rsidR="007F0B67" w:rsidRDefault="003C1826">
      <w:pPr>
        <w:spacing w:line="345" w:lineRule="exact"/>
        <w:rPr>
          <w:lang w:eastAsia="zh-CN"/>
        </w:rPr>
      </w:pPr>
      <w:r>
        <w:rPr>
          <w:rFonts w:hint="eastAsia"/>
          <w:w w:val="200"/>
          <w:lang w:eastAsia="zh-CN"/>
        </w:rPr>
        <w:t xml:space="preserve">　</w:t>
      </w:r>
      <w:r>
        <w:rPr>
          <w:rFonts w:hint="eastAsia"/>
          <w:spacing w:val="-1"/>
          <w:w w:val="200"/>
          <w:lang w:eastAsia="zh-CN"/>
        </w:rPr>
        <w:t xml:space="preserve"> </w:t>
      </w:r>
      <w:r>
        <w:rPr>
          <w:rFonts w:hint="eastAsia"/>
          <w:w w:val="200"/>
          <w:lang w:eastAsia="zh-CN"/>
        </w:rPr>
        <w:t>建物</w:t>
      </w:r>
      <w:r>
        <w:rPr>
          <w:rFonts w:hint="eastAsia"/>
          <w:spacing w:val="-1"/>
          <w:w w:val="200"/>
          <w:lang w:eastAsia="zh-CN"/>
        </w:rPr>
        <w:t xml:space="preserve"> </w:t>
      </w:r>
      <w:r>
        <w:rPr>
          <w:rFonts w:hint="eastAsia"/>
          <w:w w:val="200"/>
          <w:u w:val="thick"/>
          <w:lang w:eastAsia="zh-CN"/>
        </w:rPr>
        <w:t>￥</w:t>
      </w:r>
      <w:r>
        <w:rPr>
          <w:rFonts w:hint="eastAsia"/>
          <w:spacing w:val="-1"/>
          <w:w w:val="200"/>
          <w:u w:val="thick"/>
          <w:lang w:eastAsia="zh-CN"/>
        </w:rPr>
        <w:t xml:space="preserve">   </w:t>
      </w:r>
      <w:r>
        <w:rPr>
          <w:rFonts w:hint="eastAsia"/>
          <w:w w:val="200"/>
          <w:u w:val="thick"/>
          <w:lang w:eastAsia="zh-CN"/>
        </w:rPr>
        <w:t xml:space="preserve">　　　</w:t>
      </w:r>
      <w:r>
        <w:rPr>
          <w:rFonts w:hint="eastAsia"/>
          <w:spacing w:val="-1"/>
          <w:w w:val="200"/>
          <w:u w:val="thick"/>
          <w:lang w:eastAsia="zh-CN"/>
        </w:rPr>
        <w:t xml:space="preserve">      </w:t>
      </w:r>
      <w:r>
        <w:rPr>
          <w:rFonts w:hint="eastAsia"/>
          <w:spacing w:val="-1"/>
          <w:u w:val="thick"/>
          <w:lang w:eastAsia="zh-CN"/>
        </w:rPr>
        <w:t xml:space="preserve">        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b/>
          <w:sz w:val="26"/>
          <w:lang w:eastAsia="zh-CN"/>
        </w:rPr>
        <w:t>（税抜）</w:t>
      </w:r>
    </w:p>
    <w:p w14:paraId="1D16C338" w14:textId="77777777" w:rsidR="007F0B67" w:rsidRDefault="007F0B67">
      <w:pPr>
        <w:rPr>
          <w:lang w:eastAsia="zh-CN"/>
        </w:rPr>
      </w:pPr>
    </w:p>
    <w:p w14:paraId="0D4C0860" w14:textId="77777777" w:rsidR="007F0B67" w:rsidRDefault="003C1826">
      <w:r>
        <w:rPr>
          <w:rFonts w:hint="eastAsia"/>
          <w:spacing w:val="-1"/>
          <w:w w:val="200"/>
          <w:lang w:eastAsia="zh-CN"/>
        </w:rPr>
        <w:t xml:space="preserve">   </w:t>
      </w:r>
      <w:r>
        <w:rPr>
          <w:rFonts w:hint="eastAsia"/>
          <w:w w:val="200"/>
        </w:rPr>
        <w:t>合計</w:t>
      </w:r>
      <w:r>
        <w:rPr>
          <w:rFonts w:hint="eastAsia"/>
          <w:spacing w:val="-1"/>
          <w:w w:val="200"/>
        </w:rPr>
        <w:t xml:space="preserve"> </w:t>
      </w:r>
      <w:r>
        <w:rPr>
          <w:rFonts w:hint="eastAsia"/>
          <w:w w:val="200"/>
          <w:u w:val="thick"/>
        </w:rPr>
        <w:t>￥</w:t>
      </w:r>
      <w:r>
        <w:rPr>
          <w:rFonts w:hint="eastAsia"/>
          <w:spacing w:val="-1"/>
          <w:w w:val="200"/>
          <w:u w:val="thick"/>
        </w:rPr>
        <w:t xml:space="preserve">   </w:t>
      </w:r>
      <w:r>
        <w:rPr>
          <w:rFonts w:hint="eastAsia"/>
          <w:w w:val="200"/>
          <w:u w:val="thick"/>
        </w:rPr>
        <w:t xml:space="preserve">　　　</w:t>
      </w:r>
      <w:r>
        <w:rPr>
          <w:rFonts w:hint="eastAsia"/>
          <w:spacing w:val="-1"/>
          <w:w w:val="200"/>
          <w:u w:val="thick"/>
        </w:rPr>
        <w:t xml:space="preserve">      </w:t>
      </w:r>
      <w:r>
        <w:rPr>
          <w:rFonts w:hint="eastAsia"/>
          <w:spacing w:val="-1"/>
          <w:w w:val="200"/>
          <w:u w:val="thick"/>
        </w:rPr>
        <w:t xml:space="preserve">　　</w:t>
      </w:r>
    </w:p>
    <w:p w14:paraId="38E9F3DD" w14:textId="77777777" w:rsidR="007F0B67" w:rsidRDefault="007F0B67"/>
    <w:p w14:paraId="30220C98" w14:textId="77777777" w:rsidR="003C1826" w:rsidRDefault="003C1826">
      <w:pPr>
        <w:rPr>
          <w:rFonts w:hint="eastAsia"/>
        </w:rPr>
      </w:pPr>
    </w:p>
    <w:sectPr w:rsidR="003C1826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25" w:charSpace="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4FBD" w14:textId="77777777" w:rsidR="003C1826" w:rsidRDefault="003C1826">
      <w:r>
        <w:separator/>
      </w:r>
    </w:p>
  </w:endnote>
  <w:endnote w:type="continuationSeparator" w:id="0">
    <w:p w14:paraId="21CF1CFC" w14:textId="77777777" w:rsidR="003C1826" w:rsidRDefault="003C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CAD7" w14:textId="77777777" w:rsidR="003C1826" w:rsidRDefault="003C1826">
      <w:r>
        <w:separator/>
      </w:r>
    </w:p>
  </w:footnote>
  <w:footnote w:type="continuationSeparator" w:id="0">
    <w:p w14:paraId="04FD7B99" w14:textId="77777777" w:rsidR="003C1826" w:rsidRDefault="003C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2"/>
  <w:hyphenationZone w:val="0"/>
  <w:drawingGridHorizontalSpacing w:val="433"/>
  <w:drawingGridVerticalSpacing w:val="32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67"/>
    <w:rsid w:val="001C7CC1"/>
    <w:rsid w:val="003C1826"/>
    <w:rsid w:val="007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70B54"/>
  <w15:chartTrackingRefBased/>
  <w15:docId w15:val="{EC275194-BB13-4598-BCFD-1CAFE80C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237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石橋　貴之</cp:lastModifiedBy>
  <cp:revision>23</cp:revision>
  <cp:lastPrinted>2011-05-11T08:01:00Z</cp:lastPrinted>
  <dcterms:created xsi:type="dcterms:W3CDTF">2019-05-07T07:16:00Z</dcterms:created>
  <dcterms:modified xsi:type="dcterms:W3CDTF">2025-10-21T09:47:00Z</dcterms:modified>
</cp:coreProperties>
</file>