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ECC6" w14:textId="677C194D" w:rsidR="00581534" w:rsidRPr="003D7160" w:rsidRDefault="006227A1" w:rsidP="003D7160">
      <w:pPr>
        <w:spacing w:after="0"/>
        <w:ind w:firstLineChars="250" w:firstLine="600"/>
        <w:jc w:val="center"/>
        <w:rPr>
          <w:rFonts w:ascii="ＭＳ 明朝" w:eastAsia="ＭＳ 明朝" w:hAnsi="ＭＳ 明朝"/>
          <w:sz w:val="24"/>
          <w:szCs w:val="24"/>
        </w:rPr>
      </w:pPr>
      <w:r w:rsidRPr="006227A1">
        <w:rPr>
          <w:rFonts w:ascii="ＭＳ ゴシック" w:eastAsia="ＭＳ ゴシック" w:hAnsi="ＭＳ ゴシック" w:hint="eastAsia"/>
          <w:sz w:val="24"/>
          <w:szCs w:val="24"/>
        </w:rPr>
        <w:t>香港メディア等招請事業</w:t>
      </w:r>
      <w:r w:rsidR="003D7160" w:rsidRPr="003D7160">
        <w:rPr>
          <w:rFonts w:ascii="ＭＳ ゴシック" w:eastAsia="ＭＳ ゴシック" w:hAnsi="ＭＳ ゴシック" w:hint="eastAsia"/>
          <w:sz w:val="24"/>
          <w:szCs w:val="24"/>
        </w:rPr>
        <w:t>実施計画書</w:t>
      </w:r>
    </w:p>
    <w:p w14:paraId="0CC65D59" w14:textId="77777777" w:rsidR="00581534" w:rsidRDefault="00581534" w:rsidP="00E33E4C">
      <w:pPr>
        <w:spacing w:after="0"/>
        <w:rPr>
          <w:rFonts w:ascii="ＭＳ 明朝" w:eastAsia="ＭＳ 明朝" w:hAnsi="ＭＳ 明朝"/>
          <w:sz w:val="22"/>
        </w:rPr>
      </w:pPr>
    </w:p>
    <w:p w14:paraId="6E766C1D" w14:textId="77777777" w:rsidR="003D7160" w:rsidRDefault="003D7160" w:rsidP="00E33E4C">
      <w:pPr>
        <w:spacing w:after="0"/>
        <w:rPr>
          <w:rFonts w:ascii="ＭＳ 明朝" w:eastAsia="ＭＳ 明朝" w:hAnsi="ＭＳ 明朝"/>
          <w:sz w:val="22"/>
        </w:rPr>
      </w:pPr>
    </w:p>
    <w:p w14:paraId="30F7C4A6" w14:textId="77777777" w:rsidR="00581534" w:rsidRDefault="003D7160" w:rsidP="00E33E4C">
      <w:pPr>
        <w:spacing w:after="0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業務目的</w:t>
      </w:r>
    </w:p>
    <w:p w14:paraId="2880B711" w14:textId="39605A95" w:rsidR="00581534" w:rsidRDefault="003D7160" w:rsidP="006227A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227A1">
        <w:rPr>
          <w:rFonts w:ascii="ＭＳ 明朝" w:eastAsia="ＭＳ 明朝" w:hAnsi="ＭＳ 明朝" w:hint="eastAsia"/>
          <w:sz w:val="22"/>
        </w:rPr>
        <w:t xml:space="preserve">　</w:t>
      </w:r>
      <w:r w:rsidR="006227A1" w:rsidRPr="006227A1">
        <w:rPr>
          <w:rFonts w:ascii="ＭＳ 明朝" w:eastAsia="ＭＳ 明朝" w:hAnsi="ＭＳ 明朝" w:hint="eastAsia"/>
          <w:sz w:val="22"/>
        </w:rPr>
        <w:t>仙台香港線を活用した、香港から青森県、岩手県及び秋田県（以下、北東北三県という。）</w:t>
      </w:r>
      <w:r w:rsidR="006227A1" w:rsidRPr="006227A1">
        <w:rPr>
          <w:rFonts w:ascii="ＭＳ 明朝" w:eastAsia="ＭＳ 明朝" w:hAnsi="ＭＳ 明朝"/>
          <w:sz w:val="22"/>
        </w:rPr>
        <w:t>への個人旅行客の誘客拡大・広域周遊の促進を図るため、現地メディア等を招請し、北東北三県のドライブルートや観光コンテンツなどの情報発信を強化する</w:t>
      </w:r>
      <w:r w:rsidR="006227A1">
        <w:rPr>
          <w:rFonts w:ascii="ＭＳ 明朝" w:eastAsia="ＭＳ 明朝" w:hAnsi="ＭＳ 明朝" w:hint="eastAsia"/>
          <w:sz w:val="22"/>
        </w:rPr>
        <w:t>ことを目的とする</w:t>
      </w:r>
      <w:r w:rsidR="006227A1" w:rsidRPr="006227A1">
        <w:rPr>
          <w:rFonts w:ascii="ＭＳ 明朝" w:eastAsia="ＭＳ 明朝" w:hAnsi="ＭＳ 明朝"/>
          <w:sz w:val="22"/>
        </w:rPr>
        <w:t>。</w:t>
      </w:r>
    </w:p>
    <w:p w14:paraId="6CFBDB51" w14:textId="77777777" w:rsidR="00581534" w:rsidRDefault="00581534" w:rsidP="00E33E4C">
      <w:pPr>
        <w:spacing w:after="0"/>
        <w:ind w:left="220" w:hangingChars="100" w:hanging="220"/>
        <w:rPr>
          <w:rFonts w:ascii="ＭＳ 明朝" w:eastAsia="ＭＳ 明朝" w:hAnsi="ＭＳ 明朝"/>
          <w:sz w:val="22"/>
        </w:rPr>
      </w:pPr>
    </w:p>
    <w:p w14:paraId="1519B1F5" w14:textId="77777777" w:rsidR="00581534" w:rsidRDefault="003D7160" w:rsidP="00E33E4C">
      <w:pPr>
        <w:spacing w:after="0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業務内容</w:t>
      </w:r>
    </w:p>
    <w:p w14:paraId="38BEF939" w14:textId="2CAA3FF7" w:rsidR="00581534" w:rsidRDefault="006227A1" w:rsidP="006227A1">
      <w:pPr>
        <w:spacing w:after="0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6227A1">
        <w:rPr>
          <w:rFonts w:ascii="ＭＳ 明朝" w:eastAsia="ＭＳ 明朝" w:hAnsi="ＭＳ 明朝" w:hint="eastAsia"/>
          <w:sz w:val="22"/>
        </w:rPr>
        <w:t>現地メディア、インフルエンサー等による情報発信</w:t>
      </w:r>
    </w:p>
    <w:p w14:paraId="080E6E4D" w14:textId="77777777" w:rsidR="006227A1" w:rsidRPr="006227A1" w:rsidRDefault="006227A1" w:rsidP="00E33E4C">
      <w:pPr>
        <w:spacing w:after="0"/>
        <w:ind w:left="220" w:hangingChars="100" w:hanging="220"/>
        <w:rPr>
          <w:rFonts w:ascii="ＭＳ 明朝" w:eastAsia="ＭＳ 明朝" w:hAnsi="ＭＳ 明朝"/>
          <w:sz w:val="22"/>
        </w:rPr>
      </w:pPr>
    </w:p>
    <w:p w14:paraId="116BE4A3" w14:textId="0B88CA5F" w:rsidR="00581534" w:rsidRDefault="003D7160" w:rsidP="00E33E4C">
      <w:pPr>
        <w:spacing w:after="0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　委託期間</w:t>
      </w:r>
    </w:p>
    <w:p w14:paraId="732F0E63" w14:textId="7BA0DBDC" w:rsidR="00581534" w:rsidRDefault="003D7160" w:rsidP="00E33E4C">
      <w:pPr>
        <w:spacing w:after="0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契約締結の日から令和</w:t>
      </w:r>
      <w:r w:rsidR="006227A1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年</w:t>
      </w:r>
      <w:r w:rsidR="006227A1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月</w:t>
      </w:r>
      <w:r w:rsidR="00E427A1">
        <w:rPr>
          <w:rFonts w:ascii="ＭＳ 明朝" w:eastAsia="ＭＳ 明朝" w:hAnsi="ＭＳ 明朝" w:hint="eastAsia"/>
          <w:sz w:val="22"/>
        </w:rPr>
        <w:t>１９</w:t>
      </w:r>
      <w:r>
        <w:rPr>
          <w:rFonts w:ascii="ＭＳ 明朝" w:eastAsia="ＭＳ 明朝" w:hAnsi="ＭＳ 明朝" w:hint="eastAsia"/>
          <w:sz w:val="22"/>
        </w:rPr>
        <w:t>日（</w:t>
      </w:r>
      <w:r w:rsidR="00E427A1">
        <w:rPr>
          <w:rFonts w:ascii="ＭＳ 明朝" w:eastAsia="ＭＳ 明朝" w:hAnsi="ＭＳ 明朝" w:hint="eastAsia"/>
          <w:sz w:val="22"/>
        </w:rPr>
        <w:t>木</w:t>
      </w:r>
      <w:r>
        <w:rPr>
          <w:rFonts w:ascii="ＭＳ 明朝" w:eastAsia="ＭＳ 明朝" w:hAnsi="ＭＳ 明朝" w:hint="eastAsia"/>
          <w:sz w:val="22"/>
        </w:rPr>
        <w:t>）まで</w:t>
      </w:r>
    </w:p>
    <w:p w14:paraId="6F47EF9C" w14:textId="77777777" w:rsidR="00581534" w:rsidRDefault="00581534" w:rsidP="00E33E4C">
      <w:pPr>
        <w:spacing w:after="0"/>
        <w:ind w:left="220" w:hangingChars="100" w:hanging="220"/>
        <w:rPr>
          <w:rFonts w:ascii="ＭＳ 明朝" w:eastAsia="ＭＳ 明朝" w:hAnsi="ＭＳ 明朝"/>
          <w:sz w:val="22"/>
        </w:rPr>
      </w:pPr>
    </w:p>
    <w:p w14:paraId="35C0396B" w14:textId="77777777" w:rsidR="00581534" w:rsidRDefault="003D7160" w:rsidP="00E33E4C">
      <w:pPr>
        <w:spacing w:after="0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　契約の方法</w:t>
      </w:r>
    </w:p>
    <w:p w14:paraId="2A67A08E" w14:textId="6F53F1AC" w:rsidR="00581534" w:rsidRDefault="003D7160" w:rsidP="00E33E4C">
      <w:pPr>
        <w:spacing w:after="0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135ED">
        <w:rPr>
          <w:rFonts w:ascii="ＭＳ 明朝" w:eastAsia="ＭＳ 明朝" w:hAnsi="ＭＳ 明朝" w:hint="eastAsia"/>
          <w:sz w:val="22"/>
        </w:rPr>
        <w:t>単独随意契約</w:t>
      </w:r>
    </w:p>
    <w:p w14:paraId="64872387" w14:textId="77777777" w:rsidR="00581534" w:rsidRDefault="00581534" w:rsidP="00E33E4C">
      <w:pPr>
        <w:spacing w:after="0"/>
        <w:ind w:left="220" w:hangingChars="100" w:hanging="220"/>
        <w:rPr>
          <w:rFonts w:ascii="ＭＳ 明朝" w:eastAsia="ＭＳ 明朝" w:hAnsi="ＭＳ 明朝"/>
          <w:sz w:val="22"/>
        </w:rPr>
      </w:pPr>
    </w:p>
    <w:p w14:paraId="2F6AD7DF" w14:textId="77777777" w:rsidR="00581534" w:rsidRDefault="003D7160" w:rsidP="00E33E4C">
      <w:pPr>
        <w:spacing w:after="0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　委託先の選定理由</w:t>
      </w:r>
    </w:p>
    <w:p w14:paraId="30E85A15" w14:textId="77777777" w:rsidR="00581534" w:rsidRDefault="003D7160" w:rsidP="00E33E4C">
      <w:pPr>
        <w:spacing w:after="0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別紙１のとおり</w:t>
      </w:r>
    </w:p>
    <w:p w14:paraId="5CD4A9D3" w14:textId="77777777" w:rsidR="00581534" w:rsidRDefault="00581534" w:rsidP="00E33E4C">
      <w:pPr>
        <w:spacing w:after="0"/>
        <w:ind w:left="220" w:hangingChars="100" w:hanging="220"/>
        <w:rPr>
          <w:rFonts w:ascii="ＭＳ 明朝" w:eastAsia="ＭＳ 明朝" w:hAnsi="ＭＳ 明朝"/>
          <w:sz w:val="22"/>
        </w:rPr>
      </w:pPr>
    </w:p>
    <w:p w14:paraId="6583E774" w14:textId="77777777" w:rsidR="00581534" w:rsidRDefault="003D7160" w:rsidP="00E33E4C">
      <w:pPr>
        <w:spacing w:after="0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　経費の積算</w:t>
      </w:r>
    </w:p>
    <w:p w14:paraId="10534B40" w14:textId="77777777" w:rsidR="00581534" w:rsidRDefault="003D7160" w:rsidP="00E33E4C">
      <w:pPr>
        <w:spacing w:after="0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別紙２のとおり</w:t>
      </w:r>
    </w:p>
    <w:sectPr w:rsidR="00581534">
      <w:pgSz w:w="11906" w:h="16838"/>
      <w:pgMar w:top="1417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1184" w14:textId="77777777" w:rsidR="003D7160" w:rsidRDefault="003D7160">
      <w:pPr>
        <w:spacing w:after="0" w:line="240" w:lineRule="auto"/>
      </w:pPr>
      <w:r>
        <w:separator/>
      </w:r>
    </w:p>
  </w:endnote>
  <w:endnote w:type="continuationSeparator" w:id="0">
    <w:p w14:paraId="5D1F866D" w14:textId="77777777" w:rsidR="003D7160" w:rsidRDefault="003D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AA08" w14:textId="77777777" w:rsidR="003D7160" w:rsidRDefault="003D7160">
      <w:pPr>
        <w:spacing w:after="0" w:line="240" w:lineRule="auto"/>
      </w:pPr>
      <w:r>
        <w:separator/>
      </w:r>
    </w:p>
  </w:footnote>
  <w:footnote w:type="continuationSeparator" w:id="0">
    <w:p w14:paraId="55DD4D35" w14:textId="77777777" w:rsidR="003D7160" w:rsidRDefault="003D7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34"/>
    <w:rsid w:val="000135ED"/>
    <w:rsid w:val="000458E0"/>
    <w:rsid w:val="001A6E11"/>
    <w:rsid w:val="002E5481"/>
    <w:rsid w:val="003D50C5"/>
    <w:rsid w:val="003D7160"/>
    <w:rsid w:val="00415C81"/>
    <w:rsid w:val="004C6813"/>
    <w:rsid w:val="004F02D0"/>
    <w:rsid w:val="004F52AD"/>
    <w:rsid w:val="00581534"/>
    <w:rsid w:val="006227A1"/>
    <w:rsid w:val="0070116B"/>
    <w:rsid w:val="00742E3F"/>
    <w:rsid w:val="007726DC"/>
    <w:rsid w:val="007B1357"/>
    <w:rsid w:val="007D3F67"/>
    <w:rsid w:val="007E69DC"/>
    <w:rsid w:val="008138F4"/>
    <w:rsid w:val="00814B35"/>
    <w:rsid w:val="008E30F9"/>
    <w:rsid w:val="009370E3"/>
    <w:rsid w:val="00B54A28"/>
    <w:rsid w:val="00B64F76"/>
    <w:rsid w:val="00D9467A"/>
    <w:rsid w:val="00DE2752"/>
    <w:rsid w:val="00DF52A1"/>
    <w:rsid w:val="00E16974"/>
    <w:rsid w:val="00E33E4C"/>
    <w:rsid w:val="00E427A1"/>
    <w:rsid w:val="00E42BE1"/>
    <w:rsid w:val="00E62801"/>
    <w:rsid w:val="00E9346E"/>
    <w:rsid w:val="00F4518A"/>
    <w:rsid w:val="00F92F9B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25FE5"/>
  <w15:chartTrackingRefBased/>
  <w15:docId w15:val="{FFF0CC65-B284-49A9-9423-04D06AC1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3D7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7160"/>
  </w:style>
  <w:style w:type="paragraph" w:styleId="a7">
    <w:name w:val="footer"/>
    <w:basedOn w:val="a"/>
    <w:link w:val="a8"/>
    <w:uiPriority w:val="99"/>
    <w:unhideWhenUsed/>
    <w:rsid w:val="003D71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7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大悟</dc:creator>
  <cp:lastModifiedBy>杉澤　綾香</cp:lastModifiedBy>
  <cp:revision>15</cp:revision>
  <dcterms:created xsi:type="dcterms:W3CDTF">2024-05-02T06:31:00Z</dcterms:created>
  <dcterms:modified xsi:type="dcterms:W3CDTF">2025-06-26T00:42:00Z</dcterms:modified>
</cp:coreProperties>
</file>