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108" w:tblpY="1212"/>
        <w:tblW w:w="75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72"/>
        <w:gridCol w:w="1321"/>
        <w:gridCol w:w="1117"/>
        <w:gridCol w:w="3549"/>
      </w:tblGrid>
      <w:tr w:rsidR="004D187E" w14:paraId="743C34C1" w14:textId="77777777">
        <w:trPr>
          <w:trHeight w:val="692"/>
        </w:trPr>
        <w:tc>
          <w:tcPr>
            <w:tcW w:w="2869" w:type="dxa"/>
            <w:gridSpan w:val="3"/>
            <w:vAlign w:val="center"/>
          </w:tcPr>
          <w:p w14:paraId="5B7D0D21" w14:textId="5E3FDF2B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第７</w:t>
            </w:r>
            <w:r w:rsidR="00D83D5A">
              <w:rPr>
                <w:rFonts w:ascii="ＭＳ ゴシック" w:eastAsia="ＭＳ ゴシック" w:hAnsi="ＭＳ ゴシック" w:hint="eastAsia"/>
                <w:kern w:val="0"/>
              </w:rPr>
              <w:t>５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回秋田県発明展</w:t>
            </w:r>
          </w:p>
        </w:tc>
        <w:tc>
          <w:tcPr>
            <w:tcW w:w="4666" w:type="dxa"/>
            <w:gridSpan w:val="2"/>
            <w:vAlign w:val="center"/>
          </w:tcPr>
          <w:p w14:paraId="676DA412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作　品　カ　ー　ド</w:t>
            </w:r>
          </w:p>
        </w:tc>
      </w:tr>
      <w:tr w:rsidR="004D187E" w14:paraId="36FAE1C4" w14:textId="77777777">
        <w:trPr>
          <w:cantSplit/>
          <w:trHeight w:val="624"/>
        </w:trPr>
        <w:tc>
          <w:tcPr>
            <w:tcW w:w="1548" w:type="dxa"/>
            <w:gridSpan w:val="2"/>
            <w:vAlign w:val="center"/>
          </w:tcPr>
          <w:p w14:paraId="44C0D7BC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県展受付番号</w:t>
            </w:r>
          </w:p>
        </w:tc>
        <w:tc>
          <w:tcPr>
            <w:tcW w:w="1321" w:type="dxa"/>
            <w:vAlign w:val="center"/>
          </w:tcPr>
          <w:p w14:paraId="35211872" w14:textId="77777777" w:rsidR="004D187E" w:rsidRDefault="004D187E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7" w:type="dxa"/>
            <w:vMerge w:val="restart"/>
            <w:vAlign w:val="center"/>
          </w:tcPr>
          <w:p w14:paraId="51B39C63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作 品 名</w:t>
            </w:r>
          </w:p>
        </w:tc>
        <w:tc>
          <w:tcPr>
            <w:tcW w:w="3549" w:type="dxa"/>
            <w:vMerge w:val="restart"/>
            <w:vAlign w:val="center"/>
          </w:tcPr>
          <w:p w14:paraId="72836D09" w14:textId="77777777" w:rsidR="004D187E" w:rsidRDefault="004D187E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D187E" w14:paraId="03EBE2C3" w14:textId="77777777">
        <w:trPr>
          <w:cantSplit/>
          <w:trHeight w:val="624"/>
        </w:trPr>
        <w:tc>
          <w:tcPr>
            <w:tcW w:w="1548" w:type="dxa"/>
            <w:gridSpan w:val="2"/>
            <w:vAlign w:val="center"/>
          </w:tcPr>
          <w:p w14:paraId="51B3DA78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地区展受付番号</w:t>
            </w:r>
          </w:p>
        </w:tc>
        <w:tc>
          <w:tcPr>
            <w:tcW w:w="1321" w:type="dxa"/>
            <w:vAlign w:val="center"/>
          </w:tcPr>
          <w:p w14:paraId="7BD10542" w14:textId="77777777" w:rsidR="004D187E" w:rsidRDefault="004D187E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7" w:type="dxa"/>
            <w:vMerge/>
            <w:vAlign w:val="center"/>
          </w:tcPr>
          <w:p w14:paraId="1CC3A2C0" w14:textId="77777777" w:rsidR="004D187E" w:rsidRDefault="004D187E" w:rsidP="006D6ADA">
            <w:pPr>
              <w:spacing w:after="0" w:line="60" w:lineRule="auto"/>
              <w:jc w:val="center"/>
              <w:rPr>
                <w:sz w:val="20"/>
              </w:rPr>
            </w:pPr>
          </w:p>
        </w:tc>
        <w:tc>
          <w:tcPr>
            <w:tcW w:w="3549" w:type="dxa"/>
            <w:vMerge/>
            <w:vAlign w:val="center"/>
          </w:tcPr>
          <w:p w14:paraId="18475746" w14:textId="77777777" w:rsidR="004D187E" w:rsidRDefault="004D187E" w:rsidP="006D6ADA">
            <w:pPr>
              <w:spacing w:after="0" w:line="60" w:lineRule="auto"/>
              <w:jc w:val="center"/>
            </w:pPr>
          </w:p>
        </w:tc>
      </w:tr>
      <w:tr w:rsidR="004D187E" w14:paraId="7F3904F9" w14:textId="77777777">
        <w:trPr>
          <w:trHeight w:hRule="exact" w:val="255"/>
        </w:trPr>
        <w:tc>
          <w:tcPr>
            <w:tcW w:w="876" w:type="dxa"/>
            <w:tcBorders>
              <w:bottom w:val="dotted" w:sz="4" w:space="0" w:color="auto"/>
            </w:tcBorders>
            <w:vAlign w:val="center"/>
          </w:tcPr>
          <w:p w14:paraId="0B670D83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6659" w:type="dxa"/>
            <w:gridSpan w:val="4"/>
            <w:tcBorders>
              <w:bottom w:val="dotted" w:sz="4" w:space="0" w:color="auto"/>
            </w:tcBorders>
          </w:tcPr>
          <w:p w14:paraId="0B7E16B0" w14:textId="77777777" w:rsidR="004D187E" w:rsidRDefault="004D187E" w:rsidP="006D6ADA">
            <w:pPr>
              <w:spacing w:after="0" w:line="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D187E" w14:paraId="16C76104" w14:textId="77777777">
        <w:trPr>
          <w:trHeight w:val="737"/>
        </w:trPr>
        <w:tc>
          <w:tcPr>
            <w:tcW w:w="876" w:type="dxa"/>
            <w:tcBorders>
              <w:top w:val="dotted" w:sz="4" w:space="0" w:color="auto"/>
            </w:tcBorders>
            <w:vAlign w:val="center"/>
          </w:tcPr>
          <w:p w14:paraId="4980B6A6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6659" w:type="dxa"/>
            <w:gridSpan w:val="4"/>
            <w:tcBorders>
              <w:top w:val="dotted" w:sz="4" w:space="0" w:color="auto"/>
            </w:tcBorders>
            <w:vAlign w:val="center"/>
          </w:tcPr>
          <w:p w14:paraId="69EBD140" w14:textId="77777777" w:rsidR="004D187E" w:rsidRDefault="004D187E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D187E" w14:paraId="2F3D25A6" w14:textId="77777777">
        <w:trPr>
          <w:trHeight w:val="826"/>
        </w:trPr>
        <w:tc>
          <w:tcPr>
            <w:tcW w:w="876" w:type="dxa"/>
            <w:vAlign w:val="center"/>
          </w:tcPr>
          <w:p w14:paraId="79E184FB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住　所</w:t>
            </w:r>
          </w:p>
        </w:tc>
        <w:tc>
          <w:tcPr>
            <w:tcW w:w="6659" w:type="dxa"/>
            <w:gridSpan w:val="4"/>
          </w:tcPr>
          <w:p w14:paraId="5BB789AB" w14:textId="77777777" w:rsidR="004D187E" w:rsidRDefault="006D6ADA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B2941F5" w14:textId="77777777" w:rsidR="004D187E" w:rsidRDefault="004D187E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</w:p>
          <w:p w14:paraId="68D42FDD" w14:textId="77777777" w:rsidR="004D187E" w:rsidRDefault="006D6ADA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Email(                       ) 電話（　　　　　　　　　　　）</w:t>
            </w:r>
          </w:p>
        </w:tc>
      </w:tr>
      <w:tr w:rsidR="004D187E" w14:paraId="2DF65B02" w14:textId="77777777">
        <w:trPr>
          <w:trHeight w:val="480"/>
        </w:trPr>
        <w:tc>
          <w:tcPr>
            <w:tcW w:w="7535" w:type="dxa"/>
            <w:gridSpan w:val="5"/>
            <w:tcBorders>
              <w:bottom w:val="dotted" w:sz="4" w:space="0" w:color="auto"/>
            </w:tcBorders>
            <w:vAlign w:val="center"/>
          </w:tcPr>
          <w:p w14:paraId="57DA2E84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32"/>
                <w:kern w:val="0"/>
                <w:sz w:val="20"/>
                <w:fitText w:val="1260" w:id="1"/>
              </w:rPr>
              <w:t>発明の詳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260" w:id="1"/>
              </w:rPr>
              <w:t>細</w:t>
            </w:r>
          </w:p>
          <w:p w14:paraId="6837564B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（きっかけ・特徴・工夫したところなど）</w:t>
            </w:r>
          </w:p>
        </w:tc>
      </w:tr>
      <w:tr w:rsidR="004D187E" w14:paraId="3A334683" w14:textId="77777777">
        <w:trPr>
          <w:trHeight w:val="5474"/>
        </w:trPr>
        <w:tc>
          <w:tcPr>
            <w:tcW w:w="7535" w:type="dxa"/>
            <w:gridSpan w:val="5"/>
            <w:tcBorders>
              <w:top w:val="dotted" w:sz="4" w:space="0" w:color="auto"/>
            </w:tcBorders>
            <w:vAlign w:val="center"/>
          </w:tcPr>
          <w:p w14:paraId="5F0E1472" w14:textId="77777777" w:rsidR="004D187E" w:rsidRDefault="004D187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5C24D50C" w14:textId="77777777" w:rsidR="004D187E" w:rsidRDefault="006D6ADA">
      <w:pPr>
        <w:jc w:val="right"/>
        <w:rPr>
          <w:rFonts w:ascii="ＭＳ ゴシック" w:eastAsia="ＭＳ ゴシック" w:hAnsi="ＭＳ ゴシック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25EC322" wp14:editId="7870B66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800100" cy="228600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06EB530B" w14:textId="77777777" w:rsidR="004D187E" w:rsidRDefault="006D6ADA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様式２－１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325EC322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0;margin-top:2.4pt;width:63pt;height:18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1S2uQEAAGoDAAAOAAAAZHJzL2Uyb0RvYy54bWysU8GO0zAQvSPxD5bvNGkESzdqugJWi5BW&#10;LNKyH+A6dmJhe6yxt0n5esZuaSuWE+IysWfs5/feTNY3s7NspzAa8B1fLmrOlJfQGz90/On73ZsV&#10;ZzEJ3wsLXnV8ryK/2bx+tZ5CqxoYwfYKGYH42E6h42NKoa2qKEflRFxAUJ6KGtCJRFscqh7FROjO&#10;Vk1dX1UTYB8QpIqRsreHIt8UfK2VTA9aR5WY7ThxSyViidscq81atAOKMBp5pCH+gYUTxtOjJ6hb&#10;kQR7RvMCyhmJEEGnhQRXgdZGqqKB1CzrP9Q8jiKoooXMieFkU/x/sPLr7jF8Q5bmjzBTA4uIGO5B&#10;/ojMw6dR+EF9QIRpVKKnh5fZsmoKsT1ezVbHNhJI1j9rdPlLyhjhkeX7k81qTkxSclWTVKpIKjXN&#10;6orWGfN8OWBMnxU4lhcdR+pi4SV29zEdjv4+kt/ycGesLZ20PiecSQoP53KisD0QzFTTvJ2pmJdb&#10;6PcknuY3PVDQFqaOw3HF2Qj48295+8WTE+/fNtfvaKTKZrW6JkV4WdheFJ4DmmEkLWf7qKFF9HH4&#10;8sRc7gvt8y+y+QUAAP//AwBQSwMEFAAGAAgAAAAhAExWqfzbAAAABQEAAA8AAABkcnMvZG93bnJl&#10;di54bWxMj0FLw0AQhe9C/8Mygje7a9FQ0mxKWlDBi20V6XGTnSah2dmQ3bbRX+/0pMePN7z3TbYc&#10;XSfOOITWk4aHqQKBVHnbUq3h8+P5fg4iREPWdJ5QwzcGWOaTm8yk1l9oi+ddrAWXUEiNhibGPpUy&#10;VA06E6a+R+Ls4AdnIuNQSzuYC5e7Ts6USqQzLfFCY3pcN1gddyen4acNxevmfRXL1dP+RW3ekvBV&#10;JFrf3Y7FAkTEMf4dw1Wf1SFnp9KfyAbRaeBHooZH1r+Gs4S5ZFZzkHkm/9vnvwAAAP//AwBQSwEC&#10;LQAUAAYACAAAACEAtoM4kv4AAADhAQAAEwAAAAAAAAAAAAAAAAAAAAAAW0NvbnRlbnRfVHlwZXNd&#10;LnhtbFBLAQItABQABgAIAAAAIQA4/SH/1gAAAJQBAAALAAAAAAAAAAAAAAAAAC8BAABfcmVscy8u&#10;cmVsc1BLAQItABQABgAIAAAAIQD221S2uQEAAGoDAAAOAAAAAAAAAAAAAAAAAC4CAABkcnMvZTJv&#10;RG9jLnhtbFBLAQItABQABgAIAAAAIQBMVqn82wAAAAUBAAAPAAAAAAAAAAAAAAAAABMEAABkcnMv&#10;ZG93bnJldi54bWxQSwUGAAAAAAQABADzAAAAGwUAAAAA&#10;" filled="f" stroked="f">
                <v:textbox inset="5.85pt,.7pt,5.85pt,.7pt">
                  <w:txbxContent>
                    <w:p w14:paraId="06EB530B" w14:textId="77777777" w:rsidR="004D187E" w:rsidRDefault="006D6ADA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様式２－１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711AEF0" wp14:editId="1C70DEDE">
                <wp:simplePos x="0" y="0"/>
                <wp:positionH relativeFrom="column">
                  <wp:posOffset>3123565</wp:posOffset>
                </wp:positionH>
                <wp:positionV relativeFrom="paragraph">
                  <wp:posOffset>53340</wp:posOffset>
                </wp:positionV>
                <wp:extent cx="1847850" cy="209550"/>
                <wp:effectExtent l="0" t="0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47850" cy="2095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2876D50E" w14:textId="77777777" w:rsidR="004D187E" w:rsidRDefault="006D6ADA">
                            <w:pPr>
                              <w:jc w:val="right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（特許の部・一般の部）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1711AEF0" id="_x0000_s1027" type="#_x0000_t202" style="position:absolute;left:0;text-align:left;margin-left:245.95pt;margin-top:4.2pt;width:145.5pt;height:16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f2yAEAAIADAAAOAAAAZHJzL2Uyb0RvYy54bWysU1GP0zAMfkfiP0R5Z+2mG7dV607A6RDS&#10;iTvp4AdkadpGJHFwsrXj1+NkZZuAJ8SLG9vJZ3+f3c3daA07KAwaXM3ns5Iz5SQ02nU1//rl4c2K&#10;sxCFa4QBp2p+VIHfbV+/2gy+UgvowTQKGYG4UA2+5n2MviqKIHtlRZiBV46SLaAVkVzsigbFQOjW&#10;FIuyfFsMgI1HkCoEit6fknyb8dtWyfjUtkFFZmpOvcVsMdtdssV2I6oOhe+1nNoQ/9CFFdpR0TPU&#10;vYiC7VH/AWW1RAjQxpkEW0DbaqkyB2IzL39j89ILrzIXEif4s0zh/8HKz4cX/4wsju9hpAFmEsE/&#10;gvwWmIMPvXCdeocIQ69EQ4XnSbJi8KGaniapQxUIJPEfW7TpS8wY4ZHkx7PMaoxMpiKrm9vVklKS&#10;cotyvaRzAr289hjiRwWWpUPNkcaYGxOHxxBPV39dScUcPGhj8iiNSwGro8LTvRTI7Z46TL3GcTcy&#10;3UxcUmQHzZFEoD2OT2RaA0PNYTpx1gP++Ft8oL2pefi+F6g4M58c6XN7s1gvadGys1qtiSZeJ3ZX&#10;ib1H3fVE8CIqjTkrMa1k2qNrP3O5/DjbnwAAAP//AwBQSwMEFAAGAAgAAAAhACy1MJ7eAAAACAEA&#10;AA8AAABkcnMvZG93bnJldi54bWxMj0FPg0AQhe8m/ofNmHizCw0iRZaGmqiJl9ZqjMeFHYHIzhJ2&#10;26K/3vGkx5fv5c03xXq2gzji5HtHCuJFBAKpcaanVsHry/1VBsIHTUYPjlDBF3pYl+dnhc6NO9Ez&#10;HvehFTxCPtcKuhDGXErfdGi1X7gRidmHm6wOHKdWmkmfeNwOchlFqbS6J77Q6RHvOmw+9wer4Lv3&#10;1eNuuwn15vr9Ido9pf6tSpW6vJirWxAB5/BXhl99VoeSnWp3IOPFoCBZxSuuKsgSEMxvsiXnmkGc&#10;gCwL+f+B8gcAAP//AwBQSwECLQAUAAYACAAAACEAtoM4kv4AAADhAQAAEwAAAAAAAAAAAAAAAAAA&#10;AAAAW0NvbnRlbnRfVHlwZXNdLnhtbFBLAQItABQABgAIAAAAIQA4/SH/1gAAAJQBAAALAAAAAAAA&#10;AAAAAAAAAC8BAABfcmVscy8ucmVsc1BLAQItABQABgAIAAAAIQDxCIf2yAEAAIADAAAOAAAAAAAA&#10;AAAAAAAAAC4CAABkcnMvZTJvRG9jLnhtbFBLAQItABQABgAIAAAAIQAstTCe3gAAAAgBAAAPAAAA&#10;AAAAAAAAAAAAACIEAABkcnMvZG93bnJldi54bWxQSwUGAAAAAAQABADzAAAALQUAAAAA&#10;" filled="f" stroked="f">
                <v:textbox inset="5.85pt,.7pt,5.85pt,.7pt">
                  <w:txbxContent>
                    <w:p w14:paraId="2876D50E" w14:textId="77777777" w:rsidR="004D187E" w:rsidRDefault="006D6ADA">
                      <w:pPr>
                        <w:jc w:val="right"/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（特許の部・一般の部）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5" behindDoc="0" locked="0" layoutInCell="1" hidden="0" allowOverlap="1" wp14:anchorId="3122AE89" wp14:editId="1A8E86FA">
                <wp:simplePos x="0" y="0"/>
                <wp:positionH relativeFrom="column">
                  <wp:posOffset>-114300</wp:posOffset>
                </wp:positionH>
                <wp:positionV relativeFrom="paragraph">
                  <wp:posOffset>6530340</wp:posOffset>
                </wp:positionV>
                <wp:extent cx="5081905" cy="360045"/>
                <wp:effectExtent l="0" t="0" r="635" b="63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905" cy="360045"/>
                          <a:chOff x="217" y="11120"/>
                          <a:chExt cx="6864" cy="567"/>
                        </a:xfrm>
                      </wpg:grpSpPr>
                      <wps:wsp>
                        <wps:cNvPr id="1029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217" y="11120"/>
                            <a:ext cx="54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 w14:paraId="0E52D3BD" w14:textId="77777777" w:rsidR="004D187E" w:rsidRDefault="006D6ADA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</w:rPr>
                                <w:t>※作品カード（左右2枚に同じ内容を記入）を申込書に添付してください。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upright="1"/>
                      </wps:wsp>
                      <wps:wsp>
                        <wps:cNvPr id="1030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241" y="11327"/>
                            <a:ext cx="68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 w14:paraId="5FA0C0EC" w14:textId="77777777" w:rsidR="004D187E" w:rsidRDefault="006D6ADA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※ご記入いただいた個人情報は、発明展関係以外に使用することはありません。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2AE89" id="_x0000_s1028" style="position:absolute;left:0;text-align:left;margin-left:-9pt;margin-top:514.2pt;width:400.15pt;height:28.35pt;z-index:5" coordorigin="217,11120" coordsize="68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HXdwIAAOAGAAAOAAAAZHJzL2Uyb0RvYy54bWzMlUtu2zAQhvcFegeC+0YPP2ILloO2aYIC&#10;QRMg7QFoinqgEskO6Ujp0tnkBL1CgW667X18kQ5p2XHSrFKg6YYWZ8ThP59/UrOjrqnJlQBTKZnS&#10;6CCkREiuskoWKf308eTVhBJjmcxYraRI6bUw9Gj+8sWs1YmIVanqTADBItIkrU5paa1OgsDwUjTM&#10;HCgtJCZzBQ2zOIUiyIC1WL2pgzgMx0GrINOguDAGo8ebJJ37+nkuuD3PcyMsqVOK2qwfwY8LNwbz&#10;GUsKYLqseC+DPUFFwyqJm+5KHTPLyBKqP0o1FQdlVG4PuGoClecVF74H7CYKH3RzCmqpfS9F0hZ6&#10;hwnRPuD05LL8w9Up6Et9AUii1QWy8DPXS5dD435RJek8susdMtFZwjE4CifRNBxRwjE3GIfhcLRh&#10;yksE75bF0SElmIyiKO558/Jdv3w8GQ83a0fjQ7cw2G4b3BPTarSHuSNg/o7AZcm08GBNggQugFQZ&#10;KgzjKSWSNejT9erH+ubbevVrvfq+Xv1c39wSL94JwRUOGLHdG4UNRv6PN/pM8c+GSPW2ZLIQrwFU&#10;WwqWodTId7a31KE2icEij3B+BNiO9jBEE/eo7+FiiQZjT4VqiHtIKaD1vTB2dWbshuz2FbepVCdV&#10;XXv719IFmsoK2LznAsh/q9A92W7ReUix29ZFFiq7Rgh49u05Dnmt2pSq/omSUsHXx+ItnrWUmi9L&#10;BoKS+r1EPofDeIoWsn4ymUyxR9hPLPYSSw1VUWKDd1DRGBtJ/8AhA9T2/A4ZRv2RGsT+1LBk65Dx&#10;ZPjcDhn8pw7xNwpeo/6S6a98d0/vz73v7z5M898AAAD//wMAUEsDBBQABgAIAAAAIQAytbsu4wAA&#10;AA0BAAAPAAAAZHJzL2Rvd25yZXYueG1sTI/BTsMwEETvSPyDtUjcWscpBSvEqaoKOFVIbZEQNzfe&#10;JlFjO4rdJP17tic47sxo9k2+mmzLBuxD450CMU+AoSu9aVyl4OvwPpPAQtTO6NY7VHDFAKvi/i7X&#10;mfGj2+GwjxWjEhcyraCOscs4D2WNVoe579CRd/K91ZHOvuKm1yOV25anSfLMrW4cfah1h5say/P+&#10;YhV8jHpcL8TbsD2fNtefw/LzeytQqceHaf0KLOIU/8Jwwyd0KIjp6C/OBNYqmAlJWyIZSSqfgFHk&#10;RaYLYMebJJcCeJHz/yuKXwAAAP//AwBQSwECLQAUAAYACAAAACEAtoM4kv4AAADhAQAAEwAAAAAA&#10;AAAAAAAAAAAAAAAAW0NvbnRlbnRfVHlwZXNdLnhtbFBLAQItABQABgAIAAAAIQA4/SH/1gAAAJQB&#10;AAALAAAAAAAAAAAAAAAAAC8BAABfcmVscy8ucmVsc1BLAQItABQABgAIAAAAIQCbE3HXdwIAAOAG&#10;AAAOAAAAAAAAAAAAAAAAAC4CAABkcnMvZTJvRG9jLnhtbFBLAQItABQABgAIAAAAIQAytbsu4wAA&#10;AA0BAAAPAAAAAAAAAAAAAAAAANEEAABkcnMvZG93bnJldi54bWxQSwUGAAAAAAQABADzAAAA4QUA&#10;AAAA&#10;">
                <v:shape id="_x0000_s1029" type="#_x0000_t202" style="position:absolute;left:217;top:11120;width:54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4xcxQAAAN0AAAAPAAAAZHJzL2Rvd25yZXYueG1sRE9La8JA&#10;EL4X+h+WEbzVXQVDG10lCj7opdaKeJxmp0lodjZkV0399W6h0Nt8fM+Zzjtbiwu1vnKsYThQIIhz&#10;ZyouNBw+Vk/PIHxANlg7Jg0/5GE+e3yYYmrcld/psg+FiCHsU9RQhtCkUvq8JIt+4BriyH251mKI&#10;sC2kafEaw20tR0ol0mLFsaHEhpYl5d/7s9Vwq3y22b0twudifFqr3Wvij1midb/XZRMQgbrwL/5z&#10;b02cr0Yv8PtNPEHO7gAAAP//AwBQSwECLQAUAAYACAAAACEA2+H2y+4AAACFAQAAEwAAAAAAAAAA&#10;AAAAAAAAAAAAW0NvbnRlbnRfVHlwZXNdLnhtbFBLAQItABQABgAIAAAAIQBa9CxbvwAAABUBAAAL&#10;AAAAAAAAAAAAAAAAAB8BAABfcmVscy8ucmVsc1BLAQItABQABgAIAAAAIQBt74xcxQAAAN0AAAAP&#10;AAAAAAAAAAAAAAAAAAcCAABkcnMvZG93bnJldi54bWxQSwUGAAAAAAMAAwC3AAAA+QIAAAAA&#10;" filled="f" stroked="f">
                  <v:textbox inset="5.85pt,.7pt,5.85pt,.7pt">
                    <w:txbxContent>
                      <w:p w14:paraId="0E52D3BD" w14:textId="77777777" w:rsidR="004D187E" w:rsidRDefault="006D6ADA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</w:rPr>
                          <w:t>※作品カード（左右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</w:rPr>
                          <w:t>枚に同じ内容を記入）を申込書に添付してください。</w:t>
                        </w:r>
                      </w:p>
                    </w:txbxContent>
                  </v:textbox>
                </v:shape>
                <v:shape id="_x0000_s1030" type="#_x0000_t202" style="position:absolute;left:241;top:11327;width:68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LMcyAAAAN0AAAAPAAAAZHJzL2Rvd25yZXYueG1sRI9BT8JA&#10;EIXvJv6HzZhwk10lNqawkGICGi8iEsJx7I5tY3e26a5Q+fXMwcTbTN6b976ZLQbfqiP1sQls4W5s&#10;QBGXwTVcWdh9rG4fQcWE7LANTBZ+KcJifn01w9yFE7/TcZsqJSEcc7RQp9TlWseyJo9xHDpi0b5C&#10;7zHJ2lfa9XiScN/qe2My7bFhaaixo6eayu/tj7dwbmLxvHlbps/lw2FtNq9Z3BeZtaOboZiCSjSk&#10;f/Pf9YsTfDMRfvlGRtDzCwAAAP//AwBQSwECLQAUAAYACAAAACEA2+H2y+4AAACFAQAAEwAAAAAA&#10;AAAAAAAAAAAAAAAAW0NvbnRlbnRfVHlwZXNdLnhtbFBLAQItABQABgAIAAAAIQBa9CxbvwAAABUB&#10;AAALAAAAAAAAAAAAAAAAAB8BAABfcmVscy8ucmVsc1BLAQItABQABgAIAAAAIQB5DLMcyAAAAN0A&#10;AAAPAAAAAAAAAAAAAAAAAAcCAABkcnMvZG93bnJldi54bWxQSwUGAAAAAAMAAwC3AAAA/AIAAAAA&#10;" filled="f" stroked="f">
                  <v:textbox inset="5.85pt,.7pt,5.85pt,.7pt">
                    <w:txbxContent>
                      <w:p w14:paraId="5FA0C0EC" w14:textId="77777777" w:rsidR="004D187E" w:rsidRDefault="006D6ADA">
                        <w:pPr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※ご記入いただいた個人情報は、発明展関係以外に使用することはありません。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0E15D0" w14:textId="77777777" w:rsidR="004D187E" w:rsidRDefault="004D187E">
      <w:pPr>
        <w:jc w:val="right"/>
        <w:rPr>
          <w:rFonts w:ascii="ＭＳ ゴシック" w:eastAsia="ＭＳ ゴシック" w:hAnsi="ＭＳ ゴシック"/>
        </w:rPr>
      </w:pPr>
    </w:p>
    <w:p w14:paraId="136787FC" w14:textId="77777777" w:rsidR="004D187E" w:rsidRDefault="006D6ADA" w:rsidP="006D6ADA">
      <w:pPr>
        <w:spacing w:after="0" w:line="60" w:lineRule="auto"/>
        <w:rPr>
          <w:rFonts w:ascii="ＭＳ ゴシック" w:eastAsia="ＭＳ ゴシック" w:hAnsi="ＭＳ 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68DCEA0D" wp14:editId="7E0BEEA1">
                <wp:simplePos x="0" y="0"/>
                <wp:positionH relativeFrom="column">
                  <wp:posOffset>-3175</wp:posOffset>
                </wp:positionH>
                <wp:positionV relativeFrom="paragraph">
                  <wp:posOffset>25400</wp:posOffset>
                </wp:positionV>
                <wp:extent cx="800100" cy="228600"/>
                <wp:effectExtent l="0" t="0" r="635" b="635"/>
                <wp:wrapNone/>
                <wp:docPr id="1031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29E0F062" w14:textId="77777777" w:rsidR="004D187E" w:rsidRDefault="006D6AD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様式２－１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68DCEA0D" id="_x0000_s1031" type="#_x0000_t202" style="position:absolute;left:0;text-align:left;margin-left:-.25pt;margin-top:2pt;width:63pt;height:18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0lvgEAAHEDAAAOAAAAZHJzL2Uyb0RvYy54bWysU8GO0zAQvSPxD5bvNGm0LN2o6QpYLUJa&#10;sSstfIDr2ImF7bHG3ibl6xm7pa2AE+IysWfsN+89T9a3s7NspzAa8B1fLmrOlJfQGz90/NvX+zcr&#10;zmISvhcWvOr4XkV+u3n9aj2FVjUwgu0VMgLxsZ1Cx8eUQltVUY7KibiAoDwVNaATibY4VD2KidCd&#10;rZq6vq4mwD4gSBUjZe8ORb4p+FormR61jiox23HilkrEErc5Vpu1aAcUYTTySEP8AwsnjKemJ6g7&#10;kQR7QfMHlDMSIYJOCwmuAq2NVEUDqVnWv6l5HkVQRQuZE8PJpvj/YOWX3XN4QpbmDzDTAxYRMTyA&#10;/B6Zh4+j8IN6jwjTqERPjZfZsmoKsT1ezVbHNhJI1j9rdPlLyhjhkeX7k81qTkxSclWTVKpIKjXN&#10;6prWGfN8OWBMnxQ4lhcdR3rFwkvsHmI6HP11JPfycG+sLS9pfU44kxQezuVEYXsgmKmmeTsz03f8&#10;KrfNmS30e/KAxjg9UtAWpo7DccXZCPjjb3n72ZMh766am7c0WWWzWt2QMLwsbC8KLwHNMJKks4v0&#10;rkX7cQbz4FzuC/vzn7L5CQAA//8DAFBLAwQUAAYACAAAACEAccGCQtsAAAAGAQAADwAAAGRycy9k&#10;b3ducmV2LnhtbEyPQUvDQBCF74L/YRnBW7trMUFiNiUVVPBiraV43GTHJJidDdltG/31Tk56/HiP&#10;N9/k68n14oRj6DxpuFkqEEi1tx01Gvbvj4s7ECEasqb3hBq+McC6uLzITWb9md7wtIuN4BEKmdHQ&#10;xjhkUoa6RWfC0g9InH360ZnIODbSjubM466XK6VS6UxHfKE1Az60WH/tjk7DTxfK5+3rJlab5ONJ&#10;bV/ScChTra+vpvIeRMQp/pVh1md1KNip8keyQfQaFgkXNdzyQ3O6SpirmRXIIpf/9YtfAAAA//8D&#10;AFBLAQItABQABgAIAAAAIQC2gziS/gAAAOEBAAATAAAAAAAAAAAAAAAAAAAAAABbQ29udGVudF9U&#10;eXBlc10ueG1sUEsBAi0AFAAGAAgAAAAhADj9If/WAAAAlAEAAAsAAAAAAAAAAAAAAAAALwEAAF9y&#10;ZWxzLy5yZWxzUEsBAi0AFAAGAAgAAAAhAKlkTSW+AQAAcQMAAA4AAAAAAAAAAAAAAAAALgIAAGRy&#10;cy9lMm9Eb2MueG1sUEsBAi0AFAAGAAgAAAAhAHHBgkLbAAAABgEAAA8AAAAAAAAAAAAAAAAAGAQA&#10;AGRycy9kb3ducmV2LnhtbFBLBQYAAAAABAAEAPMAAAAgBQAAAAA=&#10;" filled="f" stroked="f">
                <v:textbox inset="5.85pt,.7pt,5.85pt,.7pt">
                  <w:txbxContent>
                    <w:p w14:paraId="29E0F062" w14:textId="77777777" w:rsidR="004D187E" w:rsidRDefault="006D6ADA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様式２－１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ACE84A2" wp14:editId="4FC3154A">
                <wp:simplePos x="0" y="0"/>
                <wp:positionH relativeFrom="column">
                  <wp:posOffset>3228340</wp:posOffset>
                </wp:positionH>
                <wp:positionV relativeFrom="paragraph">
                  <wp:posOffset>50800</wp:posOffset>
                </wp:positionV>
                <wp:extent cx="1743075" cy="247650"/>
                <wp:effectExtent l="0" t="0" r="635" b="635"/>
                <wp:wrapNone/>
                <wp:docPr id="1032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09756170" w14:textId="77777777" w:rsidR="004D187E" w:rsidRDefault="006D6ADA">
                            <w:pPr>
                              <w:jc w:val="right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（特許の部・一般の部）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2ACE84A2" id="_x0000_s1032" type="#_x0000_t202" style="position:absolute;left:0;text-align:left;margin-left:254.2pt;margin-top:4pt;width:137.25pt;height:19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mMqzAEAAIADAAAOAAAAZHJzL2Uyb0RvYy54bWysU1GP0zAMfkfiP0R5Z+3GdttV607A6RDS&#10;iTvp4AdkadJGpHFwsrXj1+NkY5uAJ8SLG9vJZ3+f3fXd2Fu2VxgMuJpPJyVnyklojGtr/vXLw5sV&#10;ZyEK1wgLTtX8oAK/27x+tR58pWbQgW0UMgJxoRp8zbsYfVUUQXaqF2ECXjlKasBeRHKxLRoUA6H3&#10;tpiV5U0xADYeQaoQKHp/TPJNxtdayfikdVCR2ZpTbzFbzHabbLFZi6pF4TsjT22If+iiF8ZR0TPU&#10;vYiC7dD8AdUbiRBAx4mEvgCtjVSZA7GZlr+xeemEV5kLiRP8Wabw/2Dl5/2Lf0YWx/cw0gAzieAf&#10;QX4LzMGHTrhWvUOEoVOiocLTJFkx+FCdniapQxUIJPEfNfbpS8wY4ZHkh7PMaoxMpiLL+dtyueBM&#10;Um42X94s8hyKy2uPIX5U0LN0qDnSGHNjYv8YYqovql9XUjEHD8baPErrUqA3UeHxXgrkdo8dpl7j&#10;uB2ZaWq+SFxSZAvNgUSgPY5PZLSFoeZwOnHWAf74W3ygval5+L4TqDiznxzps5zPbolazM5qdUsK&#10;4HVie5XYeTRtRwQvotKYM73TSqY9uvYzl8uPs/kJAAD//wMAUEsDBBQABgAIAAAAIQCK9Kt+4AAA&#10;AAgBAAAPAAAAZHJzL2Rvd25yZXYueG1sTI/BTsMwEETvSPyDtUjcqE3VpiFkU6VIgMSlpSDE0YmX&#10;JCK2o9htA1/PcoLjaEYzb/L1ZHtxpDF03iFczxQIcrU3nWsQXl/ur1IQIWpndO8dIXxRgHVxfpbr&#10;zPiTe6bjPjaCS1zINEIb45BJGeqWrA4zP5Bj78OPVkeWYyPNqE9cbns5VyqRVneOF1o90F1L9ef+&#10;YBG+u1A+7rabWG2W7w9q95SEtzJBvLyYylsQkab4F4ZffEaHgpkqf3AmiB5hqdIFRxFSvsT+Kp3f&#10;gKgQFisFssjl/wPFDwAAAP//AwBQSwECLQAUAAYACAAAACEAtoM4kv4AAADhAQAAEwAAAAAAAAAA&#10;AAAAAAAAAAAAW0NvbnRlbnRfVHlwZXNdLnhtbFBLAQItABQABgAIAAAAIQA4/SH/1gAAAJQBAAAL&#10;AAAAAAAAAAAAAAAAAC8BAABfcmVscy8ucmVsc1BLAQItABQABgAIAAAAIQD5hmMqzAEAAIADAAAO&#10;AAAAAAAAAAAAAAAAAC4CAABkcnMvZTJvRG9jLnhtbFBLAQItABQABgAIAAAAIQCK9Kt+4AAAAAgB&#10;AAAPAAAAAAAAAAAAAAAAACYEAABkcnMvZG93bnJldi54bWxQSwUGAAAAAAQABADzAAAAMwUAAAAA&#10;" filled="f" stroked="f">
                <v:textbox inset="5.85pt,.7pt,5.85pt,.7pt">
                  <w:txbxContent>
                    <w:p w14:paraId="09756170" w14:textId="77777777" w:rsidR="004D187E" w:rsidRDefault="006D6ADA">
                      <w:pPr>
                        <w:jc w:val="right"/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（特許の部・一般の部）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　　　　</w:t>
      </w:r>
    </w:p>
    <w:tbl>
      <w:tblPr>
        <w:tblpPr w:leftFromText="142" w:rightFromText="142" w:vertAnchor="page" w:horzAnchor="margin" w:tblpX="108" w:tblpY="1212"/>
        <w:tblW w:w="75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84"/>
        <w:gridCol w:w="1321"/>
        <w:gridCol w:w="1117"/>
        <w:gridCol w:w="3549"/>
      </w:tblGrid>
      <w:tr w:rsidR="004D187E" w14:paraId="7111C149" w14:textId="77777777">
        <w:trPr>
          <w:trHeight w:val="692"/>
        </w:trPr>
        <w:tc>
          <w:tcPr>
            <w:tcW w:w="2869" w:type="dxa"/>
            <w:gridSpan w:val="3"/>
            <w:vAlign w:val="center"/>
          </w:tcPr>
          <w:p w14:paraId="05D8839A" w14:textId="6F8C5792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第７</w:t>
            </w:r>
            <w:r w:rsidR="00D83D5A">
              <w:rPr>
                <w:rFonts w:ascii="ＭＳ ゴシック" w:eastAsia="ＭＳ ゴシック" w:hAnsi="ＭＳ ゴシック" w:hint="eastAsia"/>
                <w:kern w:val="0"/>
              </w:rPr>
              <w:t>５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回秋田県発明展</w:t>
            </w:r>
          </w:p>
        </w:tc>
        <w:tc>
          <w:tcPr>
            <w:tcW w:w="4666" w:type="dxa"/>
            <w:gridSpan w:val="2"/>
            <w:vAlign w:val="center"/>
          </w:tcPr>
          <w:p w14:paraId="5E3D4F22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作　品　カ　ー　ド</w:t>
            </w:r>
          </w:p>
        </w:tc>
      </w:tr>
      <w:tr w:rsidR="004D187E" w14:paraId="4968317C" w14:textId="77777777">
        <w:trPr>
          <w:cantSplit/>
          <w:trHeight w:val="624"/>
        </w:trPr>
        <w:tc>
          <w:tcPr>
            <w:tcW w:w="1548" w:type="dxa"/>
            <w:gridSpan w:val="2"/>
            <w:vAlign w:val="center"/>
          </w:tcPr>
          <w:p w14:paraId="513109FA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県展受付番号</w:t>
            </w:r>
          </w:p>
        </w:tc>
        <w:tc>
          <w:tcPr>
            <w:tcW w:w="1321" w:type="dxa"/>
            <w:vAlign w:val="center"/>
          </w:tcPr>
          <w:p w14:paraId="61588A6B" w14:textId="77777777" w:rsidR="004D187E" w:rsidRDefault="004D187E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7" w:type="dxa"/>
            <w:vMerge w:val="restart"/>
            <w:vAlign w:val="center"/>
          </w:tcPr>
          <w:p w14:paraId="1CC31978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作 品 名</w:t>
            </w:r>
          </w:p>
        </w:tc>
        <w:tc>
          <w:tcPr>
            <w:tcW w:w="3549" w:type="dxa"/>
            <w:vMerge w:val="restart"/>
            <w:vAlign w:val="center"/>
          </w:tcPr>
          <w:p w14:paraId="03B4C7F8" w14:textId="77777777" w:rsidR="004D187E" w:rsidRDefault="004D187E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D187E" w14:paraId="1D59D630" w14:textId="77777777">
        <w:trPr>
          <w:cantSplit/>
          <w:trHeight w:val="624"/>
        </w:trPr>
        <w:tc>
          <w:tcPr>
            <w:tcW w:w="1548" w:type="dxa"/>
            <w:gridSpan w:val="2"/>
            <w:vAlign w:val="center"/>
          </w:tcPr>
          <w:p w14:paraId="3D3F4B52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地区展受付番号</w:t>
            </w:r>
          </w:p>
        </w:tc>
        <w:tc>
          <w:tcPr>
            <w:tcW w:w="1321" w:type="dxa"/>
            <w:vAlign w:val="center"/>
          </w:tcPr>
          <w:p w14:paraId="40396A7F" w14:textId="77777777" w:rsidR="004D187E" w:rsidRDefault="004D187E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7" w:type="dxa"/>
            <w:vMerge/>
            <w:vAlign w:val="center"/>
          </w:tcPr>
          <w:p w14:paraId="75B75E94" w14:textId="77777777" w:rsidR="004D187E" w:rsidRDefault="004D187E" w:rsidP="006D6ADA">
            <w:pPr>
              <w:spacing w:after="0" w:line="60" w:lineRule="auto"/>
              <w:jc w:val="center"/>
              <w:rPr>
                <w:sz w:val="20"/>
              </w:rPr>
            </w:pPr>
          </w:p>
        </w:tc>
        <w:tc>
          <w:tcPr>
            <w:tcW w:w="3549" w:type="dxa"/>
            <w:vMerge/>
            <w:vAlign w:val="center"/>
          </w:tcPr>
          <w:p w14:paraId="16B448CE" w14:textId="77777777" w:rsidR="004D187E" w:rsidRDefault="004D187E" w:rsidP="006D6ADA">
            <w:pPr>
              <w:spacing w:after="0" w:line="60" w:lineRule="auto"/>
              <w:jc w:val="center"/>
            </w:pPr>
          </w:p>
        </w:tc>
      </w:tr>
      <w:tr w:rsidR="004D187E" w14:paraId="1D50EA98" w14:textId="77777777">
        <w:trPr>
          <w:trHeight w:hRule="exact" w:val="255"/>
        </w:trPr>
        <w:tc>
          <w:tcPr>
            <w:tcW w:w="864" w:type="dxa"/>
            <w:tcBorders>
              <w:bottom w:val="dotted" w:sz="4" w:space="0" w:color="auto"/>
            </w:tcBorders>
            <w:vAlign w:val="center"/>
          </w:tcPr>
          <w:p w14:paraId="1A7AB0A1" w14:textId="77777777" w:rsidR="004D187E" w:rsidRDefault="006D6ADA" w:rsidP="006D6ADA">
            <w:pPr>
              <w:spacing w:after="0" w:line="60" w:lineRule="auto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6671" w:type="dxa"/>
            <w:gridSpan w:val="4"/>
            <w:tcBorders>
              <w:bottom w:val="dotted" w:sz="4" w:space="0" w:color="auto"/>
            </w:tcBorders>
          </w:tcPr>
          <w:p w14:paraId="6FD6C503" w14:textId="77777777" w:rsidR="004D187E" w:rsidRDefault="004D187E" w:rsidP="006D6ADA">
            <w:pPr>
              <w:spacing w:after="0" w:line="6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D187E" w14:paraId="56AE7384" w14:textId="77777777">
        <w:trPr>
          <w:trHeight w:val="737"/>
        </w:trPr>
        <w:tc>
          <w:tcPr>
            <w:tcW w:w="864" w:type="dxa"/>
            <w:tcBorders>
              <w:top w:val="dotted" w:sz="4" w:space="0" w:color="auto"/>
            </w:tcBorders>
            <w:vAlign w:val="center"/>
          </w:tcPr>
          <w:p w14:paraId="44448F47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6671" w:type="dxa"/>
            <w:gridSpan w:val="4"/>
            <w:tcBorders>
              <w:top w:val="dotted" w:sz="4" w:space="0" w:color="auto"/>
            </w:tcBorders>
            <w:vAlign w:val="center"/>
          </w:tcPr>
          <w:p w14:paraId="15396A44" w14:textId="77777777" w:rsidR="004D187E" w:rsidRDefault="004D187E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D187E" w14:paraId="168224C7" w14:textId="77777777">
        <w:trPr>
          <w:trHeight w:val="826"/>
        </w:trPr>
        <w:tc>
          <w:tcPr>
            <w:tcW w:w="864" w:type="dxa"/>
            <w:vAlign w:val="center"/>
          </w:tcPr>
          <w:p w14:paraId="7D926D5C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住　所</w:t>
            </w:r>
          </w:p>
        </w:tc>
        <w:tc>
          <w:tcPr>
            <w:tcW w:w="6671" w:type="dxa"/>
            <w:gridSpan w:val="4"/>
          </w:tcPr>
          <w:p w14:paraId="757A5D87" w14:textId="77777777" w:rsidR="004D187E" w:rsidRDefault="006D6ADA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7262EEAA" w14:textId="77777777" w:rsidR="004D187E" w:rsidRDefault="004D187E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</w:p>
          <w:p w14:paraId="586ADBE1" w14:textId="77777777" w:rsidR="004D187E" w:rsidRDefault="006D6ADA" w:rsidP="006D6ADA">
            <w:pPr>
              <w:spacing w:after="0" w:line="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Email(                       ) 電話（　　　　　　　　　　　）</w:t>
            </w:r>
          </w:p>
        </w:tc>
      </w:tr>
      <w:tr w:rsidR="004D187E" w14:paraId="72D909D8" w14:textId="77777777">
        <w:trPr>
          <w:trHeight w:val="480"/>
        </w:trPr>
        <w:tc>
          <w:tcPr>
            <w:tcW w:w="7535" w:type="dxa"/>
            <w:gridSpan w:val="5"/>
            <w:tcBorders>
              <w:bottom w:val="dotted" w:sz="4" w:space="0" w:color="auto"/>
            </w:tcBorders>
            <w:vAlign w:val="center"/>
          </w:tcPr>
          <w:p w14:paraId="19C99833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32"/>
                <w:kern w:val="0"/>
                <w:sz w:val="20"/>
                <w:fitText w:val="1260" w:id="2"/>
              </w:rPr>
              <w:t>発明の詳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260" w:id="2"/>
              </w:rPr>
              <w:t>細</w:t>
            </w:r>
          </w:p>
          <w:p w14:paraId="65E08EF4" w14:textId="77777777" w:rsidR="004D187E" w:rsidRDefault="006D6ADA" w:rsidP="006D6ADA">
            <w:pPr>
              <w:spacing w:after="0" w:line="60" w:lineRule="auto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（きっかけ・特徴・工夫したところなど）</w:t>
            </w:r>
          </w:p>
        </w:tc>
      </w:tr>
      <w:tr w:rsidR="004D187E" w14:paraId="52B770DB" w14:textId="77777777">
        <w:trPr>
          <w:trHeight w:val="5474"/>
        </w:trPr>
        <w:tc>
          <w:tcPr>
            <w:tcW w:w="7535" w:type="dxa"/>
            <w:gridSpan w:val="5"/>
            <w:tcBorders>
              <w:top w:val="dotted" w:sz="4" w:space="0" w:color="auto"/>
            </w:tcBorders>
            <w:vAlign w:val="center"/>
          </w:tcPr>
          <w:p w14:paraId="0B5B9031" w14:textId="77777777" w:rsidR="004D187E" w:rsidRDefault="004D187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62715F38" w14:textId="77777777" w:rsidR="004D187E" w:rsidRDefault="006D6ADA">
      <w:pPr>
        <w:jc w:val="right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8" behindDoc="0" locked="0" layoutInCell="1" hidden="0" allowOverlap="1" wp14:anchorId="0A149AF1" wp14:editId="5388C7F9">
                <wp:simplePos x="0" y="0"/>
                <wp:positionH relativeFrom="column">
                  <wp:posOffset>-114300</wp:posOffset>
                </wp:positionH>
                <wp:positionV relativeFrom="paragraph">
                  <wp:posOffset>6383655</wp:posOffset>
                </wp:positionV>
                <wp:extent cx="5085080" cy="316230"/>
                <wp:effectExtent l="0" t="0" r="635" b="635"/>
                <wp:wrapNone/>
                <wp:docPr id="1033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0" cy="316230"/>
                          <a:chOff x="217" y="11120"/>
                          <a:chExt cx="6864" cy="567"/>
                        </a:xfrm>
                      </wpg:grpSpPr>
                      <wps:wsp>
                        <wps:cNvPr id="1034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217" y="11120"/>
                            <a:ext cx="54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 w14:paraId="4BAC3E46" w14:textId="77777777" w:rsidR="004D187E" w:rsidRDefault="006D6ADA"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</w:rPr>
                                <w:t>※作品カード（左右2枚に同じ内容を記入）を申込書に添付してください。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upright="1"/>
                      </wps:wsp>
                      <wps:wsp>
                        <wps:cNvPr id="1035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241" y="11327"/>
                            <a:ext cx="68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 w14:paraId="3D9007FC" w14:textId="77777777" w:rsidR="004D187E" w:rsidRDefault="006D6ADA"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※ご記入いただいた個人情報は、発明展関係以外に使用することはありません。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49AF1" id="_x0000_s1033" style="position:absolute;left:0;text-align:left;margin-left:-9pt;margin-top:502.65pt;width:400.4pt;height:24.9pt;z-index:8" coordorigin="217,11120" coordsize="68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QBdQIAAOAGAAAOAAAAZHJzL2Uyb0RvYy54bWzMlU2O0zAUx/dI3MHynuajbaYTNR0Bw1RI&#10;I2akgQO4jvMhEtvYbpOy7Gw4AVdAYsOW++QiPLttWoauBolBqlz7vfrl/375251etHWFVkzpUvAE&#10;BwMfI8apSEueJ/jD+6sXE4y0ITwlleAswWum8cXs+bNpI2MWikJUKVMIinAdNzLBhTEy9jxNC1YT&#10;PRCScUhmQtXEwFLlXqpIA9Xrygt9P/IaoVKpBGVaQ/Rym8QzVz/LGDU3WaaZQVWCQZtxo3Ljwo7e&#10;bEriXBFZlHQngzxCRU1KDg/tS10SQ9BSlX+UqkuqhBaZGVBReyLLSspcD9BN4D/oZq7EUrpe8rjJ&#10;ZY8J0D7g9Oiy9N1qruSdvFVAopE5sHAr20ubqdp+g0rUOmTrHhlrDaIQHPsT+ABZCrlhEIXDHVNa&#10;AHi7LQzOMIJkEARhn3uz2x5NotF27zg6sy/D2z/W+01MI8Ee+kBA/x2Bu4JI5sDqGAjcKlSmoNAf&#10;ghhOavBpt/ne3X/tNj+7zbdu86O7/4KceCsEdlhgyLSvBDQYuBev5bWgHzXi4nVBeM5eKiWagpEU&#10;pAaus6OtFrWONRQ5wfkEsJ72yN+jjpycHheJpdJmzkSN7CTBCqzvhJHVtTZbsvuf2IdycVVWlbN/&#10;xW2gLg2zJoCSNgD89wrtzLSL1kGKbC82shDpGiDA2Tc3MGSVaBIsdjOMCqE+n4o3cNYSrD8tiWIY&#10;VW858DkbhedjOJxuMZmcQ4/qOLE4SiylKvMCGjxABWNsJf0Lh4DOp3fIKNgdqWHoTg2J9w6JJqOn&#10;dohT9B86xN0ocI06i++ufHtPH6+d7w9/TLNfAAAA//8DAFBLAwQUAAYACAAAACEAiz4ZqOIAAAAN&#10;AQAADwAAAGRycy9kb3ducmV2LnhtbEyPwWrDMBBE74X+g9hCb4mkBLfGsRxCaHsKhSaFkptibWwT&#10;SzKWYjt/382pPe7MMDsvX0+2ZQP2ofFOgZwLYOhKbxpXKfg+vM9SYCFqZ3TrHSq4YYB18fiQ68z4&#10;0X3hsI8VoxIXMq2gjrHLOA9ljVaHue/QkXf2vdWRzr7iptcjlduWL4R44VY3jj7UusNtjeVlf7UK&#10;PkY9bpbybdhdztvb8ZB8/uwkKvX8NG1WwCJO8S8M9/k0HQradPJXZwJrFcxkSiyRDCGSJTCKvKYL&#10;ojndpSSRwIuc/6cofgEAAP//AwBQSwECLQAUAAYACAAAACEAtoM4kv4AAADhAQAAEwAAAAAAAAAA&#10;AAAAAAAAAAAAW0NvbnRlbnRfVHlwZXNdLnhtbFBLAQItABQABgAIAAAAIQA4/SH/1gAAAJQBAAAL&#10;AAAAAAAAAAAAAAAAAC8BAABfcmVscy8ucmVsc1BLAQItABQABgAIAAAAIQAYb5QBdQIAAOAGAAAO&#10;AAAAAAAAAAAAAAAAAC4CAABkcnMvZTJvRG9jLnhtbFBLAQItABQABgAIAAAAIQCLPhmo4gAAAA0B&#10;AAAPAAAAAAAAAAAAAAAAAM8EAABkcnMvZG93bnJldi54bWxQSwUGAAAAAAQABADzAAAA3gUAAAAA&#10;">
                <v:shape id="_x0000_s1034" type="#_x0000_t202" style="position:absolute;left:217;top:11120;width:54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UfxQAAAN0AAAAPAAAAZHJzL2Rvd25yZXYueG1sRE9La8JA&#10;EL4L/Q/LFLzpbqsNkrpKLLSVXuoL8TjNTpPQ7GzIbjX667sFwdt8fM+ZzjtbiyO1vnKs4WGoQBDn&#10;zlRcaNhtXwcTED4gG6wdk4YzeZjP7npTTI078ZqOm1CIGMI+RQ1lCE0qpc9LsuiHriGO3LdrLYYI&#10;20KaFk8x3NbyUalEWqw4NpTY0EtJ+c/m12q4VD57X30uwtfi6fCmVh+J32eJ1v37LnsGEagLN/HV&#10;vTRxvhqN4f+beIKc/QEAAP//AwBQSwECLQAUAAYACAAAACEA2+H2y+4AAACFAQAAEwAAAAAAAAAA&#10;AAAAAAAAAAAAW0NvbnRlbnRfVHlwZXNdLnhtbFBLAQItABQABgAIAAAAIQBa9CxbvwAAABUBAAAL&#10;AAAAAAAAAAAAAAAAAB8BAABfcmVscy8ucmVsc1BLAQItABQABgAIAAAAIQAGN7UfxQAAAN0AAAAP&#10;AAAAAAAAAAAAAAAAAAcCAABkcnMvZG93bnJldi54bWxQSwUGAAAAAAMAAwC3AAAA+QIAAAAA&#10;" filled="f" stroked="f">
                  <v:textbox inset="5.85pt,.7pt,5.85pt,.7pt">
                    <w:txbxContent>
                      <w:p w14:paraId="4BAC3E46" w14:textId="77777777" w:rsidR="004D187E" w:rsidRDefault="006D6AD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</w:rPr>
                          <w:t>※作品カード（左右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</w:rPr>
                          <w:t>枚に同じ内容を記入）を申込書に添付してください。</w:t>
                        </w:r>
                      </w:p>
                    </w:txbxContent>
                  </v:textbox>
                </v:shape>
                <v:shape id="_x0000_s1035" type="#_x0000_t202" style="position:absolute;left:241;top:11327;width:68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xCExQAAAN0AAAAPAAAAZHJzL2Rvd25yZXYueG1sRE9La8JA&#10;EL4L/Q/LFLzV3VYMJbpKLLRKLz4q4nGanSah2dmQXTX217tCwdt8fM+ZzDpbixO1vnKs4XmgQBDn&#10;zlRcaNh9vT+9gvAB2WDtmDRcyMNs+tCbYGrcmTd02oZCxBD2KWooQ2hSKX1ekkU/cA1x5H5cazFE&#10;2BbStHiO4baWL0ol0mLFsaHEht5Kyn+3R6vhr/LZYr2ah+/56PCh1p+J32eJ1v3HLhuDCNSFu/jf&#10;vTRxvhqO4PZNPEFOrwAAAP//AwBQSwECLQAUAAYACAAAACEA2+H2y+4AAACFAQAAEwAAAAAAAAAA&#10;AAAAAAAAAAAAW0NvbnRlbnRfVHlwZXNdLnhtbFBLAQItABQABgAIAAAAIQBa9CxbvwAAABUBAAAL&#10;AAAAAAAAAAAAAAAAAB8BAABfcmVscy8ucmVsc1BLAQItABQABgAIAAAAIQBpexCExQAAAN0AAAAP&#10;AAAAAAAAAAAAAAAAAAcCAABkcnMvZG93bnJldi54bWxQSwUGAAAAAAMAAwC3AAAA+QIAAAAA&#10;" filled="f" stroked="f">
                  <v:textbox inset="5.85pt,.7pt,5.85pt,.7pt">
                    <w:txbxContent>
                      <w:p w14:paraId="3D9007FC" w14:textId="77777777" w:rsidR="004D187E" w:rsidRDefault="006D6AD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※ご記入いただいた個人情報は、発明展関係以外に使用することはありません。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D187E">
      <w:pgSz w:w="8420" w:h="11907" w:orient="landscape"/>
      <w:pgMar w:top="851" w:right="397" w:bottom="284" w:left="397" w:header="851" w:footer="992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21E7" w14:textId="77777777" w:rsidR="006D6ADA" w:rsidRDefault="006D6ADA">
      <w:pPr>
        <w:spacing w:after="0" w:line="240" w:lineRule="auto"/>
      </w:pPr>
      <w:r>
        <w:separator/>
      </w:r>
    </w:p>
  </w:endnote>
  <w:endnote w:type="continuationSeparator" w:id="0">
    <w:p w14:paraId="573F4138" w14:textId="77777777" w:rsidR="006D6ADA" w:rsidRDefault="006D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2527" w14:textId="77777777" w:rsidR="006D6ADA" w:rsidRDefault="006D6ADA">
      <w:pPr>
        <w:spacing w:after="0" w:line="240" w:lineRule="auto"/>
      </w:pPr>
      <w:r>
        <w:separator/>
      </w:r>
    </w:p>
  </w:footnote>
  <w:footnote w:type="continuationSeparator" w:id="0">
    <w:p w14:paraId="1B4ADEEB" w14:textId="77777777" w:rsidR="006D6ADA" w:rsidRDefault="006D6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7E"/>
    <w:rsid w:val="004D187E"/>
    <w:rsid w:val="00692B5D"/>
    <w:rsid w:val="006D6ADA"/>
    <w:rsid w:val="00B014DC"/>
    <w:rsid w:val="00D83D5A"/>
    <w:rsid w:val="00E2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185FA"/>
  <w15:chartTrackingRefBased/>
  <w15:docId w15:val="{61C78A95-8B38-463B-8B99-4693F3CB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140</Words>
  <Characters>170</Characters>
  <Application>Microsoft Office Word</Application>
  <DocSecurity>0</DocSecurity>
  <Lines>1</Lines>
  <Paragraphs>1</Paragraphs>
  <ScaleCrop>false</ScaleCrop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琢</dc:creator>
  <cp:lastModifiedBy>佐々木　琢</cp:lastModifiedBy>
  <cp:revision>3</cp:revision>
  <cp:lastPrinted>2017-05-18T06:43:00Z</cp:lastPrinted>
  <dcterms:created xsi:type="dcterms:W3CDTF">2025-06-05T08:05:00Z</dcterms:created>
  <dcterms:modified xsi:type="dcterms:W3CDTF">2026-06-01T02:45:00Z</dcterms:modified>
</cp:coreProperties>
</file>