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3FB7" w14:textId="77777777" w:rsidR="002532C2" w:rsidRDefault="0085125D" w:rsidP="0085125D">
      <w:pPr>
        <w:autoSpaceDE w:val="0"/>
        <w:autoSpaceDN w:val="0"/>
        <w:adjustRightInd w:val="0"/>
        <w:spacing w:after="0"/>
        <w:jc w:val="left"/>
        <w:outlineLvl w:val="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（様式１―１）</w:t>
      </w:r>
    </w:p>
    <w:p w14:paraId="4EDC342F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42"/>
        </w:rPr>
        <w:t>出　展　申　込　書</w:t>
      </w:r>
    </w:p>
    <w:p w14:paraId="70CACDB5" w14:textId="77777777" w:rsidR="002532C2" w:rsidRDefault="002532C2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F428267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                                                                                                  令和　　年　　月　　日　　</w:t>
      </w:r>
    </w:p>
    <w:p w14:paraId="259187C1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秋田県顕彰事業実行委員会　委員長　あて</w:t>
      </w:r>
    </w:p>
    <w:p w14:paraId="5B11C4E3" w14:textId="77777777" w:rsidR="002532C2" w:rsidRDefault="002532C2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53BB2722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                                                          　　　　  〒</w:t>
      </w:r>
    </w:p>
    <w:p w14:paraId="4DD9280E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ind w:leftChars="857" w:left="3600" w:hangingChars="857" w:hanging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住　　所　</w:t>
      </w:r>
    </w:p>
    <w:p w14:paraId="1EE27FB9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                                                        </w:t>
      </w:r>
    </w:p>
    <w:p w14:paraId="724A9F7D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ふりがな　　</w:t>
      </w:r>
    </w:p>
    <w:p w14:paraId="33D582F6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氏　　名    </w:t>
      </w:r>
    </w:p>
    <w:p w14:paraId="210DD749" w14:textId="77777777" w:rsidR="002532C2" w:rsidRDefault="002532C2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B08BCAD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電話番号　　</w:t>
      </w:r>
    </w:p>
    <w:p w14:paraId="093AF252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kern w:val="0"/>
        </w:rPr>
        <w:t>Ｅメール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356EF37B" w14:textId="77777777" w:rsidR="002532C2" w:rsidRDefault="002532C2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C7F784B" w14:textId="7AFD370B" w:rsidR="002532C2" w:rsidRDefault="0085125D" w:rsidP="0085125D">
      <w:pPr>
        <w:autoSpaceDE w:val="0"/>
        <w:autoSpaceDN w:val="0"/>
        <w:adjustRightInd w:val="0"/>
        <w:spacing w:after="0" w:line="20" w:lineRule="atLeast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8837BA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年度（第７</w:t>
      </w:r>
      <w:r w:rsidR="008837BA">
        <w:rPr>
          <w:rFonts w:ascii="ＭＳ ゴシック" w:eastAsia="ＭＳ ゴシック" w:hAnsi="ＭＳ ゴシック" w:hint="eastAsia"/>
          <w:color w:val="000000"/>
          <w:kern w:val="0"/>
          <w:sz w:val="24"/>
        </w:rPr>
        <w:t>５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回）秋田県発明展開催要綱に基づき　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  <w:u w:val="thick"/>
        </w:rPr>
        <w:t>特許の部・一般の部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に次のとおり出品します。</w:t>
      </w:r>
    </w:p>
    <w:p w14:paraId="4136C171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                                                            　　　  （どちらかを○で囲む）</w:t>
      </w:r>
    </w:p>
    <w:p w14:paraId="6CA7F0FA" w14:textId="77777777" w:rsidR="002532C2" w:rsidRDefault="002532C2" w:rsidP="0085125D">
      <w:pPr>
        <w:spacing w:after="0" w:line="20" w:lineRule="atLeast"/>
        <w:rPr>
          <w:rFonts w:ascii="ＭＳ ゴシック" w:eastAsia="ＭＳ ゴシック" w:hAnsi="ＭＳ ゴシック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155"/>
        <w:gridCol w:w="7909"/>
        <w:gridCol w:w="6178"/>
      </w:tblGrid>
      <w:tr w:rsidR="002532C2" w14:paraId="4BC0FFF0" w14:textId="77777777">
        <w:trPr>
          <w:trHeight w:val="671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D49A5D" w14:textId="77777777" w:rsidR="002532C2" w:rsidRDefault="0085125D" w:rsidP="0085125D">
            <w:pPr>
              <w:autoSpaceDE w:val="0"/>
              <w:autoSpaceDN w:val="0"/>
              <w:adjustRightInd w:val="0"/>
              <w:spacing w:after="0" w:line="20" w:lineRule="atLeast"/>
              <w:ind w:firstLineChars="50" w:firstLine="105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受付番号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（記入不要）</w:t>
            </w: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3298DB" w14:textId="77777777" w:rsidR="002532C2" w:rsidRDefault="0085125D" w:rsidP="0085125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作　　　品　　　名</w:t>
            </w:r>
          </w:p>
        </w:tc>
        <w:tc>
          <w:tcPr>
            <w:tcW w:w="61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1EF6CF" w14:textId="77777777" w:rsidR="002532C2" w:rsidRDefault="0085125D" w:rsidP="0085125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備　　　　 考</w:t>
            </w:r>
          </w:p>
          <w:p w14:paraId="22EF273C" w14:textId="77777777" w:rsidR="002532C2" w:rsidRDefault="0085125D" w:rsidP="0085125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（特許登録番号等）</w:t>
            </w:r>
          </w:p>
        </w:tc>
      </w:tr>
      <w:tr w:rsidR="002532C2" w14:paraId="2038C17E" w14:textId="77777777">
        <w:trPr>
          <w:trHeight w:val="93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277D8B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0811CA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1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9F597B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2532C2" w14:paraId="2A8DF46B" w14:textId="77777777">
        <w:trPr>
          <w:trHeight w:val="93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63B15A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979479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1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27CA6F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2532C2" w14:paraId="6D6371A7" w14:textId="77777777">
        <w:trPr>
          <w:trHeight w:val="93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E67C86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43D760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1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AA6EA4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2532C2" w14:paraId="01B85E2B" w14:textId="77777777">
        <w:trPr>
          <w:trHeight w:val="93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BF8F9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5B321D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E4B38" w14:textId="77777777" w:rsidR="002532C2" w:rsidRDefault="002532C2" w:rsidP="0085125D">
            <w:pPr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19013B4A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</w:rPr>
        <w:t xml:space="preserve">　 ※</w:t>
      </w:r>
      <w:r>
        <w:rPr>
          <w:rFonts w:ascii="ＭＳ ゴシック" w:eastAsia="ＭＳ ゴシック" w:hAnsi="ＭＳ ゴシック" w:hint="eastAsia"/>
          <w:b/>
          <w:color w:val="FF0000"/>
          <w:kern w:val="0"/>
        </w:rPr>
        <w:t>出展者名簿や表彰状は、この用紙に記載された作品名・氏名で作成します。作品名・氏名は「作品カード」と同一であることを必ず確認して下さい。</w:t>
      </w:r>
    </w:p>
    <w:p w14:paraId="5F4C4B0B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ind w:firstLineChars="250" w:firstLine="527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</w:rPr>
        <w:t>また氏名には、ふりがなを付けてください。</w:t>
      </w:r>
    </w:p>
    <w:p w14:paraId="0CE7C894" w14:textId="77777777" w:rsidR="002532C2" w:rsidRDefault="0085125D" w:rsidP="0085125D">
      <w:pPr>
        <w:autoSpaceDE w:val="0"/>
        <w:autoSpaceDN w:val="0"/>
        <w:adjustRightInd w:val="0"/>
        <w:spacing w:after="0" w:line="20" w:lineRule="atLeast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</w:rPr>
        <w:t xml:space="preserve">　 ※ご記入いただいた個人情報は、発明展関係以外に使用することはありません。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</w:p>
    <w:sectPr w:rsidR="002532C2">
      <w:pgSz w:w="16838" w:h="11906" w:orient="landscape"/>
      <w:pgMar w:top="567" w:right="567" w:bottom="39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1F39" w14:textId="77777777" w:rsidR="0085125D" w:rsidRDefault="0085125D">
      <w:pPr>
        <w:spacing w:after="0" w:line="240" w:lineRule="auto"/>
      </w:pPr>
      <w:r>
        <w:separator/>
      </w:r>
    </w:p>
  </w:endnote>
  <w:endnote w:type="continuationSeparator" w:id="0">
    <w:p w14:paraId="36610ABB" w14:textId="77777777" w:rsidR="0085125D" w:rsidRDefault="0085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26B0" w14:textId="77777777" w:rsidR="0085125D" w:rsidRDefault="0085125D">
      <w:pPr>
        <w:spacing w:after="0" w:line="240" w:lineRule="auto"/>
      </w:pPr>
      <w:r>
        <w:separator/>
      </w:r>
    </w:p>
  </w:footnote>
  <w:footnote w:type="continuationSeparator" w:id="0">
    <w:p w14:paraId="1ABC9361" w14:textId="77777777" w:rsidR="0085125D" w:rsidRDefault="00851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C2"/>
    <w:rsid w:val="002532C2"/>
    <w:rsid w:val="00400941"/>
    <w:rsid w:val="00684CDD"/>
    <w:rsid w:val="0085125D"/>
    <w:rsid w:val="008837BA"/>
    <w:rsid w:val="00B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1C159"/>
  <w15:chartTrackingRefBased/>
  <w15:docId w15:val="{EE71B245-E16D-4C8E-8FA9-D77513EC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529</Characters>
  <Application>Microsoft Office Word</Application>
  <DocSecurity>0</DocSecurity>
  <Lines>4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（様式１―１）</dc:title>
  <dc:creator>発明協会</dc:creator>
  <cp:lastModifiedBy>佐々木　琢</cp:lastModifiedBy>
  <cp:revision>3</cp:revision>
  <cp:lastPrinted>2019-06-06T06:22:00Z</cp:lastPrinted>
  <dcterms:created xsi:type="dcterms:W3CDTF">2025-06-05T07:34:00Z</dcterms:created>
  <dcterms:modified xsi:type="dcterms:W3CDTF">2026-06-01T02:44:00Z</dcterms:modified>
</cp:coreProperties>
</file>