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34F8" w14:textId="77777777" w:rsidR="00054017" w:rsidRDefault="005F26BD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633FCE5" wp14:editId="33799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2286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2162132E" w14:textId="77777777" w:rsidR="00054017" w:rsidRDefault="005F26B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様式２－２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2633FCE5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0;width:99pt;height:1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" filled="f" stroked="f">
                <v:textbox inset="5.85pt,.7pt,5.85pt,.7pt">
                  <w:txbxContent>
                    <w:p w14:paraId="2162132E" w14:textId="77777777" w:rsidR="00054017" w:rsidRDefault="005F26BD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様式２－２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A5F19E7" wp14:editId="0D719D78">
                <wp:simplePos x="0" y="0"/>
                <wp:positionH relativeFrom="column">
                  <wp:posOffset>3095625</wp:posOffset>
                </wp:positionH>
                <wp:positionV relativeFrom="paragraph">
                  <wp:posOffset>0</wp:posOffset>
                </wp:positionV>
                <wp:extent cx="1704975" cy="22860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2900159D" w14:textId="77777777" w:rsidR="00054017" w:rsidRDefault="005F26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（児童・生徒・学生の部）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5A5F19E7" id="_x0000_s1027" type="#_x0000_t202" style="position:absolute;left:0;text-align:left;margin-left:243.75pt;margin-top:0;width:134.2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" filled="f" stroked="f">
                <v:textbox inset="5.85pt,.7pt,5.85pt,.7pt">
                  <w:txbxContent>
                    <w:p w14:paraId="2900159D" w14:textId="77777777" w:rsidR="00054017" w:rsidRDefault="005F26B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（児童・生徒・学生の部）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061"/>
        <w:tblW w:w="7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"/>
        <w:gridCol w:w="247"/>
        <w:gridCol w:w="408"/>
        <w:gridCol w:w="1935"/>
        <w:gridCol w:w="552"/>
        <w:gridCol w:w="2914"/>
        <w:gridCol w:w="744"/>
      </w:tblGrid>
      <w:tr w:rsidR="00054017" w14:paraId="00A5A1E9" w14:textId="77777777">
        <w:trPr>
          <w:cantSplit/>
          <w:trHeight w:val="681"/>
        </w:trPr>
        <w:tc>
          <w:tcPr>
            <w:tcW w:w="34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F7F8B8" w14:textId="1ECFA131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第７４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回秋田県発明展</w:t>
            </w:r>
          </w:p>
        </w:tc>
        <w:tc>
          <w:tcPr>
            <w:tcW w:w="42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A0D709A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作　品　カ　ー　ド</w:t>
            </w:r>
          </w:p>
        </w:tc>
      </w:tr>
      <w:tr w:rsidR="00054017" w14:paraId="2DEEF040" w14:textId="77777777">
        <w:trPr>
          <w:cantSplit/>
          <w:trHeight w:val="910"/>
        </w:trPr>
        <w:tc>
          <w:tcPr>
            <w:tcW w:w="15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411293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県展受付番号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294AD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2" w:space="0" w:color="auto"/>
            </w:tcBorders>
          </w:tcPr>
          <w:p w14:paraId="6ABE9F37" w14:textId="77777777" w:rsidR="00054017" w:rsidRDefault="00054017" w:rsidP="005F26BD">
            <w:pPr>
              <w:spacing w:after="0" w:line="0" w:lineRule="atLeast"/>
              <w:rPr>
                <w:rFonts w:hint="eastAsia"/>
              </w:rPr>
            </w:pPr>
          </w:p>
        </w:tc>
      </w:tr>
      <w:tr w:rsidR="00054017" w14:paraId="3B2980A9" w14:textId="77777777">
        <w:trPr>
          <w:cantSplit/>
          <w:trHeight w:val="713"/>
        </w:trPr>
        <w:tc>
          <w:tcPr>
            <w:tcW w:w="8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6F9" w14:textId="77777777" w:rsidR="00054017" w:rsidRDefault="005F26BD" w:rsidP="005F26BD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地区展名</w:t>
            </w:r>
          </w:p>
        </w:tc>
        <w:tc>
          <w:tcPr>
            <w:tcW w:w="25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27C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2" w:type="dxa"/>
            <w:vMerge w:val="restart"/>
            <w:tcBorders>
              <w:left w:val="single" w:sz="4" w:space="0" w:color="auto"/>
            </w:tcBorders>
            <w:vAlign w:val="center"/>
          </w:tcPr>
          <w:p w14:paraId="39232BB2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作品名</w:t>
            </w:r>
          </w:p>
        </w:tc>
        <w:tc>
          <w:tcPr>
            <w:tcW w:w="3658" w:type="dxa"/>
            <w:gridSpan w:val="2"/>
            <w:vMerge w:val="restart"/>
            <w:vAlign w:val="center"/>
          </w:tcPr>
          <w:p w14:paraId="15500DAE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4017" w14:paraId="435DD0BA" w14:textId="77777777">
        <w:trPr>
          <w:cantSplit/>
          <w:trHeight w:val="681"/>
        </w:trPr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B2EE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地区展受付番号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1EA4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AE4CAD" w14:textId="77777777" w:rsidR="00054017" w:rsidRDefault="00054017" w:rsidP="005F26BD">
            <w:pPr>
              <w:spacing w:after="0" w:line="0" w:lineRule="atLeast"/>
              <w:rPr>
                <w:rFonts w:hint="eastAsia"/>
              </w:rPr>
            </w:pPr>
          </w:p>
        </w:tc>
        <w:tc>
          <w:tcPr>
            <w:tcW w:w="3658" w:type="dxa"/>
            <w:gridSpan w:val="2"/>
            <w:vMerge/>
            <w:tcBorders>
              <w:bottom w:val="single" w:sz="4" w:space="0" w:color="auto"/>
            </w:tcBorders>
          </w:tcPr>
          <w:p w14:paraId="43C04D2F" w14:textId="77777777" w:rsidR="00054017" w:rsidRDefault="00054017" w:rsidP="005F26BD">
            <w:pPr>
              <w:spacing w:after="0" w:line="0" w:lineRule="atLeast"/>
              <w:rPr>
                <w:rFonts w:hint="eastAsia"/>
              </w:rPr>
            </w:pPr>
          </w:p>
        </w:tc>
      </w:tr>
      <w:tr w:rsidR="00054017" w14:paraId="24B00B52" w14:textId="77777777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1D4272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8ABED8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</w:tcBorders>
            <w:vAlign w:val="center"/>
          </w:tcPr>
          <w:p w14:paraId="17C83D7D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77EB9B41" w14:textId="77777777" w:rsidR="00054017" w:rsidRDefault="005F26BD" w:rsidP="005F26BD">
            <w:pPr>
              <w:spacing w:after="0"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054017" w14:paraId="4372EBBC" w14:textId="77777777">
        <w:trPr>
          <w:trHeight w:val="737"/>
        </w:trPr>
        <w:tc>
          <w:tcPr>
            <w:tcW w:w="878" w:type="dxa"/>
            <w:tcBorders>
              <w:top w:val="dotted" w:sz="4" w:space="0" w:color="auto"/>
            </w:tcBorders>
            <w:vAlign w:val="center"/>
          </w:tcPr>
          <w:p w14:paraId="10AF0243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2604" w:type="dxa"/>
            <w:gridSpan w:val="4"/>
            <w:tcBorders>
              <w:top w:val="dotted" w:sz="4" w:space="0" w:color="auto"/>
            </w:tcBorders>
            <w:vAlign w:val="center"/>
          </w:tcPr>
          <w:p w14:paraId="24F68408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033E985" w14:textId="77777777" w:rsidR="00054017" w:rsidRDefault="00054017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02925927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5AB2C34F" wp14:editId="16FB88D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269240</wp:posOffset>
                      </wp:positionV>
                      <wp:extent cx="228600" cy="228600"/>
                      <wp:effectExtent l="0" t="0" r="635" b="63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4784B393" w14:textId="77777777" w:rsidR="00054017" w:rsidRDefault="005F26B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2C34F" id="_x0000_s1028" type="#_x0000_t202" style="position:absolute;left:0;text-align:left;margin-left:16.25pt;margin-top:21.2pt;width:18pt;height:1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" filled="f" stroked="f">
                      <v:textbox inset="5.85pt,.7pt,5.85pt,.7pt">
                        <w:txbxContent>
                          <w:p w14:paraId="4784B393" w14:textId="77777777" w:rsidR="00054017" w:rsidRDefault="005F26B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4017" w14:paraId="5C0D9773" w14:textId="77777777">
        <w:trPr>
          <w:trHeight w:val="1395"/>
        </w:trPr>
        <w:tc>
          <w:tcPr>
            <w:tcW w:w="1139" w:type="dxa"/>
            <w:gridSpan w:val="3"/>
            <w:vAlign w:val="center"/>
          </w:tcPr>
          <w:p w14:paraId="2ACA587A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fitText w:val="900" w:id="1"/>
              </w:rPr>
              <w:t>作っ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900" w:id="1"/>
              </w:rPr>
              <w:t>た</w:t>
            </w:r>
          </w:p>
          <w:p w14:paraId="2FB10E3F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00" w:id="2"/>
              </w:rPr>
              <w:t>きっか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900" w:id="2"/>
              </w:rPr>
              <w:t>け</w:t>
            </w:r>
          </w:p>
        </w:tc>
        <w:tc>
          <w:tcPr>
            <w:tcW w:w="6553" w:type="dxa"/>
            <w:gridSpan w:val="5"/>
            <w:vAlign w:val="center"/>
          </w:tcPr>
          <w:p w14:paraId="367C5D21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4017" w14:paraId="4CE1BAD6" w14:textId="77777777">
        <w:trPr>
          <w:trHeight w:val="1395"/>
        </w:trPr>
        <w:tc>
          <w:tcPr>
            <w:tcW w:w="1139" w:type="dxa"/>
            <w:gridSpan w:val="3"/>
            <w:vAlign w:val="center"/>
          </w:tcPr>
          <w:p w14:paraId="1077F62A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作品の内容</w:t>
            </w:r>
          </w:p>
        </w:tc>
        <w:tc>
          <w:tcPr>
            <w:tcW w:w="6553" w:type="dxa"/>
            <w:gridSpan w:val="5"/>
            <w:vAlign w:val="center"/>
          </w:tcPr>
          <w:p w14:paraId="652B6580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4017" w14:paraId="480D165B" w14:textId="77777777">
        <w:trPr>
          <w:trHeight w:val="1395"/>
        </w:trPr>
        <w:tc>
          <w:tcPr>
            <w:tcW w:w="1139" w:type="dxa"/>
            <w:gridSpan w:val="3"/>
            <w:vAlign w:val="center"/>
          </w:tcPr>
          <w:p w14:paraId="0AC98DB2" w14:textId="77777777" w:rsidR="00054017" w:rsidRDefault="005F26BD" w:rsidP="005F26BD">
            <w:pPr>
              <w:spacing w:after="0" w:line="0" w:lineRule="atLeast"/>
              <w:ind w:leftChars="-92" w:left="23" w:rightChars="-67" w:right="-141" w:hangingChars="120" w:hanging="216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作品の特徴</w:t>
            </w:r>
          </w:p>
        </w:tc>
        <w:tc>
          <w:tcPr>
            <w:tcW w:w="6553" w:type="dxa"/>
            <w:gridSpan w:val="5"/>
            <w:vAlign w:val="center"/>
          </w:tcPr>
          <w:p w14:paraId="714D92FE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4017" w14:paraId="485FBD01" w14:textId="77777777">
        <w:trPr>
          <w:trHeight w:val="1395"/>
        </w:trPr>
        <w:tc>
          <w:tcPr>
            <w:tcW w:w="1139" w:type="dxa"/>
            <w:gridSpan w:val="3"/>
            <w:tcBorders>
              <w:bottom w:val="single" w:sz="12" w:space="0" w:color="auto"/>
            </w:tcBorders>
            <w:vAlign w:val="center"/>
          </w:tcPr>
          <w:p w14:paraId="391F731B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00" w:id="3"/>
              </w:rPr>
              <w:t>特に工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900" w:id="3"/>
              </w:rPr>
              <w:t>夫</w:t>
            </w:r>
          </w:p>
          <w:p w14:paraId="068FA8AE" w14:textId="77777777" w:rsidR="00054017" w:rsidRDefault="005F26BD" w:rsidP="005F26BD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したところ</w:t>
            </w:r>
          </w:p>
        </w:tc>
        <w:tc>
          <w:tcPr>
            <w:tcW w:w="6553" w:type="dxa"/>
            <w:gridSpan w:val="5"/>
            <w:tcBorders>
              <w:bottom w:val="single" w:sz="12" w:space="0" w:color="auto"/>
            </w:tcBorders>
            <w:vAlign w:val="center"/>
          </w:tcPr>
          <w:p w14:paraId="5046D4D5" w14:textId="77777777" w:rsidR="00054017" w:rsidRDefault="00054017" w:rsidP="005F26BD">
            <w:pPr>
              <w:spacing w:after="0"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1BE2B019" w14:textId="77777777" w:rsidR="00054017" w:rsidRDefault="005F26BD" w:rsidP="005F26BD">
      <w:pPr>
        <w:spacing w:after="0" w:line="0" w:lineRule="atLeast"/>
        <w:rPr>
          <w:rFonts w:ascii="ＭＳ ゴシック" w:eastAsia="ＭＳ ゴシック" w:hAnsi="ＭＳ ゴシック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4ABC689B" wp14:editId="3905E25E">
                <wp:simplePos x="0" y="0"/>
                <wp:positionH relativeFrom="column">
                  <wp:posOffset>-114300</wp:posOffset>
                </wp:positionH>
                <wp:positionV relativeFrom="paragraph">
                  <wp:posOffset>6313805</wp:posOffset>
                </wp:positionV>
                <wp:extent cx="5064125" cy="228600"/>
                <wp:effectExtent l="0" t="0" r="635" b="63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6412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1B30D5C" w14:textId="77777777" w:rsidR="00054017" w:rsidRDefault="005F26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※ご記入いただいた個人情報は、発明展関係以外に使用することはありません。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4ABC689B" id="_x0000_s1029" type="#_x0000_t202" style="position:absolute;left:0;text-align:left;margin-left:-9pt;margin-top:497.15pt;width:398.75pt;height:1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" filled="f" stroked="f">
                <v:textbox inset="5.85pt,.7pt,5.85pt,.7pt">
                  <w:txbxContent>
                    <w:p w14:paraId="51B30D5C" w14:textId="77777777" w:rsidR="00054017" w:rsidRDefault="005F26BD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※ご記入いただいた個人情報は、発明展関係以外に使用することはありません。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31CA04BE" wp14:editId="2E24C9A3">
                <wp:simplePos x="0" y="0"/>
                <wp:positionH relativeFrom="column">
                  <wp:posOffset>-132080</wp:posOffset>
                </wp:positionH>
                <wp:positionV relativeFrom="paragraph">
                  <wp:posOffset>6182360</wp:posOffset>
                </wp:positionV>
                <wp:extent cx="4759325" cy="228600"/>
                <wp:effectExtent l="0" t="0" r="635" b="63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75932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29FB6F0" w14:textId="77777777" w:rsidR="00054017" w:rsidRDefault="005F26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※作品カード（左右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枚に同じ内容を記入；コピー可）を申込書に添付してください。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1CA04BE" id="_x0000_s1030" type="#_x0000_t202" style="position:absolute;left:0;text-align:left;margin-left:-10.4pt;margin-top:486.8pt;width:374.75pt;height:18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" filled="f" stroked="f">
                <v:textbox inset="5.85pt,.7pt,5.85pt,.7pt">
                  <w:txbxContent>
                    <w:p w14:paraId="729FB6F0" w14:textId="77777777" w:rsidR="00054017" w:rsidRDefault="005F26B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※作品カード（左右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枚に同じ内容を記入；コピー可）を申込書に添付してください。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8A75AA" w14:textId="77777777" w:rsidR="00054017" w:rsidRDefault="00054017">
      <w:pPr>
        <w:tabs>
          <w:tab w:val="left" w:pos="30"/>
        </w:tabs>
        <w:rPr>
          <w:rFonts w:ascii="ＭＳ ゴシック" w:eastAsia="ＭＳ ゴシック" w:hAnsi="ＭＳ ゴシック"/>
          <w:sz w:val="18"/>
        </w:rPr>
      </w:pPr>
    </w:p>
    <w:p w14:paraId="74D0D8A4" w14:textId="77777777" w:rsidR="00054017" w:rsidRDefault="005F26BD">
      <w:pPr>
        <w:tabs>
          <w:tab w:val="left" w:pos="30"/>
        </w:tabs>
        <w:rPr>
          <w:rFonts w:ascii="ＭＳ ゴシック" w:eastAsia="ＭＳ ゴシック" w:hAnsi="ＭＳ ゴシック"/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458392C" wp14:editId="579627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228600"/>
                <wp:effectExtent l="0" t="0" r="635" b="63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239BBBF" w14:textId="77777777" w:rsidR="00054017" w:rsidRDefault="005F26B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様式２－２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5458392C" id="_x0000_s1031" type="#_x0000_t202" style="position:absolute;left:0;text-align:left;margin-left:0;margin-top:0;width:99pt;height:1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" filled="f" stroked="f">
                <v:textbox inset="5.85pt,.7pt,5.85pt,.7pt">
                  <w:txbxContent>
                    <w:p w14:paraId="7239BBBF" w14:textId="77777777" w:rsidR="00054017" w:rsidRDefault="005F26B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様式２－２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36705D6B" wp14:editId="0FBCB4C8">
                <wp:simplePos x="0" y="0"/>
                <wp:positionH relativeFrom="column">
                  <wp:posOffset>3094990</wp:posOffset>
                </wp:positionH>
                <wp:positionV relativeFrom="paragraph">
                  <wp:posOffset>0</wp:posOffset>
                </wp:positionV>
                <wp:extent cx="1771650" cy="228600"/>
                <wp:effectExtent l="0" t="0" r="635" b="63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7165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8845C84" w14:textId="77777777" w:rsidR="00054017" w:rsidRDefault="005F26BD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児童・生徒・学生の部）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6705D6B" id="_x0000_s1032" type="#_x0000_t202" style="position:absolute;left:0;text-align:left;margin-left:243.7pt;margin-top:0;width:139.5pt;height:1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" filled="f" stroked="f">
                <v:textbox inset="5.85pt,.7pt,5.85pt,.7pt">
                  <w:txbxContent>
                    <w:p w14:paraId="78845C84" w14:textId="77777777" w:rsidR="00054017" w:rsidRDefault="005F26BD">
                      <w:pPr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児童・生徒・学生の部）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061"/>
        <w:tblW w:w="7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"/>
        <w:gridCol w:w="247"/>
        <w:gridCol w:w="408"/>
        <w:gridCol w:w="1935"/>
        <w:gridCol w:w="552"/>
        <w:gridCol w:w="2914"/>
        <w:gridCol w:w="744"/>
      </w:tblGrid>
      <w:tr w:rsidR="00054017" w14:paraId="5C8CD589" w14:textId="77777777">
        <w:trPr>
          <w:cantSplit/>
          <w:trHeight w:val="681"/>
        </w:trPr>
        <w:tc>
          <w:tcPr>
            <w:tcW w:w="34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13FC46" w14:textId="71D72C65" w:rsidR="00054017" w:rsidRDefault="005F26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第７４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回秋田県発明展</w:t>
            </w:r>
          </w:p>
        </w:tc>
        <w:tc>
          <w:tcPr>
            <w:tcW w:w="42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8C1C41A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作　品　カ　ー　ド</w:t>
            </w:r>
          </w:p>
        </w:tc>
      </w:tr>
      <w:tr w:rsidR="00054017" w14:paraId="037B4EE2" w14:textId="77777777">
        <w:trPr>
          <w:cantSplit/>
          <w:trHeight w:val="910"/>
        </w:trPr>
        <w:tc>
          <w:tcPr>
            <w:tcW w:w="15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E8DC89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県展受付番号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13F98" w14:textId="77777777" w:rsidR="00054017" w:rsidRDefault="00054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2" w:space="0" w:color="auto"/>
            </w:tcBorders>
          </w:tcPr>
          <w:p w14:paraId="16D1A388" w14:textId="77777777" w:rsidR="00054017" w:rsidRDefault="00054017">
            <w:pPr>
              <w:rPr>
                <w:rFonts w:hint="eastAsia"/>
              </w:rPr>
            </w:pPr>
          </w:p>
        </w:tc>
      </w:tr>
      <w:tr w:rsidR="00054017" w14:paraId="67D1A17D" w14:textId="77777777">
        <w:trPr>
          <w:cantSplit/>
          <w:trHeight w:val="713"/>
        </w:trPr>
        <w:tc>
          <w:tcPr>
            <w:tcW w:w="8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E99A" w14:textId="77777777" w:rsidR="00054017" w:rsidRDefault="005F26BD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地区展名</w:t>
            </w:r>
          </w:p>
        </w:tc>
        <w:tc>
          <w:tcPr>
            <w:tcW w:w="259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86F2" w14:textId="77777777" w:rsidR="00054017" w:rsidRDefault="0005401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2" w:type="dxa"/>
            <w:vMerge w:val="restart"/>
            <w:tcBorders>
              <w:left w:val="single" w:sz="4" w:space="0" w:color="auto"/>
            </w:tcBorders>
            <w:vAlign w:val="center"/>
          </w:tcPr>
          <w:p w14:paraId="6210CF20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作品名</w:t>
            </w:r>
          </w:p>
        </w:tc>
        <w:tc>
          <w:tcPr>
            <w:tcW w:w="3658" w:type="dxa"/>
            <w:gridSpan w:val="2"/>
            <w:vMerge w:val="restart"/>
            <w:vAlign w:val="center"/>
          </w:tcPr>
          <w:p w14:paraId="39E6D6F7" w14:textId="77777777" w:rsidR="00054017" w:rsidRDefault="000540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4017" w14:paraId="0F72D8C8" w14:textId="77777777">
        <w:trPr>
          <w:cantSplit/>
          <w:trHeight w:val="681"/>
        </w:trPr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77E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地区展受付番号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9DF" w14:textId="77777777" w:rsidR="00054017" w:rsidRDefault="00054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B21579" w14:textId="77777777" w:rsidR="00054017" w:rsidRDefault="00054017">
            <w:pPr>
              <w:rPr>
                <w:rFonts w:hint="eastAsia"/>
              </w:rPr>
            </w:pPr>
          </w:p>
        </w:tc>
        <w:tc>
          <w:tcPr>
            <w:tcW w:w="3658" w:type="dxa"/>
            <w:gridSpan w:val="2"/>
            <w:vMerge/>
            <w:tcBorders>
              <w:bottom w:val="single" w:sz="4" w:space="0" w:color="auto"/>
            </w:tcBorders>
          </w:tcPr>
          <w:p w14:paraId="2EEE850C" w14:textId="77777777" w:rsidR="00054017" w:rsidRDefault="00054017">
            <w:pPr>
              <w:rPr>
                <w:rFonts w:hint="eastAsia"/>
              </w:rPr>
            </w:pPr>
          </w:p>
        </w:tc>
      </w:tr>
      <w:tr w:rsidR="00054017" w14:paraId="3DD02734" w14:textId="77777777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F325B5" w14:textId="77777777" w:rsidR="00054017" w:rsidRDefault="005F2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FA5B4E" w14:textId="77777777" w:rsidR="00054017" w:rsidRDefault="0005401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</w:tcBorders>
            <w:vAlign w:val="center"/>
          </w:tcPr>
          <w:p w14:paraId="5C8DB546" w14:textId="77777777" w:rsidR="00054017" w:rsidRDefault="005F2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43701486" w14:textId="77777777" w:rsidR="00054017" w:rsidRDefault="005F26BD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054017" w14:paraId="3FD5C30B" w14:textId="77777777">
        <w:trPr>
          <w:trHeight w:val="737"/>
        </w:trPr>
        <w:tc>
          <w:tcPr>
            <w:tcW w:w="878" w:type="dxa"/>
            <w:tcBorders>
              <w:top w:val="dotted" w:sz="4" w:space="0" w:color="auto"/>
            </w:tcBorders>
            <w:vAlign w:val="center"/>
          </w:tcPr>
          <w:p w14:paraId="757CDD83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2604" w:type="dxa"/>
            <w:gridSpan w:val="4"/>
            <w:tcBorders>
              <w:top w:val="dotted" w:sz="4" w:space="0" w:color="auto"/>
            </w:tcBorders>
            <w:vAlign w:val="center"/>
          </w:tcPr>
          <w:p w14:paraId="524AF2CF" w14:textId="77777777" w:rsidR="00054017" w:rsidRDefault="0005401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051D1BB" w14:textId="77777777" w:rsidR="00054017" w:rsidRDefault="0005401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DE7C74D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55700724" wp14:editId="45CEC98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269240</wp:posOffset>
                      </wp:positionV>
                      <wp:extent cx="228600" cy="228600"/>
                      <wp:effectExtent l="0" t="0" r="635" b="635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4DDD2737" w14:textId="77777777" w:rsidR="00054017" w:rsidRDefault="005F26BD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00724" id="_x0000_s1033" type="#_x0000_t202" style="position:absolute;left:0;text-align:left;margin-left:16.25pt;margin-top:21.2pt;width:18pt;height:1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" filled="f" stroked="f">
                      <v:textbox inset="5.85pt,.7pt,5.85pt,.7pt">
                        <w:txbxContent>
                          <w:p w14:paraId="4DDD2737" w14:textId="77777777" w:rsidR="00054017" w:rsidRDefault="005F26B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4017" w14:paraId="7A0D2C57" w14:textId="77777777">
        <w:trPr>
          <w:trHeight w:val="1395"/>
        </w:trPr>
        <w:tc>
          <w:tcPr>
            <w:tcW w:w="1139" w:type="dxa"/>
            <w:gridSpan w:val="3"/>
            <w:vAlign w:val="center"/>
          </w:tcPr>
          <w:p w14:paraId="06A85065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fitText w:val="900" w:id="4"/>
              </w:rPr>
              <w:t>作っ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900" w:id="4"/>
              </w:rPr>
              <w:t>た</w:t>
            </w:r>
          </w:p>
          <w:p w14:paraId="0220EC8A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00" w:id="5"/>
              </w:rPr>
              <w:t>きっか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900" w:id="5"/>
              </w:rPr>
              <w:t>け</w:t>
            </w:r>
          </w:p>
        </w:tc>
        <w:tc>
          <w:tcPr>
            <w:tcW w:w="6553" w:type="dxa"/>
            <w:gridSpan w:val="5"/>
            <w:vAlign w:val="center"/>
          </w:tcPr>
          <w:p w14:paraId="441F264D" w14:textId="77777777" w:rsidR="00054017" w:rsidRDefault="000540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4017" w14:paraId="2377D24C" w14:textId="77777777">
        <w:trPr>
          <w:trHeight w:val="1395"/>
        </w:trPr>
        <w:tc>
          <w:tcPr>
            <w:tcW w:w="1139" w:type="dxa"/>
            <w:gridSpan w:val="3"/>
            <w:vAlign w:val="center"/>
          </w:tcPr>
          <w:p w14:paraId="666B0AAD" w14:textId="77777777" w:rsidR="00054017" w:rsidRDefault="005F26BD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作品の内容</w:t>
            </w:r>
          </w:p>
        </w:tc>
        <w:tc>
          <w:tcPr>
            <w:tcW w:w="6553" w:type="dxa"/>
            <w:gridSpan w:val="5"/>
            <w:vAlign w:val="center"/>
          </w:tcPr>
          <w:p w14:paraId="33857F77" w14:textId="77777777" w:rsidR="00054017" w:rsidRDefault="000540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4017" w14:paraId="2A5D5690" w14:textId="77777777">
        <w:trPr>
          <w:trHeight w:val="1395"/>
        </w:trPr>
        <w:tc>
          <w:tcPr>
            <w:tcW w:w="1139" w:type="dxa"/>
            <w:gridSpan w:val="3"/>
            <w:vAlign w:val="center"/>
          </w:tcPr>
          <w:p w14:paraId="46CB6DD3" w14:textId="77777777" w:rsidR="00054017" w:rsidRDefault="005F26BD">
            <w:pPr>
              <w:ind w:leftChars="-92" w:left="23" w:rightChars="-67" w:right="-141" w:hangingChars="120" w:hanging="216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作品の特徴</w:t>
            </w:r>
          </w:p>
        </w:tc>
        <w:tc>
          <w:tcPr>
            <w:tcW w:w="6553" w:type="dxa"/>
            <w:gridSpan w:val="5"/>
            <w:vAlign w:val="center"/>
          </w:tcPr>
          <w:p w14:paraId="054104AF" w14:textId="77777777" w:rsidR="00054017" w:rsidRDefault="000540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4017" w14:paraId="08C6FDA8" w14:textId="77777777">
        <w:trPr>
          <w:trHeight w:val="1395"/>
        </w:trPr>
        <w:tc>
          <w:tcPr>
            <w:tcW w:w="1139" w:type="dxa"/>
            <w:gridSpan w:val="3"/>
            <w:tcBorders>
              <w:bottom w:val="single" w:sz="12" w:space="0" w:color="auto"/>
            </w:tcBorders>
            <w:vAlign w:val="center"/>
          </w:tcPr>
          <w:p w14:paraId="59CE9380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00" w:id="6"/>
              </w:rPr>
              <w:t>特に工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900" w:id="6"/>
              </w:rPr>
              <w:t>夫</w:t>
            </w:r>
          </w:p>
          <w:p w14:paraId="64FD7063" w14:textId="77777777" w:rsidR="00054017" w:rsidRDefault="005F26BD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したところ</w:t>
            </w:r>
          </w:p>
        </w:tc>
        <w:tc>
          <w:tcPr>
            <w:tcW w:w="6553" w:type="dxa"/>
            <w:gridSpan w:val="5"/>
            <w:tcBorders>
              <w:bottom w:val="single" w:sz="12" w:space="0" w:color="auto"/>
            </w:tcBorders>
            <w:vAlign w:val="center"/>
          </w:tcPr>
          <w:p w14:paraId="69CD6C77" w14:textId="77777777" w:rsidR="00054017" w:rsidRDefault="000540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FDC323" w14:textId="77777777" w:rsidR="00054017" w:rsidRDefault="005F26BD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2916AEB1" wp14:editId="663883EE">
                <wp:simplePos x="0" y="0"/>
                <wp:positionH relativeFrom="column">
                  <wp:posOffset>-77470</wp:posOffset>
                </wp:positionH>
                <wp:positionV relativeFrom="paragraph">
                  <wp:posOffset>6327140</wp:posOffset>
                </wp:positionV>
                <wp:extent cx="5045075" cy="228600"/>
                <wp:effectExtent l="0" t="0" r="635" b="63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4507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13697294" w14:textId="77777777" w:rsidR="00054017" w:rsidRDefault="005F26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※ご記入いただいた個人情報は、発明展関係以外に使用することはありません。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916AEB1" id="_x0000_s1034" type="#_x0000_t202" style="position:absolute;left:0;text-align:left;margin-left:-6.1pt;margin-top:498.2pt;width:397.25pt;height:18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" filled="f" stroked="f">
                <v:textbox inset="5.85pt,.7pt,5.85pt,.7pt">
                  <w:txbxContent>
                    <w:p w14:paraId="13697294" w14:textId="77777777" w:rsidR="00054017" w:rsidRDefault="005F26BD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※ご記入いただいた個人情報は、発明展関係以外に使用することはありません。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212A342E" wp14:editId="6B207FB5">
                <wp:simplePos x="0" y="0"/>
                <wp:positionH relativeFrom="column">
                  <wp:posOffset>-95250</wp:posOffset>
                </wp:positionH>
                <wp:positionV relativeFrom="paragraph">
                  <wp:posOffset>6195695</wp:posOffset>
                </wp:positionV>
                <wp:extent cx="4706620" cy="219075"/>
                <wp:effectExtent l="0" t="0" r="635" b="635"/>
                <wp:wrapNone/>
                <wp:docPr id="103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706620" cy="2190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49D732CA" w14:textId="77777777" w:rsidR="00054017" w:rsidRDefault="005F26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※作品カード（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左右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枚に同じ内容を記入；コピー可）を申込書に添付してください。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12A342E" id="_x0000_s1035" type="#_x0000_t202" style="position:absolute;left:0;text-align:left;margin-left:-7.5pt;margin-top:487.85pt;width:370.6pt;height:17.2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" filled="f" stroked="f">
                <v:textbox inset="5.85pt,.7pt,5.85pt,.7pt">
                  <w:txbxContent>
                    <w:p w14:paraId="49D732CA" w14:textId="77777777" w:rsidR="00054017" w:rsidRDefault="005F26B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※作品カード（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左右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枚に同じ内容を記入；コピー可）を申込書に添付してください。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017">
      <w:pgSz w:w="8420" w:h="11907" w:orient="landscape"/>
      <w:pgMar w:top="697" w:right="510" w:bottom="295" w:left="39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47B6" w14:textId="77777777" w:rsidR="005F26BD" w:rsidRDefault="005F26B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3A12333" w14:textId="77777777" w:rsidR="005F26BD" w:rsidRDefault="005F26B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EF7F" w14:textId="77777777" w:rsidR="005F26BD" w:rsidRDefault="005F26B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B9EF61E" w14:textId="77777777" w:rsidR="005F26BD" w:rsidRDefault="005F26B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17"/>
    <w:rsid w:val="00054017"/>
    <w:rsid w:val="005F26BD"/>
    <w:rsid w:val="005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72253"/>
  <w15:chartTrackingRefBased/>
  <w15:docId w15:val="{C4603F0E-8ABE-409C-B592-A98A4BD2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113</Characters>
  <Application>Microsoft Office Word</Application>
  <DocSecurity>0</DocSecurity>
  <Lines>1</Lines>
  <Paragraphs>1</Paragraphs>
  <ScaleCrop>false</ScaleCrop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琢</dc:creator>
  <cp:lastModifiedBy>佐々木　琢</cp:lastModifiedBy>
  <cp:revision>2</cp:revision>
  <cp:lastPrinted>2017-05-18T06:42:00Z</cp:lastPrinted>
  <dcterms:created xsi:type="dcterms:W3CDTF">2025-06-05T08:07:00Z</dcterms:created>
  <dcterms:modified xsi:type="dcterms:W3CDTF">2025-06-05T08:07:00Z</dcterms:modified>
</cp:coreProperties>
</file>