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2CCC" w14:textId="77777777" w:rsidR="002C2139" w:rsidRDefault="00D0663F">
      <w:pPr>
        <w:pStyle w:val="a3"/>
        <w:suppressAutoHyphens w:val="0"/>
        <w:wordWrap/>
        <w:adjustRightInd/>
        <w:spacing w:line="720" w:lineRule="auto"/>
        <w:jc w:val="center"/>
        <w:rPr>
          <w:spacing w:val="14"/>
          <w:sz w:val="52"/>
        </w:rPr>
      </w:pPr>
      <w:r>
        <w:rPr>
          <w:rFonts w:hint="eastAsia"/>
          <w:color w:val="auto"/>
          <w:sz w:val="52"/>
        </w:rPr>
        <w:t>証紙納付書</w:t>
      </w:r>
    </w:p>
    <w:p w14:paraId="37D236A5" w14:textId="77777777" w:rsidR="002C2139" w:rsidRDefault="002C2139">
      <w:pPr>
        <w:pStyle w:val="a3"/>
        <w:suppressAutoHyphens w:val="0"/>
        <w:wordWrap/>
        <w:adjustRightInd/>
        <w:spacing w:line="272" w:lineRule="exact"/>
        <w:jc w:val="both"/>
        <w:rPr>
          <w:spacing w:val="14"/>
        </w:rPr>
      </w:pPr>
    </w:p>
    <w:p w14:paraId="16873C0C" w14:textId="1D6F97D8" w:rsidR="002C2139" w:rsidRDefault="00D0663F">
      <w:pPr>
        <w:pStyle w:val="a3"/>
        <w:suppressAutoHyphens w:val="0"/>
        <w:adjustRightInd/>
        <w:spacing w:line="272" w:lineRule="exact"/>
        <w:jc w:val="right"/>
        <w:rPr>
          <w:spacing w:val="14"/>
        </w:rPr>
      </w:pPr>
      <w:r>
        <w:rPr>
          <w:rFonts w:hint="eastAsia"/>
        </w:rPr>
        <w:t xml:space="preserve">　　　　</w:t>
      </w:r>
      <w:r w:rsidR="001176DE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1176D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1176DE">
        <w:rPr>
          <w:rFonts w:hint="eastAsia"/>
        </w:rPr>
        <w:t xml:space="preserve">　　　</w:t>
      </w:r>
      <w:r>
        <w:rPr>
          <w:rFonts w:hint="eastAsia"/>
        </w:rPr>
        <w:t xml:space="preserve">日　　　</w:t>
      </w:r>
    </w:p>
    <w:p w14:paraId="5D17659C" w14:textId="77777777" w:rsidR="002C2139" w:rsidRDefault="002C2139">
      <w:pPr>
        <w:pStyle w:val="a3"/>
        <w:suppressAutoHyphens w:val="0"/>
        <w:wordWrap/>
        <w:adjustRightInd/>
        <w:spacing w:line="272" w:lineRule="exact"/>
        <w:jc w:val="both"/>
        <w:rPr>
          <w:spacing w:val="14"/>
        </w:rPr>
      </w:pPr>
    </w:p>
    <w:p w14:paraId="65A1F5ED" w14:textId="2D623E77" w:rsidR="002C2139" w:rsidRDefault="001176DE" w:rsidP="001176DE">
      <w:pPr>
        <w:pStyle w:val="a3"/>
        <w:suppressAutoHyphens w:val="0"/>
        <w:wordWrap/>
        <w:adjustRightInd/>
        <w:spacing w:line="272" w:lineRule="exact"/>
        <w:ind w:firstLineChars="200" w:firstLine="468"/>
        <w:jc w:val="both"/>
        <w:rPr>
          <w:spacing w:val="14"/>
        </w:rPr>
      </w:pPr>
      <w:r>
        <w:rPr>
          <w:rFonts w:hint="eastAsia"/>
        </w:rPr>
        <w:t>（宛先）</w:t>
      </w:r>
      <w:r w:rsidR="00D0663F">
        <w:rPr>
          <w:rFonts w:hint="eastAsia"/>
        </w:rPr>
        <w:t>秋田県知事</w:t>
      </w:r>
    </w:p>
    <w:p w14:paraId="1164604A" w14:textId="6B5BE312" w:rsidR="002C2139" w:rsidRDefault="00D0663F">
      <w:pPr>
        <w:pStyle w:val="a3"/>
        <w:suppressAutoHyphens w:val="0"/>
        <w:wordWrap/>
        <w:adjustRightInd/>
        <w:spacing w:line="272" w:lineRule="exact"/>
        <w:jc w:val="both"/>
        <w:rPr>
          <w:spacing w:val="14"/>
        </w:rPr>
      </w:pPr>
      <w:r>
        <w:t xml:space="preserve">  </w:t>
      </w:r>
      <w:r>
        <w:rPr>
          <w:rFonts w:hint="eastAsia"/>
        </w:rPr>
        <w:t xml:space="preserve">　　　</w:t>
      </w:r>
      <w:r>
        <w:t xml:space="preserve"> </w:t>
      </w:r>
      <w:r w:rsidR="001176DE">
        <w:rPr>
          <w:rFonts w:hint="eastAsia"/>
        </w:rPr>
        <w:t>（地方公所の長）</w:t>
      </w:r>
    </w:p>
    <w:p w14:paraId="52CEAC88" w14:textId="77777777" w:rsidR="002C2139" w:rsidRDefault="00D0663F">
      <w:pPr>
        <w:pStyle w:val="a3"/>
        <w:suppressAutoHyphens w:val="0"/>
        <w:wordWrap/>
        <w:adjustRightInd/>
        <w:spacing w:line="272" w:lineRule="exact"/>
        <w:jc w:val="both"/>
        <w:rPr>
          <w:spacing w:val="14"/>
        </w:rPr>
      </w:pPr>
      <w:r>
        <w:t xml:space="preserve">                                                                   </w:t>
      </w:r>
    </w:p>
    <w:p w14:paraId="5DBDB957" w14:textId="77777777" w:rsidR="002C2139" w:rsidRDefault="002C2139">
      <w:pPr>
        <w:pStyle w:val="a3"/>
        <w:suppressAutoHyphens w:val="0"/>
        <w:wordWrap/>
        <w:adjustRightInd/>
        <w:spacing w:line="272" w:lineRule="exact"/>
        <w:jc w:val="both"/>
        <w:rPr>
          <w:spacing w:val="14"/>
        </w:rPr>
      </w:pPr>
    </w:p>
    <w:p w14:paraId="527C39F0" w14:textId="0B583897" w:rsidR="002C2139" w:rsidRDefault="00D0663F">
      <w:pPr>
        <w:pStyle w:val="a3"/>
        <w:suppressAutoHyphens w:val="0"/>
        <w:wordWrap/>
        <w:adjustRightInd/>
        <w:spacing w:line="272" w:lineRule="exact"/>
        <w:jc w:val="both"/>
        <w:rPr>
          <w:spacing w:val="14"/>
        </w:rPr>
      </w:pPr>
      <w:r>
        <w:t xml:space="preserve"> 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>納　付　者</w:t>
      </w:r>
    </w:p>
    <w:p w14:paraId="02C78548" w14:textId="2B8CAD18" w:rsidR="002C2139" w:rsidRDefault="00D0663F">
      <w:pPr>
        <w:pStyle w:val="a3"/>
        <w:suppressAutoHyphens w:val="0"/>
        <w:wordWrap/>
        <w:adjustRightInd/>
        <w:spacing w:line="272" w:lineRule="exact"/>
        <w:ind w:firstLineChars="300" w:firstLine="702"/>
        <w:jc w:val="both"/>
        <w:rPr>
          <w:spacing w:val="14"/>
        </w:rPr>
      </w:pPr>
      <w:r>
        <w:rPr>
          <w:rFonts w:hint="eastAsia"/>
        </w:rPr>
        <w:t xml:space="preserve">　　　　　　　　　　　　　　　　　住所</w:t>
      </w:r>
    </w:p>
    <w:p w14:paraId="3B50CD82" w14:textId="77777777" w:rsidR="002C2139" w:rsidRDefault="002C2139">
      <w:pPr>
        <w:pStyle w:val="a3"/>
        <w:suppressAutoHyphens w:val="0"/>
        <w:wordWrap/>
        <w:adjustRightInd/>
        <w:spacing w:line="272" w:lineRule="exact"/>
        <w:jc w:val="both"/>
        <w:rPr>
          <w:spacing w:val="14"/>
        </w:rPr>
      </w:pPr>
    </w:p>
    <w:p w14:paraId="6EAED44C" w14:textId="40FA074F" w:rsidR="007E64C0" w:rsidRDefault="00D0663F">
      <w:pPr>
        <w:pStyle w:val="a3"/>
        <w:suppressAutoHyphens w:val="0"/>
        <w:wordWrap/>
        <w:adjustRightInd/>
        <w:spacing w:line="272" w:lineRule="exact"/>
        <w:jc w:val="both"/>
      </w:pPr>
      <w:r>
        <w:t xml:space="preserve">          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rFonts w:hint="eastAsia"/>
        </w:rPr>
        <w:t>氏名</w:t>
      </w:r>
    </w:p>
    <w:p w14:paraId="79C3C7F2" w14:textId="52F730D3" w:rsidR="007E64C0" w:rsidRDefault="007E64C0">
      <w:pPr>
        <w:pStyle w:val="a3"/>
        <w:suppressAutoHyphens w:val="0"/>
        <w:wordWrap/>
        <w:adjustRightInd/>
        <w:spacing w:line="272" w:lineRule="exact"/>
        <w:jc w:val="both"/>
      </w:pPr>
      <w:r>
        <w:rPr>
          <w:rFonts w:hint="eastAsia"/>
        </w:rPr>
        <w:t xml:space="preserve">　　　　　　　　　　　　　　　　　　　　　　　</w:t>
      </w:r>
      <w:r w:rsidR="00D0663F">
        <w:rPr>
          <w:rFonts w:hint="eastAsia"/>
        </w:rPr>
        <w:t xml:space="preserve">　</w:t>
      </w:r>
    </w:p>
    <w:p w14:paraId="6F9246B6" w14:textId="77777777" w:rsidR="002C2139" w:rsidRDefault="00D0663F">
      <w:pPr>
        <w:pStyle w:val="a3"/>
        <w:suppressAutoHyphens w:val="0"/>
        <w:wordWrap/>
        <w:adjustRightInd/>
        <w:spacing w:line="272" w:lineRule="exact"/>
        <w:jc w:val="both"/>
        <w:rPr>
          <w:spacing w:val="14"/>
        </w:rPr>
      </w:pPr>
      <w: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5"/>
        <w:gridCol w:w="2633"/>
        <w:gridCol w:w="359"/>
        <w:gridCol w:w="2633"/>
      </w:tblGrid>
      <w:tr w:rsidR="002C2139" w14:paraId="29CD9547" w14:textId="77777777">
        <w:trPr>
          <w:trHeight w:val="1581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9A05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</w:p>
          <w:p w14:paraId="40B48CDB" w14:textId="77777777" w:rsidR="002C2139" w:rsidRDefault="00D0663F">
            <w:pPr>
              <w:pStyle w:val="a3"/>
              <w:spacing w:line="242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納付する使用料</w:t>
            </w:r>
          </w:p>
          <w:p w14:paraId="698C7BA2" w14:textId="77777777" w:rsidR="002C2139" w:rsidRDefault="002C2139">
            <w:pPr>
              <w:pStyle w:val="a3"/>
              <w:spacing w:line="242" w:lineRule="exact"/>
              <w:jc w:val="center"/>
              <w:rPr>
                <w:sz w:val="20"/>
              </w:rPr>
            </w:pPr>
          </w:p>
          <w:p w14:paraId="4D6FDA08" w14:textId="77777777" w:rsidR="002C2139" w:rsidRDefault="00D0663F">
            <w:pPr>
              <w:pStyle w:val="a3"/>
              <w:spacing w:line="242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若しくは手数料</w:t>
            </w:r>
          </w:p>
          <w:p w14:paraId="570C3920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z w:val="20"/>
              </w:rPr>
            </w:pPr>
          </w:p>
          <w:p w14:paraId="0AF860C3" w14:textId="77777777" w:rsidR="002C2139" w:rsidRDefault="00D0663F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14"/>
              </w:rPr>
            </w:pPr>
            <w:r>
              <w:rPr>
                <w:rFonts w:hint="eastAsia"/>
                <w:sz w:val="20"/>
              </w:rPr>
              <w:t xml:space="preserve">又は狩猟税　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CE09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</w:p>
          <w:p w14:paraId="4E812E1F" w14:textId="77777777" w:rsidR="002C2139" w:rsidRDefault="00D0663F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  <w:r>
              <w:t xml:space="preserve"> </w:t>
            </w:r>
          </w:p>
          <w:p w14:paraId="554E7E7E" w14:textId="77777777" w:rsidR="001176DE" w:rsidRDefault="001176DE" w:rsidP="001176DE">
            <w:pPr>
              <w:pStyle w:val="a3"/>
              <w:spacing w:line="242" w:lineRule="exact"/>
              <w:ind w:firstLineChars="50" w:firstLine="117"/>
              <w:rPr>
                <w:rFonts w:hint="eastAsia"/>
              </w:rPr>
            </w:pPr>
            <w:r>
              <w:rPr>
                <w:rFonts w:hint="eastAsia"/>
              </w:rPr>
              <w:t>登録販売者試験受験</w:t>
            </w:r>
          </w:p>
          <w:p w14:paraId="60A595B7" w14:textId="3F5795FE" w:rsidR="002C2139" w:rsidRDefault="001176DE" w:rsidP="001176DE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  <w:r>
              <w:rPr>
                <w:rFonts w:hint="eastAsia"/>
              </w:rPr>
              <w:t xml:space="preserve"> 申請手数料</w:t>
            </w:r>
          </w:p>
          <w:p w14:paraId="4B6D7734" w14:textId="77777777" w:rsidR="002C2139" w:rsidRDefault="00D0663F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  <w:r>
              <w:t xml:space="preserve"> </w:t>
            </w:r>
          </w:p>
          <w:p w14:paraId="4182EB0B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E714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</w:p>
          <w:p w14:paraId="03D0BB31" w14:textId="77777777" w:rsidR="002C2139" w:rsidRDefault="00D0663F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spacing w:val="14"/>
              </w:rPr>
            </w:pPr>
            <w:r>
              <w:rPr>
                <w:rFonts w:hint="eastAsia"/>
              </w:rPr>
              <w:t>納付金額</w:t>
            </w:r>
          </w:p>
          <w:p w14:paraId="79AA00DE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3C16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</w:p>
          <w:p w14:paraId="603DE026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</w:p>
          <w:p w14:paraId="40CCE892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</w:p>
          <w:p w14:paraId="10030FEB" w14:textId="3E560CE7" w:rsidR="002C2139" w:rsidRDefault="00D0663F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￥１</w:t>
            </w:r>
            <w:r w:rsidR="001176DE">
              <w:rPr>
                <w:rFonts w:hint="eastAsia"/>
              </w:rPr>
              <w:t>７</w:t>
            </w:r>
            <w:r>
              <w:rPr>
                <w:rFonts w:hint="eastAsia"/>
              </w:rPr>
              <w:t>，</w:t>
            </w:r>
            <w:r w:rsidR="001176DE">
              <w:rPr>
                <w:rFonts w:hint="eastAsia"/>
              </w:rPr>
              <w:t>６</w:t>
            </w:r>
            <w:r>
              <w:rPr>
                <w:rFonts w:hint="eastAsia"/>
              </w:rPr>
              <w:t>００－</w:t>
            </w:r>
          </w:p>
          <w:p w14:paraId="60866CE8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</w:p>
          <w:p w14:paraId="200CE583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42" w:lineRule="exact"/>
              <w:rPr>
                <w:spacing w:val="14"/>
              </w:rPr>
            </w:pPr>
          </w:p>
        </w:tc>
      </w:tr>
    </w:tbl>
    <w:p w14:paraId="4EE49198" w14:textId="77777777" w:rsidR="002C2139" w:rsidRDefault="002C2139">
      <w:pPr>
        <w:suppressAutoHyphens w:val="0"/>
        <w:kinsoku/>
        <w:wordWrap/>
        <w:overflowPunct/>
        <w:textAlignment w:val="auto"/>
        <w:rPr>
          <w:rFonts w:ascii="ＭＳ 明朝" w:hAnsi="ＭＳ 明朝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8"/>
      </w:tblGrid>
      <w:tr w:rsidR="002C2139" w14:paraId="2174BB19" w14:textId="77777777">
        <w:trPr>
          <w:jc w:val="center"/>
        </w:trPr>
        <w:tc>
          <w:tcPr>
            <w:tcW w:w="86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B25507" w14:textId="77777777" w:rsidR="002C2139" w:rsidRDefault="002C2139">
            <w:pPr>
              <w:pStyle w:val="a3"/>
              <w:kinsoku w:val="0"/>
              <w:overflowPunct w:val="0"/>
              <w:autoSpaceDE w:val="0"/>
              <w:autoSpaceDN w:val="0"/>
              <w:spacing w:line="272" w:lineRule="exact"/>
              <w:rPr>
                <w:spacing w:val="14"/>
              </w:rPr>
            </w:pPr>
          </w:p>
        </w:tc>
      </w:tr>
    </w:tbl>
    <w:p w14:paraId="163A617C" w14:textId="77777777" w:rsidR="002C2139" w:rsidRDefault="00D0663F">
      <w:pPr>
        <w:pStyle w:val="a3"/>
        <w:suppressAutoHyphens w:val="0"/>
        <w:wordWrap/>
        <w:adjustRightInd/>
        <w:spacing w:line="242" w:lineRule="exact"/>
        <w:ind w:firstLineChars="300" w:firstLine="1248"/>
        <w:rPr>
          <w:spacing w:val="14"/>
        </w:rPr>
      </w:pPr>
      <w:r>
        <w:rPr>
          <w:rFonts w:hint="eastAsia"/>
          <w:spacing w:val="-14"/>
          <w:w w:val="200"/>
        </w:rPr>
        <w:t>証紙貼付欄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2035"/>
        <w:gridCol w:w="2041"/>
        <w:gridCol w:w="2035"/>
      </w:tblGrid>
      <w:tr w:rsidR="002C2139" w14:paraId="26D907A3" w14:textId="77777777">
        <w:trPr>
          <w:trHeight w:val="1474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8BA9CC0" w14:textId="77777777" w:rsidR="002C2139" w:rsidRDefault="002C2139"/>
        </w:tc>
        <w:tc>
          <w:tcPr>
            <w:tcW w:w="20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A1C4F44" w14:textId="77777777" w:rsidR="002C2139" w:rsidRDefault="002C2139"/>
        </w:tc>
        <w:tc>
          <w:tcPr>
            <w:tcW w:w="204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B198B30" w14:textId="77777777" w:rsidR="002C2139" w:rsidRDefault="002C2139"/>
        </w:tc>
        <w:tc>
          <w:tcPr>
            <w:tcW w:w="203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DFDA614" w14:textId="77777777" w:rsidR="002C2139" w:rsidRDefault="002C2139"/>
        </w:tc>
      </w:tr>
      <w:tr w:rsidR="002C2139" w14:paraId="62FA820E" w14:textId="77777777">
        <w:trPr>
          <w:trHeight w:val="1394"/>
          <w:jc w:val="center"/>
        </w:trPr>
        <w:tc>
          <w:tcPr>
            <w:tcW w:w="203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F06BECB" w14:textId="77777777" w:rsidR="002C2139" w:rsidRDefault="002C2139"/>
        </w:tc>
        <w:tc>
          <w:tcPr>
            <w:tcW w:w="203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0D275FE" w14:textId="77777777" w:rsidR="002C2139" w:rsidRDefault="002C2139"/>
        </w:tc>
        <w:tc>
          <w:tcPr>
            <w:tcW w:w="204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505820A" w14:textId="77777777" w:rsidR="002C2139" w:rsidRDefault="002C2139"/>
        </w:tc>
        <w:tc>
          <w:tcPr>
            <w:tcW w:w="203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F5AA1B5" w14:textId="77777777" w:rsidR="002C2139" w:rsidRDefault="002C2139"/>
        </w:tc>
      </w:tr>
      <w:tr w:rsidR="002C2139" w14:paraId="66C15C68" w14:textId="77777777">
        <w:trPr>
          <w:trHeight w:val="1395"/>
          <w:jc w:val="center"/>
        </w:trPr>
        <w:tc>
          <w:tcPr>
            <w:tcW w:w="203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F5C431B" w14:textId="77777777" w:rsidR="002C2139" w:rsidRDefault="002C2139"/>
        </w:tc>
        <w:tc>
          <w:tcPr>
            <w:tcW w:w="203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1872B7D" w14:textId="77777777" w:rsidR="002C2139" w:rsidRDefault="002C2139"/>
        </w:tc>
        <w:tc>
          <w:tcPr>
            <w:tcW w:w="204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99C3B98" w14:textId="77777777" w:rsidR="002C2139" w:rsidRDefault="002C2139"/>
        </w:tc>
        <w:tc>
          <w:tcPr>
            <w:tcW w:w="203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9A70040" w14:textId="77777777" w:rsidR="002C2139" w:rsidRDefault="002C2139"/>
        </w:tc>
      </w:tr>
      <w:tr w:rsidR="002C2139" w14:paraId="33E0691F" w14:textId="77777777">
        <w:trPr>
          <w:trHeight w:val="1394"/>
          <w:jc w:val="center"/>
        </w:trPr>
        <w:tc>
          <w:tcPr>
            <w:tcW w:w="203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302F4B9" w14:textId="77777777" w:rsidR="002C2139" w:rsidRDefault="002C2139"/>
        </w:tc>
        <w:tc>
          <w:tcPr>
            <w:tcW w:w="203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373291C" w14:textId="77777777" w:rsidR="002C2139" w:rsidRDefault="002C2139"/>
        </w:tc>
        <w:tc>
          <w:tcPr>
            <w:tcW w:w="204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FCF116" w14:textId="77777777" w:rsidR="002C2139" w:rsidRDefault="002C2139"/>
        </w:tc>
        <w:tc>
          <w:tcPr>
            <w:tcW w:w="203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9B9B1A3" w14:textId="77777777" w:rsidR="002C2139" w:rsidRDefault="002C2139"/>
        </w:tc>
      </w:tr>
      <w:tr w:rsidR="002C2139" w14:paraId="739F8C92" w14:textId="77777777">
        <w:trPr>
          <w:trHeight w:val="1413"/>
          <w:jc w:val="center"/>
        </w:trPr>
        <w:tc>
          <w:tcPr>
            <w:tcW w:w="20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2D98DD" w14:textId="77777777" w:rsidR="002C2139" w:rsidRDefault="002C2139"/>
        </w:tc>
        <w:tc>
          <w:tcPr>
            <w:tcW w:w="203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4E1E84" w14:textId="77777777" w:rsidR="002C2139" w:rsidRDefault="002C2139"/>
        </w:tc>
        <w:tc>
          <w:tcPr>
            <w:tcW w:w="2041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F58BB1" w14:textId="77777777" w:rsidR="002C2139" w:rsidRDefault="002C2139"/>
        </w:tc>
        <w:tc>
          <w:tcPr>
            <w:tcW w:w="203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8FCC1B1" w14:textId="77777777" w:rsidR="002C2139" w:rsidRDefault="002C2139"/>
        </w:tc>
      </w:tr>
    </w:tbl>
    <w:p w14:paraId="4AE0C51C" w14:textId="77777777" w:rsidR="002C2139" w:rsidRDefault="002C2139">
      <w:pPr>
        <w:pStyle w:val="a3"/>
        <w:adjustRightInd/>
        <w:spacing w:line="364" w:lineRule="exact"/>
        <w:rPr>
          <w:spacing w:val="12"/>
        </w:rPr>
      </w:pPr>
    </w:p>
    <w:sectPr w:rsidR="002C2139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23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2094" w14:textId="77777777" w:rsidR="00D0663F" w:rsidRDefault="00D0663F">
      <w:r>
        <w:separator/>
      </w:r>
    </w:p>
  </w:endnote>
  <w:endnote w:type="continuationSeparator" w:id="0">
    <w:p w14:paraId="2F36A24A" w14:textId="77777777" w:rsidR="00D0663F" w:rsidRDefault="00D0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979E" w14:textId="77777777" w:rsidR="00D0663F" w:rsidRDefault="00D0663F">
      <w:r>
        <w:separator/>
      </w:r>
    </w:p>
  </w:footnote>
  <w:footnote w:type="continuationSeparator" w:id="0">
    <w:p w14:paraId="1CD0431B" w14:textId="77777777" w:rsidR="00D0663F" w:rsidRDefault="00D0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BA12" w14:textId="77777777" w:rsidR="002C2139" w:rsidRDefault="001176DE">
    <w:r>
      <w:pict w14:anchorId="78D06F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212.6pt;margin-top:343pt;width:170.05pt;height:170.05pt;rotation:-45;z-index:2;mso-position-horizontal-relative:page;mso-position-vertical-relative:page" o:allowincell="f" o:bullet="t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38"/>
  <w:drawingGridHorizontalSpacing w:val="4915"/>
  <w:drawingGridVerticalSpacing w:val="23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139"/>
    <w:rsid w:val="001176DE"/>
    <w:rsid w:val="00177C4B"/>
    <w:rsid w:val="002C2139"/>
    <w:rsid w:val="004D77DC"/>
    <w:rsid w:val="007E64C0"/>
    <w:rsid w:val="00D0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1948E"/>
  <w15:chartTrackingRefBased/>
  <w15:docId w15:val="{3462FBDD-C65C-4845-ADF2-C143A514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character" w:customStyle="1" w:styleId="a4">
    <w:name w:val="脚注(標準)"/>
    <w:rPr>
      <w:sz w:val="21"/>
      <w:vertAlign w:val="superscript"/>
    </w:rPr>
  </w:style>
  <w:style w:type="character" w:customStyle="1" w:styleId="a5">
    <w:name w:val="脚注ｴﾘｱ(標準)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hAnsi="Century"/>
      <w:color w:val="000000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hAnsi="Century"/>
      <w:color w:val="000000"/>
      <w:kern w:val="0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藤井　愛実</cp:lastModifiedBy>
  <cp:revision>5</cp:revision>
  <cp:lastPrinted>2025-02-14T02:27:00Z</cp:lastPrinted>
  <dcterms:created xsi:type="dcterms:W3CDTF">2016-05-31T02:05:00Z</dcterms:created>
  <dcterms:modified xsi:type="dcterms:W3CDTF">2025-05-16T04:36:00Z</dcterms:modified>
</cp:coreProperties>
</file>