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CDFAB" w14:textId="77777777" w:rsidR="00986D20" w:rsidRDefault="00FA3833" w:rsidP="00FA3833">
      <w:pPr>
        <w:spacing w:after="0"/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補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助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金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等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実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績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報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告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32"/>
        </w:rPr>
        <w:t>書</w:t>
      </w:r>
    </w:p>
    <w:p w14:paraId="7E6D9588" w14:textId="77777777" w:rsidR="00986D20" w:rsidRDefault="00986D20" w:rsidP="00FA3833">
      <w:pPr>
        <w:spacing w:after="0"/>
        <w:jc w:val="left"/>
        <w:rPr>
          <w:kern w:val="0"/>
        </w:rPr>
      </w:pPr>
    </w:p>
    <w:p w14:paraId="4D0E90B2" w14:textId="5702EFF9" w:rsidR="00986D20" w:rsidRDefault="006E7FF1" w:rsidP="00FA3833">
      <w:pPr>
        <w:spacing w:after="0"/>
        <w:jc w:val="right"/>
      </w:pPr>
      <w:r>
        <w:rPr>
          <w:rFonts w:hint="eastAsia"/>
          <w:kern w:val="0"/>
        </w:rPr>
        <w:t>記号及び番号</w:t>
      </w:r>
      <w:r w:rsidR="00FA3833">
        <w:rPr>
          <w:rFonts w:hint="eastAsia"/>
          <w:kern w:val="0"/>
        </w:rPr>
        <w:t xml:space="preserve">　　　</w:t>
      </w:r>
    </w:p>
    <w:p w14:paraId="42D1D41B" w14:textId="77777777" w:rsidR="00986D20" w:rsidRDefault="00FA3833" w:rsidP="00FA3833">
      <w:pPr>
        <w:spacing w:after="0"/>
        <w:jc w:val="right"/>
      </w:pPr>
      <w:r>
        <w:rPr>
          <w:rFonts w:hint="eastAsia"/>
        </w:rPr>
        <w:t xml:space="preserve">　　年　　月　　日</w:t>
      </w:r>
    </w:p>
    <w:p w14:paraId="06C2E8AD" w14:textId="77777777" w:rsidR="00986D20" w:rsidRDefault="00986D20" w:rsidP="00FA3833">
      <w:pPr>
        <w:spacing w:after="0"/>
      </w:pPr>
    </w:p>
    <w:p w14:paraId="7E64F8A7" w14:textId="47F4CF17" w:rsidR="00986D20" w:rsidRDefault="00FA3833" w:rsidP="00FA3833">
      <w:pPr>
        <w:spacing w:after="0"/>
      </w:pPr>
      <w:r>
        <w:rPr>
          <w:rFonts w:hint="eastAsia"/>
        </w:rPr>
        <w:t xml:space="preserve">秋田県知事　鈴木　健太　</w:t>
      </w:r>
    </w:p>
    <w:p w14:paraId="02A42DA3" w14:textId="77777777" w:rsidR="00986D20" w:rsidRDefault="00986D20" w:rsidP="00FA3833">
      <w:pPr>
        <w:spacing w:after="0"/>
      </w:pPr>
    </w:p>
    <w:p w14:paraId="6F776934" w14:textId="77777777" w:rsidR="00986D20" w:rsidRDefault="00FA3833" w:rsidP="00FA3833">
      <w:pPr>
        <w:spacing w:after="0"/>
        <w:ind w:firstLineChars="1662" w:firstLine="4215"/>
      </w:pPr>
      <w:r>
        <w:rPr>
          <w:rFonts w:hint="eastAsia"/>
        </w:rPr>
        <w:t>住所</w:t>
      </w:r>
    </w:p>
    <w:p w14:paraId="530BE96D" w14:textId="77777777" w:rsidR="00986D20" w:rsidRDefault="00FA3833" w:rsidP="00FA3833">
      <w:pPr>
        <w:spacing w:after="0"/>
        <w:ind w:firstLineChars="1862" w:firstLine="4163"/>
      </w:pPr>
      <w:r>
        <w:rPr>
          <w:rFonts w:hint="eastAsia"/>
          <w:sz w:val="18"/>
        </w:rPr>
        <w:t>（法人にあっては</w:t>
      </w:r>
    </w:p>
    <w:p w14:paraId="0B06DCFB" w14:textId="77777777" w:rsidR="00986D20" w:rsidRDefault="00FA3833" w:rsidP="00FA3833">
      <w:pPr>
        <w:spacing w:after="0"/>
        <w:ind w:firstLineChars="1962" w:firstLine="4387"/>
      </w:pPr>
      <w:r>
        <w:rPr>
          <w:rFonts w:hint="eastAsia"/>
          <w:sz w:val="18"/>
        </w:rPr>
        <w:t>事務所の所在地）</w:t>
      </w:r>
    </w:p>
    <w:p w14:paraId="21584F9E" w14:textId="77777777" w:rsidR="00986D20" w:rsidRDefault="00986D20" w:rsidP="00FA3833">
      <w:pPr>
        <w:spacing w:after="0"/>
        <w:ind w:firstLineChars="1962" w:firstLine="4976"/>
      </w:pPr>
    </w:p>
    <w:p w14:paraId="53F33059" w14:textId="77777777" w:rsidR="00986D20" w:rsidRDefault="00FA3833" w:rsidP="00FA3833">
      <w:pPr>
        <w:spacing w:after="0"/>
        <w:ind w:firstLineChars="1662" w:firstLine="4215"/>
      </w:pPr>
      <w:r>
        <w:rPr>
          <w:rFonts w:hint="eastAsia"/>
        </w:rPr>
        <w:t>設置主体</w:t>
      </w:r>
    </w:p>
    <w:p w14:paraId="339298E7" w14:textId="77777777" w:rsidR="00986D20" w:rsidRDefault="00986D20" w:rsidP="00FA3833">
      <w:pPr>
        <w:spacing w:after="0"/>
        <w:ind w:firstLineChars="1662" w:firstLine="4215"/>
      </w:pPr>
    </w:p>
    <w:p w14:paraId="1A00B634" w14:textId="77777777" w:rsidR="00986D20" w:rsidRDefault="00FA3833" w:rsidP="00FA3833">
      <w:pPr>
        <w:spacing w:after="0"/>
        <w:ind w:firstLineChars="1662" w:firstLine="4215"/>
      </w:pPr>
      <w:r>
        <w:rPr>
          <w:rFonts w:hint="eastAsia"/>
        </w:rPr>
        <w:t>氏名</w:t>
      </w:r>
    </w:p>
    <w:p w14:paraId="285AAC07" w14:textId="77777777" w:rsidR="00986D20" w:rsidRDefault="00FA3833" w:rsidP="00FA3833">
      <w:pPr>
        <w:spacing w:after="0"/>
        <w:ind w:firstLineChars="1862" w:firstLine="4163"/>
      </w:pPr>
      <w:r>
        <w:rPr>
          <w:rFonts w:hint="eastAsia"/>
          <w:sz w:val="18"/>
        </w:rPr>
        <w:t>（法人にあっては</w:t>
      </w:r>
    </w:p>
    <w:p w14:paraId="398658CB" w14:textId="77777777" w:rsidR="00986D20" w:rsidRDefault="00FA3833" w:rsidP="00FA3833">
      <w:pPr>
        <w:spacing w:after="0"/>
        <w:ind w:firstLineChars="1962" w:firstLine="4387"/>
      </w:pPr>
      <w:r>
        <w:rPr>
          <w:rFonts w:hint="eastAsia"/>
          <w:sz w:val="18"/>
        </w:rPr>
        <w:t>代表者職氏名）</w:t>
      </w:r>
    </w:p>
    <w:p w14:paraId="72092BD3" w14:textId="77777777" w:rsidR="00986D20" w:rsidRDefault="00986D20" w:rsidP="00FA3833">
      <w:pPr>
        <w:spacing w:after="0"/>
      </w:pPr>
    </w:p>
    <w:p w14:paraId="64E333D0" w14:textId="77777777" w:rsidR="00986D20" w:rsidRDefault="00FA3833" w:rsidP="00FA3833">
      <w:pPr>
        <w:spacing w:after="0"/>
      </w:pPr>
      <w:r>
        <w:rPr>
          <w:rFonts w:hint="eastAsia"/>
        </w:rPr>
        <w:t xml:space="preserve">　補助事業が終了したので、その実績を次のとおり報告します。</w:t>
      </w:r>
    </w:p>
    <w:p w14:paraId="7B479DA2" w14:textId="77777777" w:rsidR="00986D20" w:rsidRDefault="00986D20" w:rsidP="00FA3833">
      <w:pPr>
        <w:spacing w:after="0"/>
      </w:pPr>
    </w:p>
    <w:p w14:paraId="05773F59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１　補助金等の名称　　　　　　　結核予防費補助金</w:t>
      </w:r>
    </w:p>
    <w:p w14:paraId="4AC5F799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２　補助事業等の種類　　　　　　単独事業</w:t>
      </w:r>
    </w:p>
    <w:p w14:paraId="27B88040" w14:textId="77777777" w:rsidR="00986D20" w:rsidRDefault="00FA3833" w:rsidP="00FA3833">
      <w:pPr>
        <w:spacing w:after="0" w:line="440" w:lineRule="exact"/>
        <w:rPr>
          <w:u w:val="single"/>
        </w:rPr>
      </w:pPr>
      <w:r>
        <w:rPr>
          <w:rFonts w:hint="eastAsia"/>
        </w:rPr>
        <w:t xml:space="preserve">　３　対象施設（学校）名　　　　　</w:t>
      </w:r>
      <w:r>
        <w:rPr>
          <w:rFonts w:hint="eastAsia"/>
          <w:u w:val="single"/>
        </w:rPr>
        <w:t xml:space="preserve">　　　　　　　　　　　　　</w:t>
      </w:r>
    </w:p>
    <w:p w14:paraId="6C1CDEA8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４　補助金等決定額　　　　　　　</w:t>
      </w:r>
      <w:r>
        <w:rPr>
          <w:rFonts w:hint="eastAsia"/>
          <w:u w:val="single"/>
        </w:rPr>
        <w:t xml:space="preserve">　　　　　　　　　　　円　</w:t>
      </w:r>
    </w:p>
    <w:p w14:paraId="2A96B0D8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５　補助金等実績額　　　　　　　</w:t>
      </w:r>
      <w:r>
        <w:rPr>
          <w:rFonts w:hint="eastAsia"/>
          <w:u w:val="single"/>
        </w:rPr>
        <w:t xml:space="preserve">　　　　　　　　　　　円　</w:t>
      </w:r>
    </w:p>
    <w:p w14:paraId="720B11D4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６　差引増減額　　　　　　　　　</w:t>
      </w:r>
      <w:r>
        <w:rPr>
          <w:rFonts w:hint="eastAsia"/>
          <w:u w:val="single"/>
        </w:rPr>
        <w:t xml:space="preserve">　　　　　　　　　　　円　</w:t>
      </w:r>
    </w:p>
    <w:p w14:paraId="2DB7D72C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７　交付決定年月日　　　　　　　　　　　年　　月　　日</w:t>
      </w:r>
    </w:p>
    <w:p w14:paraId="00C66EDB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８　交付決定通知書指令番号　　　指令保－　　　　－</w:t>
      </w:r>
    </w:p>
    <w:p w14:paraId="5797800E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 xml:space="preserve">　９　補助事業等終了日　　　　　　　　　　年　　月　　日</w:t>
      </w:r>
    </w:p>
    <w:p w14:paraId="6A187147" w14:textId="77777777" w:rsidR="00986D20" w:rsidRDefault="00FA3833" w:rsidP="00FA3833">
      <w:pPr>
        <w:spacing w:after="0" w:line="440" w:lineRule="exact"/>
      </w:pPr>
      <w:r>
        <w:rPr>
          <w:rFonts w:hint="eastAsia"/>
        </w:rPr>
        <w:t>１０　添付書類　　　　　　　　　・事業実績書（様式第２号）</w:t>
      </w:r>
    </w:p>
    <w:p w14:paraId="46BE8E14" w14:textId="77777777" w:rsidR="00986D20" w:rsidRDefault="00FA3833" w:rsidP="00FA3833">
      <w:pPr>
        <w:spacing w:after="0"/>
      </w:pPr>
      <w:r>
        <w:rPr>
          <w:rFonts w:hint="eastAsia"/>
        </w:rPr>
        <w:t xml:space="preserve">　　　　　　　　　　　　　　　　・収支精算書（様式第１１号）</w:t>
      </w:r>
    </w:p>
    <w:p w14:paraId="175D7494" w14:textId="77777777" w:rsidR="00986D20" w:rsidRDefault="00FA3833" w:rsidP="00FA3833">
      <w:pPr>
        <w:spacing w:after="0"/>
        <w:ind w:firstLineChars="1525" w:firstLine="40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・事業経費に伴う領収書類の写し</w:t>
      </w:r>
    </w:p>
    <w:p w14:paraId="774E0709" w14:textId="77777777" w:rsidR="00986D20" w:rsidRDefault="00FA3833" w:rsidP="00FA3833">
      <w:pPr>
        <w:spacing w:after="0"/>
        <w:ind w:leftChars="1603" w:left="40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・結核検診に係る結果報告</w:t>
      </w:r>
    </w:p>
    <w:p w14:paraId="31B08B9C" w14:textId="77777777" w:rsidR="00C80FAE" w:rsidRDefault="00C80FAE" w:rsidP="00FA3833">
      <w:pPr>
        <w:spacing w:after="0"/>
        <w:ind w:leftChars="1603" w:left="4065"/>
        <w:rPr>
          <w:rFonts w:ascii="ＭＳ 明朝" w:hAnsi="ＭＳ 明朝"/>
          <w:sz w:val="22"/>
        </w:rPr>
      </w:pPr>
    </w:p>
    <w:p w14:paraId="76F1DEC0" w14:textId="77777777" w:rsidR="00C80FAE" w:rsidRDefault="00C80FAE" w:rsidP="00C80FAE">
      <w:pPr>
        <w:spacing w:after="0"/>
        <w:rPr>
          <w:sz w:val="18"/>
          <w:szCs w:val="16"/>
        </w:rPr>
      </w:pPr>
      <w:r>
        <w:rPr>
          <w:rFonts w:hint="eastAsia"/>
          <w:sz w:val="18"/>
          <w:szCs w:val="16"/>
        </w:rPr>
        <w:t>【本件責任者及び担当者並びに連絡先】</w:t>
      </w:r>
    </w:p>
    <w:p w14:paraId="37FB71A6" w14:textId="77777777" w:rsidR="00C80FAE" w:rsidRDefault="00C80FAE" w:rsidP="00C80FAE">
      <w:pPr>
        <w:spacing w:after="0"/>
        <w:rPr>
          <w:sz w:val="18"/>
          <w:szCs w:val="16"/>
        </w:rPr>
      </w:pPr>
      <w:r>
        <w:rPr>
          <w:rFonts w:hint="eastAsia"/>
          <w:sz w:val="18"/>
          <w:szCs w:val="16"/>
        </w:rPr>
        <w:t>＜本件責任者＞秋田市山王四丁目○－○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株式会社○○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総務課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課長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××××</w:t>
      </w:r>
    </w:p>
    <w:p w14:paraId="4443B78F" w14:textId="77777777" w:rsidR="00C80FAE" w:rsidRDefault="00C80FAE" w:rsidP="00C80FAE">
      <w:pPr>
        <w:spacing w:after="0"/>
        <w:rPr>
          <w:sz w:val="18"/>
          <w:szCs w:val="16"/>
        </w:rPr>
      </w:pPr>
      <w:r>
        <w:rPr>
          <w:rFonts w:hint="eastAsia"/>
          <w:sz w:val="18"/>
          <w:szCs w:val="16"/>
        </w:rPr>
        <w:t>＜本件担当者＞秋田市山王四丁目○－○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株式会社○○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総務課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係長</w:t>
      </w:r>
      <w:r>
        <w:rPr>
          <w:sz w:val="18"/>
          <w:szCs w:val="16"/>
        </w:rPr>
        <w:t xml:space="preserve"> </w:t>
      </w:r>
      <w:r>
        <w:rPr>
          <w:rFonts w:hint="eastAsia"/>
          <w:sz w:val="18"/>
          <w:szCs w:val="16"/>
        </w:rPr>
        <w:t>××××</w:t>
      </w:r>
    </w:p>
    <w:p w14:paraId="038442CB" w14:textId="5CE8BAEF" w:rsidR="00986D20" w:rsidRPr="00C80FAE" w:rsidRDefault="00C80FAE" w:rsidP="00C80FAE">
      <w:pPr>
        <w:spacing w:after="0"/>
        <w:rPr>
          <w:sz w:val="18"/>
          <w:szCs w:val="16"/>
        </w:rPr>
      </w:pPr>
      <w:r>
        <w:rPr>
          <w:rFonts w:hint="eastAsia"/>
          <w:sz w:val="18"/>
          <w:szCs w:val="16"/>
        </w:rPr>
        <w:t>＜連絡先（共通）＞電話：</w:t>
      </w:r>
      <w:r>
        <w:rPr>
          <w:sz w:val="18"/>
          <w:szCs w:val="16"/>
        </w:rPr>
        <w:t xml:space="preserve">018-860-XXXX </w:t>
      </w:r>
      <w:r>
        <w:rPr>
          <w:rFonts w:hint="eastAsia"/>
          <w:sz w:val="18"/>
          <w:szCs w:val="16"/>
        </w:rPr>
        <w:t>メールアドレス：</w:t>
      </w:r>
      <w:r>
        <w:rPr>
          <w:sz w:val="18"/>
          <w:szCs w:val="16"/>
        </w:rPr>
        <w:t>XXXX</w:t>
      </w:r>
      <w:r>
        <w:rPr>
          <w:rFonts w:hint="eastAsia"/>
          <w:sz w:val="18"/>
          <w:szCs w:val="16"/>
        </w:rPr>
        <w:t>＠</w:t>
      </w:r>
      <w:r>
        <w:rPr>
          <w:sz w:val="18"/>
          <w:szCs w:val="16"/>
        </w:rPr>
        <w:t>XXXX.co.jp</w:t>
      </w:r>
    </w:p>
    <w:sectPr w:rsidR="00986D20" w:rsidRPr="00C80FAE">
      <w:headerReference w:type="default" r:id="rId6"/>
      <w:pgSz w:w="11906" w:h="16838"/>
      <w:pgMar w:top="1418" w:right="851" w:bottom="1134" w:left="1418" w:header="720" w:footer="720" w:gutter="0"/>
      <w:cols w:space="720"/>
      <w:noEndnote/>
      <w:docGrid w:type="linesAndChars" w:linePitch="324" w:charSpace="8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B2F8" w14:textId="77777777" w:rsidR="00FA3833" w:rsidRDefault="00FA3833">
      <w:pPr>
        <w:spacing w:after="0" w:line="240" w:lineRule="auto"/>
      </w:pPr>
      <w:r>
        <w:separator/>
      </w:r>
    </w:p>
  </w:endnote>
  <w:endnote w:type="continuationSeparator" w:id="0">
    <w:p w14:paraId="4FCB7B7F" w14:textId="77777777" w:rsidR="00FA3833" w:rsidRDefault="00FA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3763" w14:textId="77777777" w:rsidR="00FA3833" w:rsidRDefault="00FA3833">
      <w:pPr>
        <w:spacing w:after="0" w:line="240" w:lineRule="auto"/>
      </w:pPr>
      <w:r>
        <w:separator/>
      </w:r>
    </w:p>
  </w:footnote>
  <w:footnote w:type="continuationSeparator" w:id="0">
    <w:p w14:paraId="62D73A78" w14:textId="77777777" w:rsidR="00FA3833" w:rsidRDefault="00FA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5944" w14:textId="77777777" w:rsidR="00986D20" w:rsidRDefault="00FA3833">
    <w:pPr>
      <w:pStyle w:val="a3"/>
    </w:pPr>
    <w:r>
      <w:rPr>
        <w:rFonts w:hint="eastAsia"/>
      </w:rPr>
      <w:t>（様式第１０号）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32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20"/>
    <w:rsid w:val="0030658A"/>
    <w:rsid w:val="00640954"/>
    <w:rsid w:val="006E7FF1"/>
    <w:rsid w:val="008319DA"/>
    <w:rsid w:val="00986D20"/>
    <w:rsid w:val="00C80FAE"/>
    <w:rsid w:val="00D5713B"/>
    <w:rsid w:val="00F31F80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EF2C1"/>
  <w15:chartTrackingRefBased/>
  <w15:docId w15:val="{F9928D93-8437-43DC-B463-73B7665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366</Words>
  <Characters>260</Characters>
  <Application>Microsoft Office Word</Application>
  <DocSecurity>0</DocSecurity>
  <Lines>2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匡</cp:lastModifiedBy>
  <cp:revision>13</cp:revision>
  <cp:lastPrinted>2024-04-26T04:40:00Z</cp:lastPrinted>
  <dcterms:created xsi:type="dcterms:W3CDTF">2013-09-02T07:01:00Z</dcterms:created>
  <dcterms:modified xsi:type="dcterms:W3CDTF">2025-04-22T10:51:00Z</dcterms:modified>
</cp:coreProperties>
</file>