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583"/>
      </w:tblGrid>
      <w:tr w:rsidR="009E02A2" w14:paraId="23E55E1C" w14:textId="77777777" w:rsidTr="00890EB6">
        <w:trPr>
          <w:trHeight w:val="11047"/>
        </w:trPr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796B" w14:textId="77777777" w:rsidR="009E02A2" w:rsidRDefault="009E02A2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</w:p>
          <w:p w14:paraId="045BF4B6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8"/>
              </w:rPr>
              <w:t>事業内容等変更承認申請書</w:t>
            </w:r>
          </w:p>
          <w:p w14:paraId="56C7A0BD" w14:textId="77777777" w:rsidR="009E02A2" w:rsidRDefault="009E02A2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</w:p>
          <w:p w14:paraId="436E5C76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</w:p>
          <w:p w14:paraId="7BDDE09F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　　　　　　　　　　　　　　　　　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　年　　月　　日</w:t>
            </w:r>
          </w:p>
          <w:p w14:paraId="09FF3817" w14:textId="77777777" w:rsidR="009E02A2" w:rsidRDefault="009E02A2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</w:p>
          <w:p w14:paraId="1F177571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（あて先）秋田県知事</w:t>
            </w:r>
          </w:p>
          <w:p w14:paraId="62013489" w14:textId="77777777" w:rsidR="009E02A2" w:rsidRDefault="009E02A2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</w:p>
          <w:p w14:paraId="6349465B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　　　　　住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所</w:t>
            </w:r>
          </w:p>
          <w:p w14:paraId="0D1D020E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ind w:firstLineChars="1200" w:firstLine="3299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（法人にあっては</w:t>
            </w:r>
          </w:p>
          <w:p w14:paraId="2CE48344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ind w:firstLineChars="1300" w:firstLine="3574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事務所の所在地）</w:t>
            </w:r>
          </w:p>
          <w:p w14:paraId="558C99AC" w14:textId="77777777" w:rsidR="009E02A2" w:rsidRDefault="009E02A2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ind w:firstLineChars="1300" w:firstLine="3340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</w:p>
          <w:p w14:paraId="0DF050C0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　　　　　</w:t>
            </w:r>
            <w:r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設置主体</w:t>
            </w:r>
          </w:p>
          <w:p w14:paraId="5756937D" w14:textId="77777777" w:rsidR="009E02A2" w:rsidRDefault="009E02A2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</w:p>
          <w:p w14:paraId="2F651607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　　　　　氏　　名</w:t>
            </w:r>
          </w:p>
          <w:p w14:paraId="540AC86F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ind w:firstLineChars="1200" w:firstLine="3299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（法人にあっては</w:t>
            </w:r>
          </w:p>
          <w:p w14:paraId="3CB82583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ind w:firstLineChars="1300" w:firstLine="3574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代表者職氏名）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  <w:p w14:paraId="7F83EE99" w14:textId="77777777" w:rsidR="009E02A2" w:rsidRDefault="009E02A2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</w:p>
          <w:p w14:paraId="036565E3" w14:textId="1CF01929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　　年　　月　　日付け指令保－　　　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で交付決定を受けた補助金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等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の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事業内容等について次のとおり変更したいので、承認されるよう申請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します。</w:t>
            </w:r>
          </w:p>
          <w:p w14:paraId="64026425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6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１　補助金等の名称　　　　結核予防費補助金</w:t>
            </w:r>
          </w:p>
          <w:p w14:paraId="4AC8BF80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6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２　補助事業等の種類　　　単独事業</w:t>
            </w:r>
          </w:p>
          <w:p w14:paraId="12676619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6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３　補助金等交付決定額　　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  <w:u w:val="single" w:color="000000"/>
              </w:rPr>
              <w:t xml:space="preserve">　　　　　　　　　　　円</w:t>
            </w:r>
            <w:r>
              <w:rPr>
                <w:rFonts w:ascii="Times New Roman" w:hAnsi="Times New Roman"/>
                <w:color w:val="000000"/>
                <w:kern w:val="0"/>
                <w:sz w:val="24"/>
                <w:u w:val="single" w:color="000000"/>
              </w:rPr>
              <w:t xml:space="preserve"> </w:t>
            </w:r>
          </w:p>
          <w:p w14:paraId="23C48355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6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４　変更後交付申請額　　　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  <w:u w:val="single" w:color="000000"/>
              </w:rPr>
              <w:t xml:space="preserve">　　　　　　　　　　　円</w:t>
            </w:r>
            <w:r>
              <w:rPr>
                <w:rFonts w:ascii="Times New Roman" w:hAnsi="Times New Roman"/>
                <w:color w:val="000000"/>
                <w:kern w:val="0"/>
                <w:sz w:val="24"/>
                <w:u w:val="single" w:color="000000"/>
              </w:rPr>
              <w:t xml:space="preserve"> </w:t>
            </w:r>
          </w:p>
          <w:p w14:paraId="44EF1AD6" w14:textId="77777777" w:rsidR="009E02A2" w:rsidRDefault="00890EB6" w:rsidP="00890E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6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 xml:space="preserve">　５　変更が必要な理由　　　　実績見込みによる</w:t>
            </w:r>
          </w:p>
        </w:tc>
      </w:tr>
    </w:tbl>
    <w:p w14:paraId="31580DE6" w14:textId="77777777" w:rsidR="009E02A2" w:rsidRDefault="009E02A2" w:rsidP="00890EB6">
      <w:pPr>
        <w:overflowPunct w:val="0"/>
        <w:spacing w:after="0" w:line="180" w:lineRule="exact"/>
        <w:textAlignment w:val="baseline"/>
        <w:rPr>
          <w:rFonts w:ascii="ＭＳ 明朝" w:hAnsi="ＭＳ 明朝"/>
          <w:color w:val="000000"/>
          <w:spacing w:val="8"/>
          <w:kern w:val="0"/>
        </w:rPr>
      </w:pPr>
    </w:p>
    <w:p w14:paraId="1A19ED19" w14:textId="77777777" w:rsidR="009E02A2" w:rsidRDefault="00890EB6" w:rsidP="00890EB6">
      <w:pPr>
        <w:overflowPunct w:val="0"/>
        <w:spacing w:after="0"/>
        <w:textAlignment w:val="baseline"/>
        <w:rPr>
          <w:rFonts w:ascii="ＭＳ 明朝" w:hAnsi="ＭＳ 明朝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（注１）変更事業計画及び変更経費は別紙により添付し、様式は補助金等交付申請書</w:t>
      </w:r>
    </w:p>
    <w:p w14:paraId="6FA9A8ED" w14:textId="77777777" w:rsidR="009E02A2" w:rsidRDefault="00890EB6" w:rsidP="00890EB6">
      <w:pPr>
        <w:overflowPunct w:val="0"/>
        <w:spacing w:after="0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　　を準用し、当初計画と変更計画を明確に区分して記載すること。</w:t>
      </w:r>
    </w:p>
    <w:p w14:paraId="6EB7C6E0" w14:textId="77777777" w:rsidR="00890EB6" w:rsidRDefault="00890EB6" w:rsidP="00890EB6">
      <w:pPr>
        <w:overflowPunct w:val="0"/>
        <w:spacing w:after="0"/>
        <w:textAlignment w:val="baseline"/>
        <w:rPr>
          <w:rFonts w:ascii="Times New Roman" w:hAnsi="Times New Roman" w:hint="eastAsia"/>
          <w:color w:val="000000"/>
          <w:kern w:val="0"/>
          <w:sz w:val="22"/>
        </w:rPr>
      </w:pPr>
    </w:p>
    <w:p w14:paraId="2BA51EAA" w14:textId="77777777" w:rsidR="00890EB6" w:rsidRPr="00890EB6" w:rsidRDefault="00890EB6" w:rsidP="00890EB6">
      <w:pPr>
        <w:spacing w:after="0"/>
        <w:ind w:firstLineChars="100" w:firstLine="191"/>
        <w:rPr>
          <w:rFonts w:ascii="ＭＳ 明朝" w:hAnsi="ＭＳ 明朝" w:hint="eastAsia"/>
          <w:sz w:val="16"/>
          <w:szCs w:val="14"/>
        </w:rPr>
      </w:pPr>
      <w:r w:rsidRPr="00890EB6">
        <w:rPr>
          <w:rFonts w:ascii="ＭＳ 明朝" w:hAnsi="ＭＳ 明朝" w:hint="eastAsia"/>
          <w:sz w:val="16"/>
          <w:szCs w:val="14"/>
        </w:rPr>
        <w:t>【本件責任者及び担当者並びに連絡先】</w:t>
      </w:r>
    </w:p>
    <w:p w14:paraId="7896394B" w14:textId="77777777" w:rsidR="00890EB6" w:rsidRPr="00890EB6" w:rsidRDefault="00890EB6" w:rsidP="00890EB6">
      <w:pPr>
        <w:spacing w:after="0"/>
        <w:ind w:firstLineChars="100" w:firstLine="191"/>
        <w:rPr>
          <w:rFonts w:ascii="ＭＳ 明朝" w:hAnsi="ＭＳ 明朝" w:hint="eastAsia"/>
          <w:sz w:val="16"/>
          <w:szCs w:val="14"/>
        </w:rPr>
      </w:pPr>
      <w:r w:rsidRPr="00890EB6">
        <w:rPr>
          <w:rFonts w:ascii="ＭＳ 明朝" w:hAnsi="ＭＳ 明朝" w:hint="eastAsia"/>
          <w:sz w:val="16"/>
          <w:szCs w:val="14"/>
        </w:rPr>
        <w:t>＜本件責任者＞秋田市山王四丁目○－○ 株式会社○○ 総務課 課長 ××××</w:t>
      </w:r>
    </w:p>
    <w:p w14:paraId="3620F4C6" w14:textId="77777777" w:rsidR="00890EB6" w:rsidRPr="00890EB6" w:rsidRDefault="00890EB6" w:rsidP="00890EB6">
      <w:pPr>
        <w:spacing w:after="0"/>
        <w:ind w:firstLineChars="100" w:firstLine="191"/>
        <w:rPr>
          <w:rFonts w:ascii="ＭＳ 明朝" w:hAnsi="ＭＳ 明朝" w:hint="eastAsia"/>
          <w:sz w:val="16"/>
          <w:szCs w:val="14"/>
        </w:rPr>
      </w:pPr>
      <w:r w:rsidRPr="00890EB6">
        <w:rPr>
          <w:rFonts w:ascii="ＭＳ 明朝" w:hAnsi="ＭＳ 明朝" w:hint="eastAsia"/>
          <w:sz w:val="16"/>
          <w:szCs w:val="14"/>
        </w:rPr>
        <w:t>＜本件担当者＞秋田市山王四丁目○－○ 株式会社○○ 総務課 係長 ××××</w:t>
      </w:r>
    </w:p>
    <w:p w14:paraId="5EE103FB" w14:textId="295B1397" w:rsidR="00890EB6" w:rsidRPr="00890EB6" w:rsidRDefault="00890EB6" w:rsidP="00890EB6">
      <w:pPr>
        <w:spacing w:after="0"/>
        <w:ind w:firstLineChars="100" w:firstLine="191"/>
        <w:rPr>
          <w:rFonts w:ascii="ＭＳ 明朝" w:hAnsi="ＭＳ 明朝"/>
          <w:sz w:val="16"/>
          <w:szCs w:val="14"/>
        </w:rPr>
      </w:pPr>
      <w:r w:rsidRPr="00890EB6">
        <w:rPr>
          <w:rFonts w:ascii="ＭＳ 明朝" w:hAnsi="ＭＳ 明朝" w:hint="eastAsia"/>
          <w:sz w:val="16"/>
          <w:szCs w:val="14"/>
        </w:rPr>
        <w:t>＜連絡先（共通）＞電話：018-860-XXXX メールアドレス：XXXX＠XXXX.co.jp</w:t>
      </w:r>
    </w:p>
    <w:sectPr w:rsidR="00890EB6" w:rsidRPr="00890EB6">
      <w:headerReference w:type="default" r:id="rId6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909B" w14:textId="77777777" w:rsidR="00890EB6" w:rsidRDefault="00890EB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DACCD14" w14:textId="77777777" w:rsidR="00890EB6" w:rsidRDefault="00890EB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2343" w14:textId="77777777" w:rsidR="00890EB6" w:rsidRDefault="00890EB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35785D9" w14:textId="77777777" w:rsidR="00890EB6" w:rsidRDefault="00890EB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8E7C" w14:textId="77777777" w:rsidR="009E02A2" w:rsidRDefault="00890EB6">
    <w:pPr>
      <w:rPr>
        <w:rFonts w:hint="eastAsia"/>
      </w:rPr>
    </w:pPr>
    <w:r>
      <w:rPr>
        <w:rFonts w:ascii="Times New Roman" w:hAnsi="Times New Roman" w:hint="eastAsia"/>
        <w:color w:val="000000"/>
        <w:spacing w:val="2"/>
        <w:kern w:val="0"/>
        <w:sz w:val="24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A2"/>
    <w:rsid w:val="00640954"/>
    <w:rsid w:val="00890EB6"/>
    <w:rsid w:val="009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4505D"/>
  <w15:chartTrackingRefBased/>
  <w15:docId w15:val="{17B80A26-B372-415D-801D-B7A825CC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364</Words>
  <Characters>272</Characters>
  <Application>Microsoft Office Word</Application>
  <DocSecurity>0</DocSecurity>
  <Lines>2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匡</cp:lastModifiedBy>
  <cp:revision>10</cp:revision>
  <cp:lastPrinted>2024-04-26T04:17:00Z</cp:lastPrinted>
  <dcterms:created xsi:type="dcterms:W3CDTF">2013-07-12T09:25:00Z</dcterms:created>
  <dcterms:modified xsi:type="dcterms:W3CDTF">2025-04-22T06:56:00Z</dcterms:modified>
</cp:coreProperties>
</file>