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1FD1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（</w:t>
      </w:r>
      <w:r>
        <w:rPr>
          <w:rFonts w:ascii="ＭＳ 明朝" w:eastAsia="ＭＳ 明朝" w:hAnsi="ＭＳ 明朝"/>
          <w:color w:val="000000"/>
          <w:sz w:val="24"/>
        </w:rPr>
        <w:t>様式第３号）</w:t>
      </w:r>
    </w:p>
    <w:p w14:paraId="4E724DB9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/>
          <w:color w:val="000000"/>
          <w:sz w:val="24"/>
        </w:rPr>
        <w:t xml:space="preserve">　　年　　月　　日</w:t>
      </w:r>
    </w:p>
    <w:p w14:paraId="121C7FE9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</w:p>
    <w:p w14:paraId="6A63CEFB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（あて先）秋田県知事</w:t>
      </w:r>
    </w:p>
    <w:p w14:paraId="12085C03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65BE96FC" w14:textId="77777777" w:rsidR="00940D75" w:rsidRDefault="000D6344" w:rsidP="000D6344">
      <w:pPr>
        <w:suppressAutoHyphens/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所在地又は住所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14:paraId="5BB32EB7" w14:textId="77777777" w:rsidR="00940D75" w:rsidRDefault="000D6344" w:rsidP="000D6344">
      <w:pPr>
        <w:suppressAutoHyphens/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商号又は名称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　　</w:t>
      </w:r>
    </w:p>
    <w:p w14:paraId="04141546" w14:textId="77777777" w:rsidR="00940D75" w:rsidRDefault="000D6344" w:rsidP="000D6344">
      <w:pPr>
        <w:suppressAutoHyphens/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代表者職氏名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1180DC66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ind w:firstLine="6050"/>
        <w:rPr>
          <w:rFonts w:ascii="ＭＳ 明朝" w:eastAsia="ＭＳ 明朝" w:hAnsi="ＭＳ 明朝"/>
        </w:rPr>
      </w:pPr>
    </w:p>
    <w:p w14:paraId="1793F0DA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ind w:firstLine="6050"/>
        <w:rPr>
          <w:rFonts w:ascii="ＭＳ 明朝" w:eastAsia="ＭＳ 明朝" w:hAnsi="ＭＳ 明朝"/>
          <w:color w:val="FF0000"/>
          <w:u w:val="single"/>
        </w:rPr>
      </w:pPr>
    </w:p>
    <w:p w14:paraId="218B8CBA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入　札　辞　退　届</w:t>
      </w:r>
    </w:p>
    <w:p w14:paraId="01A27186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</w:p>
    <w:p w14:paraId="4FE9CCC3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</w:p>
    <w:p w14:paraId="57613FB0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次の委託業務について、入札を辞退します。</w:t>
      </w:r>
    </w:p>
    <w:p w14:paraId="48D528FD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34925AE3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6DB57C4C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666E5489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31ADFF63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7B2B36DA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委託業務名</w:t>
      </w:r>
    </w:p>
    <w:p w14:paraId="43E44ABF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ind w:firstLine="242"/>
        <w:rPr>
          <w:rFonts w:ascii="ＭＳ 明朝" w:eastAsia="ＭＳ 明朝" w:hAnsi="ＭＳ 明朝"/>
          <w:color w:val="000000"/>
        </w:rPr>
      </w:pPr>
    </w:p>
    <w:p w14:paraId="28145D7A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4"/>
        </w:rPr>
        <w:t>委託番号</w:t>
      </w:r>
    </w:p>
    <w:p w14:paraId="3052CDDD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</w:pPr>
    </w:p>
    <w:sectPr w:rsidR="00940D75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7344" w14:textId="77777777" w:rsidR="000D6344" w:rsidRDefault="000D6344">
      <w:pPr>
        <w:spacing w:after="0" w:line="240" w:lineRule="auto"/>
      </w:pPr>
      <w:r>
        <w:separator/>
      </w:r>
    </w:p>
  </w:endnote>
  <w:endnote w:type="continuationSeparator" w:id="0">
    <w:p w14:paraId="5BC5CC12" w14:textId="77777777" w:rsidR="000D6344" w:rsidRDefault="000D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D1D8" w14:textId="77777777" w:rsidR="00940D75" w:rsidRDefault="00940D75">
    <w:pPr>
      <w:jc w:val="center"/>
      <w:rPr>
        <w:sz w:val="24"/>
      </w:rPr>
    </w:pPr>
  </w:p>
  <w:p w14:paraId="0397F79B" w14:textId="77777777" w:rsidR="00940D75" w:rsidRDefault="00940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B9D1" w14:textId="77777777" w:rsidR="000D6344" w:rsidRDefault="000D6344">
      <w:pPr>
        <w:spacing w:after="0" w:line="240" w:lineRule="auto"/>
      </w:pPr>
      <w:r>
        <w:separator/>
      </w:r>
    </w:p>
  </w:footnote>
  <w:footnote w:type="continuationSeparator" w:id="0">
    <w:p w14:paraId="22A098A3" w14:textId="77777777" w:rsidR="000D6344" w:rsidRDefault="000D6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75"/>
    <w:rsid w:val="000D6344"/>
    <w:rsid w:val="002A62B5"/>
    <w:rsid w:val="009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F3DFA"/>
  <w15:chartTrackingRefBased/>
  <w15:docId w15:val="{5F414333-7E40-4FCA-ACF8-82FF1C9D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0D6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6344"/>
  </w:style>
  <w:style w:type="paragraph" w:styleId="a8">
    <w:name w:val="footer"/>
    <w:basedOn w:val="a"/>
    <w:link w:val="a9"/>
    <w:uiPriority w:val="99"/>
    <w:unhideWhenUsed/>
    <w:rsid w:val="000D6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3373-C556-4AD5-BC1F-39CE92E6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大石　一馬</cp:lastModifiedBy>
  <cp:revision>2</cp:revision>
  <dcterms:created xsi:type="dcterms:W3CDTF">2025-04-10T05:54:00Z</dcterms:created>
  <dcterms:modified xsi:type="dcterms:W3CDTF">2025-04-10T05:55:00Z</dcterms:modified>
</cp:coreProperties>
</file>