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C277" w14:textId="77777777" w:rsidR="00D60988" w:rsidRDefault="001E059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  <w:sz w:val="24"/>
        </w:rPr>
        <w:t>様式第３号）</w:t>
      </w:r>
    </w:p>
    <w:p w14:paraId="5B9437C1" w14:textId="77777777" w:rsidR="00D60988" w:rsidRDefault="001E0593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602BCFDD" w14:textId="77777777" w:rsidR="00D60988" w:rsidRDefault="00D60988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</w:p>
    <w:p w14:paraId="0BD22895" w14:textId="53F3D04F" w:rsidR="00D60988" w:rsidRDefault="001E0593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（あて先）秋田県立農業科学館長　</w:t>
      </w:r>
      <w:r w:rsidR="00457D34">
        <w:rPr>
          <w:rFonts w:ascii="BIZ UD明朝 Medium" w:eastAsia="BIZ UD明朝 Medium" w:hAnsi="BIZ UD明朝 Medium" w:hint="eastAsia"/>
          <w:color w:val="000000"/>
          <w:sz w:val="24"/>
        </w:rPr>
        <w:t>羽深　康之</w:t>
      </w: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186B80B2" w14:textId="77777777" w:rsidR="00D60988" w:rsidRDefault="00D60988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6F34F8B7" w14:textId="77777777" w:rsidR="00D60988" w:rsidRDefault="001E0593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所在地又は住所</w:t>
      </w:r>
    </w:p>
    <w:p w14:paraId="5E366C54" w14:textId="77777777" w:rsidR="00D60988" w:rsidRDefault="001E0593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商号又は名称</w:t>
      </w:r>
    </w:p>
    <w:p w14:paraId="68E6C96D" w14:textId="77777777" w:rsidR="00D60988" w:rsidRDefault="001E0593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代表者職氏名</w:t>
      </w:r>
    </w:p>
    <w:p w14:paraId="78CA3E8D" w14:textId="77777777" w:rsidR="00D60988" w:rsidRDefault="00D60988">
      <w:pPr>
        <w:suppressAutoHyphens/>
        <w:autoSpaceDE w:val="0"/>
        <w:autoSpaceDN w:val="0"/>
        <w:adjustRightInd w:val="0"/>
        <w:ind w:firstLine="5250"/>
        <w:rPr>
          <w:rFonts w:ascii="BIZ UD明朝 Medium" w:eastAsia="BIZ UD明朝 Medium" w:hAnsi="BIZ UD明朝 Medium"/>
        </w:rPr>
      </w:pPr>
    </w:p>
    <w:p w14:paraId="01CE8CE8" w14:textId="77777777" w:rsidR="00D60988" w:rsidRDefault="00D60988">
      <w:pPr>
        <w:suppressAutoHyphens/>
        <w:autoSpaceDE w:val="0"/>
        <w:autoSpaceDN w:val="0"/>
        <w:adjustRightInd w:val="0"/>
        <w:ind w:firstLine="5250"/>
        <w:rPr>
          <w:rFonts w:ascii="BIZ UD明朝 Medium" w:eastAsia="BIZ UD明朝 Medium" w:hAnsi="BIZ UD明朝 Medium"/>
          <w:color w:val="FF0000"/>
          <w:u w:val="single"/>
        </w:rPr>
      </w:pPr>
    </w:p>
    <w:p w14:paraId="6C004020" w14:textId="77777777" w:rsidR="00D60988" w:rsidRDefault="001E0593">
      <w:pPr>
        <w:suppressAutoHyphens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入　札　辞　退　届</w:t>
      </w:r>
    </w:p>
    <w:p w14:paraId="60A8ED08" w14:textId="77777777" w:rsidR="00D60988" w:rsidRDefault="00D60988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4B9A41EB" w14:textId="77777777" w:rsidR="00D60988" w:rsidRDefault="00D60988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77DFB16E" w14:textId="77777777" w:rsidR="00D60988" w:rsidRDefault="001E0593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次の委託業務について、入札を辞退します。</w:t>
      </w:r>
    </w:p>
    <w:p w14:paraId="5BA6B9BA" w14:textId="77777777" w:rsidR="00D60988" w:rsidRDefault="00D60988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262FFCA6" w14:textId="77777777" w:rsidR="00D60988" w:rsidRDefault="00D60988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19FC2B3F" w14:textId="77777777" w:rsidR="00D60988" w:rsidRDefault="00D60988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7A13D98A" w14:textId="77777777" w:rsidR="00D60988" w:rsidRDefault="00D60988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668D722D" w14:textId="77777777" w:rsidR="00D60988" w:rsidRDefault="00D60988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5B6209AE" w14:textId="602B01F8" w:rsidR="00D60988" w:rsidRDefault="001E0593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委託業務名　　秋田県立農業科学館</w:t>
      </w:r>
      <w:r w:rsidR="00457D34">
        <w:rPr>
          <w:rFonts w:ascii="BIZ UD明朝 Medium" w:eastAsia="BIZ UD明朝 Medium" w:hAnsi="BIZ UD明朝 Medium" w:hint="eastAsia"/>
          <w:color w:val="000000"/>
          <w:sz w:val="24"/>
        </w:rPr>
        <w:t>屋外管理</w:t>
      </w:r>
      <w:r>
        <w:rPr>
          <w:rFonts w:ascii="BIZ UD明朝 Medium" w:eastAsia="BIZ UD明朝 Medium" w:hAnsi="BIZ UD明朝 Medium" w:hint="eastAsia"/>
          <w:color w:val="000000"/>
          <w:sz w:val="24"/>
        </w:rPr>
        <w:t>業務委託</w:t>
      </w:r>
    </w:p>
    <w:sectPr w:rsidR="00D6098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5E16" w14:textId="77777777" w:rsidR="001E0593" w:rsidRDefault="001E0593">
      <w:r>
        <w:separator/>
      </w:r>
    </w:p>
  </w:endnote>
  <w:endnote w:type="continuationSeparator" w:id="0">
    <w:p w14:paraId="31C6B7A8" w14:textId="77777777" w:rsidR="001E0593" w:rsidRDefault="001E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302D" w14:textId="77777777" w:rsidR="001E0593" w:rsidRDefault="001E0593">
      <w:r>
        <w:separator/>
      </w:r>
    </w:p>
  </w:footnote>
  <w:footnote w:type="continuationSeparator" w:id="0">
    <w:p w14:paraId="082C1AD1" w14:textId="77777777" w:rsidR="001E0593" w:rsidRDefault="001E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88"/>
    <w:rsid w:val="001E0593"/>
    <w:rsid w:val="00457D34"/>
    <w:rsid w:val="006E18C2"/>
    <w:rsid w:val="008235CA"/>
    <w:rsid w:val="00D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87817"/>
  <w15:chartTrackingRefBased/>
  <w15:docId w15:val="{4807F47B-AC9A-43E9-AE23-E7E23FEB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2</cp:revision>
  <cp:lastPrinted>2025-03-19T06:25:00Z</cp:lastPrinted>
  <dcterms:created xsi:type="dcterms:W3CDTF">2022-02-13T04:28:00Z</dcterms:created>
  <dcterms:modified xsi:type="dcterms:W3CDTF">2025-03-19T06:25:00Z</dcterms:modified>
</cp:coreProperties>
</file>