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7FB0" w14:textId="77777777" w:rsidR="00855CBF" w:rsidRDefault="00AE089F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1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3FC647CC" w14:textId="77777777" w:rsidR="00855CBF" w:rsidRDefault="00AE089F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34BD342D" w14:textId="77777777" w:rsidR="00855CBF" w:rsidRDefault="00855CBF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59877EBC" w14:textId="2074D1AE" w:rsidR="00855CBF" w:rsidRDefault="00AE089F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（あて先）秋田県総合教育センター所長　</w:t>
      </w:r>
      <w:r>
        <w:rPr>
          <w:rFonts w:ascii="ＭＳ 明朝" w:eastAsia="ＭＳ 明朝" w:hAnsi="ＭＳ 明朝" w:hint="eastAsia"/>
          <w:color w:val="000000"/>
          <w:sz w:val="24"/>
        </w:rPr>
        <w:t>伊藤　哲</w:t>
      </w:r>
    </w:p>
    <w:p w14:paraId="3E15CAB6" w14:textId="77777777" w:rsidR="00855CBF" w:rsidRDefault="00855CBF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650E8ED8" w14:textId="77777777" w:rsidR="00855CBF" w:rsidRDefault="00AE089F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7A8ACF6E" w14:textId="77777777" w:rsidR="00855CBF" w:rsidRDefault="00AE089F">
      <w:pPr>
        <w:suppressAutoHyphens/>
        <w:spacing w:line="240" w:lineRule="exact"/>
        <w:ind w:firstLine="605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3A449C6F" w14:textId="77777777" w:rsidR="00855CBF" w:rsidRDefault="00AE089F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代表者職氏名　　　　</w:t>
      </w:r>
    </w:p>
    <w:p w14:paraId="75321055" w14:textId="77777777" w:rsidR="00855CBF" w:rsidRDefault="00855CBF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</w:p>
    <w:p w14:paraId="1CA98E0F" w14:textId="77777777" w:rsidR="00855CBF" w:rsidRDefault="00855CBF">
      <w:pPr>
        <w:suppressAutoHyphens/>
        <w:spacing w:line="240" w:lineRule="exact"/>
        <w:ind w:firstLine="6050"/>
        <w:rPr>
          <w:rFonts w:ascii="ＭＳ 明朝" w:eastAsia="ＭＳ 明朝" w:hAnsi="ＭＳ 明朝"/>
          <w:color w:val="FF0000"/>
          <w:sz w:val="24"/>
          <w:u w:val="single"/>
        </w:rPr>
      </w:pPr>
    </w:p>
    <w:p w14:paraId="2FBB8E9F" w14:textId="77777777" w:rsidR="00855CBF" w:rsidRDefault="00AE089F">
      <w:pPr>
        <w:suppressAutoHyphens/>
        <w:spacing w:line="240" w:lineRule="exact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495B33F1" w14:textId="77777777" w:rsidR="00855CBF" w:rsidRDefault="00855CBF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4AE477A5" w14:textId="77777777" w:rsidR="00855CBF" w:rsidRDefault="00855CBF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39CEDFA4" w14:textId="77777777" w:rsidR="00855CBF" w:rsidRDefault="00AE089F">
      <w:pPr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5066633B" w14:textId="77777777" w:rsidR="00855CBF" w:rsidRDefault="00855CBF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02F9A14F" w14:textId="77777777" w:rsidR="00855CBF" w:rsidRDefault="00855CBF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3DAE0321" w14:textId="77777777" w:rsidR="00855CBF" w:rsidRDefault="00855CBF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57BAE201" w14:textId="77777777" w:rsidR="00855CBF" w:rsidRDefault="00855CBF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377D291D" w14:textId="77777777" w:rsidR="00855CBF" w:rsidRDefault="00855CBF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579F14D3" w14:textId="77777777" w:rsidR="00855CBF" w:rsidRDefault="00AE089F">
      <w:pPr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委託業務名　秋田県総合教育センター・自治研修所清掃業務委託</w:t>
      </w:r>
    </w:p>
    <w:sectPr w:rsidR="00855CBF">
      <w:pgSz w:w="12240" w:h="15840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94E2" w14:textId="77777777" w:rsidR="00332305" w:rsidRDefault="00332305">
      <w:pPr>
        <w:rPr>
          <w:rFonts w:hint="eastAsia"/>
        </w:rPr>
      </w:pPr>
      <w:r>
        <w:separator/>
      </w:r>
    </w:p>
  </w:endnote>
  <w:endnote w:type="continuationSeparator" w:id="0">
    <w:p w14:paraId="006EE4A3" w14:textId="77777777" w:rsidR="00332305" w:rsidRDefault="003323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943C" w14:textId="77777777" w:rsidR="00332305" w:rsidRDefault="00332305">
      <w:pPr>
        <w:rPr>
          <w:rFonts w:hint="eastAsia"/>
        </w:rPr>
      </w:pPr>
      <w:r>
        <w:separator/>
      </w:r>
    </w:p>
  </w:footnote>
  <w:footnote w:type="continuationSeparator" w:id="0">
    <w:p w14:paraId="1896295D" w14:textId="77777777" w:rsidR="00332305" w:rsidRDefault="003323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CBF"/>
    <w:rsid w:val="00332305"/>
    <w:rsid w:val="00383AAC"/>
    <w:rsid w:val="00855CBF"/>
    <w:rsid w:val="00AE089F"/>
    <w:rsid w:val="00CF354A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2DECF"/>
  <w15:chartTrackingRefBased/>
  <w15:docId w15:val="{4C683072-52EE-43BD-B427-6BF45BB5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志穂子</cp:lastModifiedBy>
  <cp:revision>2</cp:revision>
  <cp:lastPrinted>2026-02-15T06:48:00Z</cp:lastPrinted>
  <dcterms:created xsi:type="dcterms:W3CDTF">2025-02-04T02:39:00Z</dcterms:created>
  <dcterms:modified xsi:type="dcterms:W3CDTF">2026-02-15T06:48:00Z</dcterms:modified>
</cp:coreProperties>
</file>