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9C37" w14:textId="77777777" w:rsidR="00402D33" w:rsidRDefault="00851A8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1A44AB2C" w14:textId="77777777" w:rsidR="00402D33" w:rsidRDefault="00851A82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57676B82" w14:textId="77777777" w:rsidR="00402D33" w:rsidRDefault="00402D3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359440BB" w14:textId="24DF5991" w:rsidR="00402D33" w:rsidRDefault="00851A82" w:rsidP="00851A82">
      <w:pPr>
        <w:suppressAutoHyphens/>
        <w:autoSpaceDE w:val="0"/>
        <w:autoSpaceDN w:val="0"/>
        <w:adjustRightInd w:val="0"/>
        <w:ind w:firstLineChars="100" w:firstLine="24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秋田県</w:t>
      </w:r>
      <w:r>
        <w:rPr>
          <w:rFonts w:ascii="ＭＳ 明朝" w:eastAsia="ＭＳ 明朝" w:hAnsi="ＭＳ 明朝" w:hint="eastAsia"/>
          <w:color w:val="000000"/>
          <w:sz w:val="24"/>
        </w:rPr>
        <w:t xml:space="preserve">中央家畜保健衛生所　</w:t>
      </w:r>
      <w:r w:rsidR="00CA0E1A">
        <w:rPr>
          <w:rFonts w:ascii="ＭＳ 明朝" w:eastAsia="ＭＳ 明朝" w:hAnsi="ＭＳ 明朝" w:hint="eastAsia"/>
          <w:color w:val="000000"/>
          <w:sz w:val="24"/>
        </w:rPr>
        <w:t>安田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CA0E1A">
        <w:rPr>
          <w:rFonts w:ascii="ＭＳ 明朝" w:eastAsia="ＭＳ 明朝" w:hAnsi="ＭＳ 明朝" w:hint="eastAsia"/>
          <w:color w:val="000000"/>
          <w:sz w:val="24"/>
        </w:rPr>
        <w:t>正明</w:t>
      </w:r>
    </w:p>
    <w:p w14:paraId="626B576F" w14:textId="77777777" w:rsidR="00851A82" w:rsidRDefault="00851A82" w:rsidP="00851A8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14:paraId="4EEC676D" w14:textId="77777777" w:rsidR="00851A82" w:rsidRDefault="00851A82" w:rsidP="00851A82">
      <w:pPr>
        <w:suppressAutoHyphens/>
        <w:autoSpaceDE w:val="0"/>
        <w:autoSpaceDN w:val="0"/>
        <w:adjustRightInd w:val="0"/>
        <w:ind w:firstLineChars="1700" w:firstLine="408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所在地又は住所</w:t>
      </w:r>
    </w:p>
    <w:p w14:paraId="6D86DEB7" w14:textId="77777777" w:rsidR="00851A82" w:rsidRDefault="00851A82" w:rsidP="00851A82">
      <w:pPr>
        <w:suppressAutoHyphens/>
        <w:autoSpaceDE w:val="0"/>
        <w:autoSpaceDN w:val="0"/>
        <w:adjustRightInd w:val="0"/>
        <w:ind w:firstLineChars="1700" w:firstLine="408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商号又は名称</w:t>
      </w:r>
    </w:p>
    <w:p w14:paraId="3B3DC1CA" w14:textId="77CC23D0" w:rsidR="00851A82" w:rsidRDefault="00851A82" w:rsidP="00851A82">
      <w:pPr>
        <w:suppressAutoHyphens/>
        <w:autoSpaceDE w:val="0"/>
        <w:autoSpaceDN w:val="0"/>
        <w:adjustRightInd w:val="0"/>
        <w:ind w:firstLineChars="1700" w:firstLine="4080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代表者職氏名</w:t>
      </w:r>
    </w:p>
    <w:p w14:paraId="26F54014" w14:textId="77777777" w:rsidR="00851A82" w:rsidRDefault="00851A82" w:rsidP="00851A8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14:paraId="306AB765" w14:textId="77777777" w:rsidR="00851A82" w:rsidRDefault="00851A82" w:rsidP="00851A8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4"/>
        </w:rPr>
      </w:pPr>
    </w:p>
    <w:p w14:paraId="4A02F0CF" w14:textId="77777777" w:rsidR="00402D33" w:rsidRDefault="00851A82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6DDD073E" w14:textId="77777777" w:rsidR="00402D33" w:rsidRDefault="00402D3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536BD1C1" w14:textId="77777777" w:rsidR="00402D33" w:rsidRDefault="00402D3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</w:p>
    <w:p w14:paraId="6A5AB93E" w14:textId="77777777" w:rsidR="00402D33" w:rsidRDefault="00851A82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35818173" w14:textId="77777777" w:rsidR="00402D33" w:rsidRDefault="00402D3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44FF145" w14:textId="77777777" w:rsidR="00402D33" w:rsidRDefault="00402D3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9E7AB66" w14:textId="77777777" w:rsidR="00402D33" w:rsidRDefault="00402D3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7A73EE5" w14:textId="77777777" w:rsidR="00402D33" w:rsidRDefault="00402D3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624C509" w14:textId="77777777" w:rsidR="00402D33" w:rsidRDefault="00402D3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BA7CF0D" w14:textId="4CB8CDA3" w:rsidR="00402D33" w:rsidRDefault="00851A82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8E4EB6">
        <w:rPr>
          <w:rFonts w:ascii="ＭＳ 明朝" w:eastAsia="ＭＳ 明朝" w:hAnsi="ＭＳ 明朝" w:hint="eastAsia"/>
          <w:color w:val="000000"/>
          <w:sz w:val="24"/>
        </w:rPr>
        <w:t>秋田県中央家畜保健衛生所</w:t>
      </w:r>
      <w:r>
        <w:rPr>
          <w:rFonts w:ascii="ＭＳ 明朝" w:eastAsia="ＭＳ 明朝" w:hAnsi="ＭＳ 明朝" w:hint="eastAsia"/>
          <w:color w:val="000000"/>
          <w:sz w:val="24"/>
        </w:rPr>
        <w:t>自家用電気工作物保安管理業務委託</w:t>
      </w:r>
    </w:p>
    <w:sectPr w:rsidR="00402D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F05D" w14:textId="77777777" w:rsidR="00851A82" w:rsidRDefault="00851A82">
      <w:r>
        <w:separator/>
      </w:r>
    </w:p>
  </w:endnote>
  <w:endnote w:type="continuationSeparator" w:id="0">
    <w:p w14:paraId="33A94221" w14:textId="77777777" w:rsidR="00851A82" w:rsidRDefault="0085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ADBF" w14:textId="77777777" w:rsidR="00851A82" w:rsidRDefault="00851A82">
      <w:r>
        <w:separator/>
      </w:r>
    </w:p>
  </w:footnote>
  <w:footnote w:type="continuationSeparator" w:id="0">
    <w:p w14:paraId="0D0B3B58" w14:textId="77777777" w:rsidR="00851A82" w:rsidRDefault="0085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33"/>
    <w:rsid w:val="00402D33"/>
    <w:rsid w:val="00851A82"/>
    <w:rsid w:val="008E4EB6"/>
    <w:rsid w:val="009F5425"/>
    <w:rsid w:val="00C64C78"/>
    <w:rsid w:val="00CA0E1A"/>
    <w:rsid w:val="00DC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12A0F"/>
  <w15:chartTrackingRefBased/>
  <w15:docId w15:val="{C859CF1C-B9AC-4426-8F77-1D99FA2B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C64C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C78"/>
  </w:style>
  <w:style w:type="paragraph" w:styleId="a8">
    <w:name w:val="footer"/>
    <w:basedOn w:val="a"/>
    <w:link w:val="a9"/>
    <w:uiPriority w:val="99"/>
    <w:unhideWhenUsed/>
    <w:rsid w:val="00C64C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工藤　元昭</cp:lastModifiedBy>
  <cp:revision>4</cp:revision>
  <cp:lastPrinted>2021-03-29T08:59:00Z</cp:lastPrinted>
  <dcterms:created xsi:type="dcterms:W3CDTF">2021-03-29T07:58:00Z</dcterms:created>
  <dcterms:modified xsi:type="dcterms:W3CDTF">2026-01-29T01:18:00Z</dcterms:modified>
</cp:coreProperties>
</file>