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FB3D" w14:textId="77777777" w:rsidR="00D9279B" w:rsidRDefault="00D9279B"/>
    <w:p w14:paraId="6ECA3C48" w14:textId="77777777" w:rsidR="00D9279B" w:rsidRDefault="009C3F20">
      <w:pPr>
        <w:spacing w:line="447" w:lineRule="exact"/>
        <w:jc w:val="center"/>
      </w:pPr>
      <w:r>
        <w:rPr>
          <w:rFonts w:hint="eastAsia"/>
          <w:sz w:val="36"/>
        </w:rPr>
        <w:t>証　紙　納　付　書</w:t>
      </w:r>
    </w:p>
    <w:p w14:paraId="5F77905D" w14:textId="77777777" w:rsidR="00D9279B" w:rsidRDefault="00D9279B"/>
    <w:p w14:paraId="08EA2385" w14:textId="74849AD9" w:rsidR="00D9279B" w:rsidRPr="00D4304E" w:rsidRDefault="009C3F20">
      <w:pPr>
        <w:rPr>
          <w:szCs w:val="21"/>
        </w:rPr>
      </w:pPr>
      <w:r w:rsidRPr="00D4304E">
        <w:rPr>
          <w:rFonts w:hint="eastAsia"/>
          <w:spacing w:val="-1"/>
          <w:szCs w:val="21"/>
        </w:rPr>
        <w:t xml:space="preserve">                                                         </w:t>
      </w:r>
      <w:r w:rsidRPr="00D4304E">
        <w:rPr>
          <w:rFonts w:hint="eastAsia"/>
          <w:szCs w:val="21"/>
        </w:rPr>
        <w:t>令和　　年　　月　　日</w:t>
      </w:r>
    </w:p>
    <w:p w14:paraId="19614FBA" w14:textId="77777777" w:rsidR="00D9279B" w:rsidRDefault="00D9279B"/>
    <w:p w14:paraId="453C6511" w14:textId="769579C2" w:rsidR="00D9279B" w:rsidRPr="00D4304E" w:rsidRDefault="009C3F20" w:rsidP="006B3BD4">
      <w:pPr>
        <w:spacing w:line="327" w:lineRule="exact"/>
        <w:ind w:firstLineChars="100" w:firstLine="214"/>
        <w:rPr>
          <w:szCs w:val="21"/>
        </w:rPr>
      </w:pPr>
      <w:r w:rsidRPr="00D4304E">
        <w:rPr>
          <w:rFonts w:hint="eastAsia"/>
          <w:szCs w:val="21"/>
        </w:rPr>
        <w:t xml:space="preserve">　秋</w:t>
      </w:r>
      <w:r w:rsidRPr="00D4304E">
        <w:rPr>
          <w:rFonts w:hint="eastAsia"/>
          <w:spacing w:val="-1"/>
          <w:szCs w:val="21"/>
        </w:rPr>
        <w:t xml:space="preserve">  </w:t>
      </w:r>
      <w:r w:rsidRPr="00D4304E">
        <w:rPr>
          <w:rFonts w:hint="eastAsia"/>
          <w:szCs w:val="21"/>
        </w:rPr>
        <w:t>田</w:t>
      </w:r>
      <w:r w:rsidRPr="00D4304E">
        <w:rPr>
          <w:rFonts w:hint="eastAsia"/>
          <w:spacing w:val="-1"/>
          <w:szCs w:val="21"/>
        </w:rPr>
        <w:t xml:space="preserve">  </w:t>
      </w:r>
      <w:r w:rsidRPr="00D4304E">
        <w:rPr>
          <w:rFonts w:hint="eastAsia"/>
          <w:szCs w:val="21"/>
        </w:rPr>
        <w:t>県</w:t>
      </w:r>
      <w:r w:rsidRPr="00D4304E">
        <w:rPr>
          <w:rFonts w:hint="eastAsia"/>
          <w:spacing w:val="-1"/>
          <w:szCs w:val="21"/>
        </w:rPr>
        <w:t xml:space="preserve">  </w:t>
      </w:r>
      <w:r w:rsidRPr="00D4304E">
        <w:rPr>
          <w:rFonts w:hint="eastAsia"/>
          <w:szCs w:val="21"/>
        </w:rPr>
        <w:t>知</w:t>
      </w:r>
      <w:r w:rsidRPr="00D4304E">
        <w:rPr>
          <w:rFonts w:hint="eastAsia"/>
          <w:spacing w:val="-1"/>
          <w:szCs w:val="21"/>
        </w:rPr>
        <w:t xml:space="preserve">  </w:t>
      </w:r>
      <w:r w:rsidRPr="00D4304E">
        <w:rPr>
          <w:rFonts w:hint="eastAsia"/>
          <w:szCs w:val="21"/>
        </w:rPr>
        <w:t>事</w:t>
      </w:r>
      <w:r w:rsidR="006B3BD4" w:rsidRPr="00D4304E">
        <w:rPr>
          <w:rFonts w:hint="eastAsia"/>
          <w:szCs w:val="21"/>
        </w:rPr>
        <w:t xml:space="preserve">　あて</w:t>
      </w:r>
    </w:p>
    <w:p w14:paraId="38FE167E" w14:textId="2CA093DB" w:rsidR="00D9279B" w:rsidRDefault="009C3F20">
      <w:r>
        <w:rPr>
          <w:rFonts w:hint="eastAsia"/>
          <w:sz w:val="18"/>
        </w:rPr>
        <w:t xml:space="preserve">　　</w:t>
      </w:r>
      <w:r>
        <w:rPr>
          <w:rFonts w:hint="eastAsia"/>
          <w:spacing w:val="-1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14:paraId="06B1A709" w14:textId="77777777" w:rsidR="00D9279B" w:rsidRDefault="00D9279B"/>
    <w:p w14:paraId="6861ADC7" w14:textId="77777777" w:rsidR="00D9279B" w:rsidRDefault="009C3F20">
      <w:r>
        <w:rPr>
          <w:rFonts w:hint="eastAsia"/>
          <w:spacing w:val="-1"/>
          <w:sz w:val="18"/>
        </w:rPr>
        <w:t xml:space="preserve">                                       </w:t>
      </w:r>
      <w:r>
        <w:rPr>
          <w:rFonts w:hint="eastAsia"/>
          <w:sz w:val="18"/>
        </w:rPr>
        <w:t>納　付　者</w:t>
      </w:r>
    </w:p>
    <w:p w14:paraId="06549D43" w14:textId="77777777" w:rsidR="00D9279B" w:rsidRDefault="009C3F20">
      <w:r>
        <w:rPr>
          <w:rFonts w:hint="eastAsia"/>
          <w:spacing w:val="-1"/>
          <w:sz w:val="18"/>
        </w:rPr>
        <w:t xml:space="preserve">                                         </w:t>
      </w:r>
      <w:r>
        <w:rPr>
          <w:rFonts w:hint="eastAsia"/>
          <w:sz w:val="18"/>
        </w:rPr>
        <w:t xml:space="preserve">　住　所</w:t>
      </w:r>
    </w:p>
    <w:p w14:paraId="7721D161" w14:textId="77777777" w:rsidR="00D9279B" w:rsidRDefault="00D9279B"/>
    <w:p w14:paraId="676A5F5C" w14:textId="77777777" w:rsidR="00D9279B" w:rsidRDefault="009C3F20">
      <w:r>
        <w:rPr>
          <w:rFonts w:hint="eastAsia"/>
          <w:spacing w:val="-1"/>
          <w:sz w:val="18"/>
        </w:rPr>
        <w:t xml:space="preserve">                                         </w:t>
      </w:r>
      <w:r>
        <w:rPr>
          <w:rFonts w:hint="eastAsia"/>
          <w:sz w:val="18"/>
        </w:rPr>
        <w:t xml:space="preserve">　氏　名</w:t>
      </w:r>
    </w:p>
    <w:p w14:paraId="76D946A0" w14:textId="77777777" w:rsidR="00D9279B" w:rsidRDefault="00D9279B"/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756"/>
        <w:gridCol w:w="424"/>
        <w:gridCol w:w="2438"/>
      </w:tblGrid>
      <w:tr w:rsidR="00D9279B" w14:paraId="1199809D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77226" w14:textId="77777777" w:rsidR="00D9279B" w:rsidRDefault="00D9279B"/>
          <w:p w14:paraId="6962BF65" w14:textId="77777777" w:rsidR="00D9279B" w:rsidRDefault="009C3F20">
            <w:pPr>
              <w:spacing w:line="307" w:lineRule="exact"/>
            </w:pP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  <w:fitText w:val="1511" w:id="1"/>
              </w:rPr>
              <w:t>納付する使用</w:t>
            </w:r>
            <w:r>
              <w:rPr>
                <w:rFonts w:hint="eastAsia"/>
                <w:spacing w:val="5"/>
                <w:sz w:val="18"/>
                <w:fitText w:val="1511" w:id="1"/>
              </w:rPr>
              <w:t>料</w:t>
            </w:r>
          </w:p>
          <w:p w14:paraId="0C556A40" w14:textId="77777777" w:rsidR="00D9279B" w:rsidRDefault="009C3F20">
            <w:pPr>
              <w:spacing w:line="307" w:lineRule="exact"/>
            </w:pP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20"/>
                <w:sz w:val="18"/>
                <w:fitText w:val="1511" w:id="2"/>
              </w:rPr>
              <w:t>若しくは手数</w:t>
            </w:r>
            <w:r>
              <w:rPr>
                <w:rFonts w:hint="eastAsia"/>
                <w:spacing w:val="5"/>
                <w:sz w:val="18"/>
                <w:fitText w:val="1511" w:id="2"/>
              </w:rPr>
              <w:t>料</w:t>
            </w:r>
          </w:p>
          <w:p w14:paraId="43D9C396" w14:textId="77777777" w:rsidR="00D9279B" w:rsidRDefault="009C3F20"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22"/>
                <w:sz w:val="18"/>
                <w:fitText w:val="1082" w:id="3"/>
              </w:rPr>
              <w:t>又は狩猟</w:t>
            </w:r>
            <w:r>
              <w:rPr>
                <w:rFonts w:hint="eastAsia"/>
                <w:spacing w:val="3"/>
                <w:sz w:val="18"/>
                <w:fitText w:val="1082" w:id="3"/>
              </w:rPr>
              <w:t>税</w:t>
            </w:r>
          </w:p>
          <w:p w14:paraId="14311D06" w14:textId="77777777" w:rsidR="00D9279B" w:rsidRDefault="009C3F20">
            <w:r>
              <w:rPr>
                <w:rFonts w:hint="eastAsia"/>
                <w:spacing w:val="-1"/>
                <w:sz w:val="18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32641" w14:textId="77777777" w:rsidR="00D9279B" w:rsidRDefault="00D9279B"/>
          <w:p w14:paraId="344F527F" w14:textId="77777777" w:rsidR="00D9279B" w:rsidRDefault="009C3F20">
            <w:pPr>
              <w:spacing w:line="307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職業訓練指導員</w:t>
            </w:r>
          </w:p>
          <w:p w14:paraId="621CA588" w14:textId="77777777" w:rsidR="00D9279B" w:rsidRDefault="009C3F20">
            <w:pPr>
              <w:spacing w:line="307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試験手数料</w:t>
            </w:r>
          </w:p>
          <w:p w14:paraId="0007329E" w14:textId="77777777" w:rsidR="00D9279B" w:rsidRDefault="00D9279B"/>
          <w:p w14:paraId="2F2D9391" w14:textId="77777777" w:rsidR="00D9279B" w:rsidRDefault="00D9279B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2F60D" w14:textId="77777777" w:rsidR="00D9279B" w:rsidRDefault="009C3F20" w:rsidP="006B3BD4">
            <w:pPr>
              <w:spacing w:beforeLines="50" w:before="148"/>
              <w:ind w:leftChars="30" w:left="64"/>
              <w:jc w:val="center"/>
            </w:pPr>
            <w:r>
              <w:rPr>
                <w:rFonts w:hint="eastAsia"/>
                <w:spacing w:val="70"/>
                <w:sz w:val="18"/>
                <w:fitText w:val="321" w:id="4"/>
              </w:rPr>
              <w:t>納</w:t>
            </w:r>
          </w:p>
          <w:p w14:paraId="7525FFB3" w14:textId="77777777" w:rsidR="00D9279B" w:rsidRDefault="009C3F20">
            <w:pPr>
              <w:spacing w:line="307" w:lineRule="exact"/>
              <w:ind w:leftChars="30" w:left="64"/>
              <w:jc w:val="center"/>
            </w:pPr>
            <w:r w:rsidRPr="006B3BD4">
              <w:rPr>
                <w:rFonts w:hint="eastAsia"/>
                <w:spacing w:val="70"/>
                <w:sz w:val="18"/>
                <w:fitText w:val="321" w:id="5"/>
              </w:rPr>
              <w:t>付</w:t>
            </w:r>
          </w:p>
          <w:p w14:paraId="67A1AD53" w14:textId="40833FC4" w:rsidR="006B3BD4" w:rsidRPr="006B3BD4" w:rsidRDefault="009C3F20" w:rsidP="006B3BD4">
            <w:pPr>
              <w:spacing w:line="307" w:lineRule="exact"/>
              <w:ind w:leftChars="30" w:left="64"/>
              <w:jc w:val="center"/>
              <w:rPr>
                <w:spacing w:val="70"/>
                <w:sz w:val="18"/>
              </w:rPr>
            </w:pPr>
            <w:r w:rsidRPr="006B3BD4">
              <w:rPr>
                <w:rFonts w:hint="eastAsia"/>
                <w:spacing w:val="71"/>
                <w:sz w:val="18"/>
                <w:fitText w:val="324" w:id="-706468864"/>
              </w:rPr>
              <w:t>金</w:t>
            </w:r>
          </w:p>
          <w:p w14:paraId="6ACEB498" w14:textId="06320A4A" w:rsidR="00D9279B" w:rsidRDefault="009C3F20" w:rsidP="006B3BD4">
            <w:pPr>
              <w:spacing w:beforeLines="20" w:before="59"/>
              <w:ind w:leftChars="30" w:left="64"/>
              <w:jc w:val="center"/>
            </w:pPr>
            <w:r w:rsidRPr="006B3BD4">
              <w:rPr>
                <w:rFonts w:hint="eastAsia"/>
                <w:spacing w:val="70"/>
                <w:sz w:val="18"/>
                <w:fitText w:val="321" w:id="7"/>
              </w:rPr>
              <w:t>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32D86" w14:textId="77777777" w:rsidR="00D9279B" w:rsidRDefault="00D9279B"/>
          <w:p w14:paraId="0A261C5D" w14:textId="77777777" w:rsidR="00D9279B" w:rsidRDefault="00D9279B">
            <w:pPr>
              <w:spacing w:line="307" w:lineRule="exact"/>
            </w:pPr>
          </w:p>
          <w:p w14:paraId="731AD57A" w14:textId="77777777" w:rsidR="00D9279B" w:rsidRDefault="009C3F20">
            <w:pPr>
              <w:spacing w:line="307" w:lineRule="exact"/>
            </w:pPr>
            <w:r>
              <w:rPr>
                <w:rFonts w:hint="eastAsia"/>
                <w:spacing w:val="-1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￥　３，１００</w:t>
            </w:r>
          </w:p>
          <w:p w14:paraId="677CA447" w14:textId="77777777" w:rsidR="00D9279B" w:rsidRDefault="00D9279B"/>
          <w:p w14:paraId="33B7147B" w14:textId="77777777" w:rsidR="00D9279B" w:rsidRDefault="00D9279B"/>
        </w:tc>
      </w:tr>
    </w:tbl>
    <w:p w14:paraId="48E7B6EA" w14:textId="77777777" w:rsidR="00D9279B" w:rsidRDefault="00D9279B"/>
    <w:tbl>
      <w:tblPr>
        <w:tblW w:w="8490" w:type="dxa"/>
        <w:tblInd w:w="183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D9279B" w14:paraId="3201D9FB" w14:textId="77777777">
        <w:trPr>
          <w:trHeight w:val="100"/>
        </w:trPr>
        <w:tc>
          <w:tcPr>
            <w:tcW w:w="8490" w:type="dxa"/>
          </w:tcPr>
          <w:p w14:paraId="7C610B77" w14:textId="77777777" w:rsidR="00D9279B" w:rsidRDefault="00D9279B">
            <w:pPr>
              <w:rPr>
                <w:spacing w:val="-1"/>
              </w:rPr>
            </w:pPr>
          </w:p>
        </w:tc>
      </w:tr>
    </w:tbl>
    <w:p w14:paraId="0C142E81" w14:textId="77777777" w:rsidR="00D9279B" w:rsidRDefault="009C3F20">
      <w:pPr>
        <w:spacing w:line="447" w:lineRule="exact"/>
      </w:pPr>
      <w:r>
        <w:rPr>
          <w:rFonts w:hint="eastAsia"/>
          <w:sz w:val="36"/>
        </w:rPr>
        <w:t xml:space="preserve">　</w:t>
      </w:r>
      <w:r>
        <w:rPr>
          <w:rFonts w:hint="eastAsia"/>
          <w:spacing w:val="-2"/>
          <w:sz w:val="36"/>
        </w:rPr>
        <w:t xml:space="preserve"> </w:t>
      </w:r>
      <w:r>
        <w:rPr>
          <w:rFonts w:hint="eastAsia"/>
          <w:sz w:val="36"/>
        </w:rPr>
        <w:t>証紙貼付欄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2014"/>
        <w:gridCol w:w="2014"/>
        <w:gridCol w:w="2014"/>
      </w:tblGrid>
      <w:tr w:rsidR="00D9279B" w14:paraId="4B4D20F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48C6CD" w14:textId="77777777" w:rsidR="00D9279B" w:rsidRDefault="00D9279B"/>
          <w:p w14:paraId="6BFFB2A9" w14:textId="77777777" w:rsidR="00D9279B" w:rsidRDefault="00D9279B"/>
          <w:p w14:paraId="4B75F7E7" w14:textId="77777777" w:rsidR="00D9279B" w:rsidRDefault="00D9279B"/>
          <w:p w14:paraId="07B43229" w14:textId="77777777" w:rsidR="00D9279B" w:rsidRDefault="00D9279B"/>
          <w:p w14:paraId="26F50F2F" w14:textId="77777777" w:rsidR="00D9279B" w:rsidRDefault="00D9279B"/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2545212" w14:textId="77777777" w:rsidR="00D9279B" w:rsidRDefault="00D9279B"/>
          <w:p w14:paraId="17DD47C5" w14:textId="77777777" w:rsidR="00D9279B" w:rsidRDefault="00D9279B"/>
          <w:p w14:paraId="1F171222" w14:textId="77777777" w:rsidR="00D9279B" w:rsidRDefault="00D9279B"/>
          <w:p w14:paraId="531F535B" w14:textId="77777777" w:rsidR="00D9279B" w:rsidRDefault="00D9279B"/>
          <w:p w14:paraId="73CD9BF4" w14:textId="77777777" w:rsidR="00D9279B" w:rsidRDefault="00D9279B"/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E4CDF0" w14:textId="77777777" w:rsidR="00D9279B" w:rsidRDefault="00D9279B"/>
          <w:p w14:paraId="31BD320D" w14:textId="77777777" w:rsidR="00D9279B" w:rsidRDefault="00D9279B"/>
          <w:p w14:paraId="4235E999" w14:textId="77777777" w:rsidR="00D9279B" w:rsidRDefault="00D9279B"/>
          <w:p w14:paraId="294F7A5C" w14:textId="77777777" w:rsidR="00D9279B" w:rsidRDefault="00D9279B"/>
          <w:p w14:paraId="6915E4D9" w14:textId="77777777" w:rsidR="00D9279B" w:rsidRDefault="00D9279B"/>
        </w:tc>
        <w:tc>
          <w:tcPr>
            <w:tcW w:w="20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95956" w14:textId="77777777" w:rsidR="00D9279B" w:rsidRDefault="00D9279B"/>
          <w:p w14:paraId="03E4FF6E" w14:textId="77777777" w:rsidR="00D9279B" w:rsidRDefault="00D9279B"/>
          <w:p w14:paraId="0327C182" w14:textId="77777777" w:rsidR="00D9279B" w:rsidRDefault="00D9279B"/>
          <w:p w14:paraId="27374197" w14:textId="77777777" w:rsidR="00D9279B" w:rsidRDefault="00D9279B"/>
          <w:p w14:paraId="0DDBFB87" w14:textId="77777777" w:rsidR="00D9279B" w:rsidRDefault="00D9279B"/>
        </w:tc>
      </w:tr>
      <w:tr w:rsidR="00D9279B" w14:paraId="4521C406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F68309" w14:textId="77777777" w:rsidR="00D9279B" w:rsidRDefault="00D9279B"/>
          <w:p w14:paraId="540DF245" w14:textId="77777777" w:rsidR="00D9279B" w:rsidRDefault="00D9279B"/>
          <w:p w14:paraId="36142087" w14:textId="77777777" w:rsidR="00D9279B" w:rsidRDefault="00D9279B"/>
          <w:p w14:paraId="3D309E41" w14:textId="77777777" w:rsidR="00D9279B" w:rsidRDefault="00D9279B"/>
          <w:p w14:paraId="0D33FAD5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2A8157" w14:textId="77777777" w:rsidR="00D9279B" w:rsidRDefault="00D9279B"/>
          <w:p w14:paraId="5FB0B6C7" w14:textId="77777777" w:rsidR="00D9279B" w:rsidRDefault="00D9279B"/>
          <w:p w14:paraId="1960D7C6" w14:textId="77777777" w:rsidR="00D9279B" w:rsidRDefault="00D9279B"/>
          <w:p w14:paraId="3342747D" w14:textId="77777777" w:rsidR="00D9279B" w:rsidRDefault="00D9279B"/>
          <w:p w14:paraId="177BA3AC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42C32A" w14:textId="77777777" w:rsidR="00D9279B" w:rsidRDefault="00D9279B"/>
          <w:p w14:paraId="05461F9E" w14:textId="77777777" w:rsidR="00D9279B" w:rsidRDefault="00D9279B"/>
          <w:p w14:paraId="6E379F87" w14:textId="77777777" w:rsidR="00D9279B" w:rsidRDefault="00D9279B"/>
          <w:p w14:paraId="66EFE18C" w14:textId="77777777" w:rsidR="00D9279B" w:rsidRDefault="00D9279B"/>
          <w:p w14:paraId="1BAC9A18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04337" w14:textId="77777777" w:rsidR="00D9279B" w:rsidRDefault="00D9279B"/>
          <w:p w14:paraId="6A3F6D2B" w14:textId="77777777" w:rsidR="00D9279B" w:rsidRDefault="00D9279B"/>
          <w:p w14:paraId="1E4C02CF" w14:textId="77777777" w:rsidR="00D9279B" w:rsidRDefault="00D9279B"/>
          <w:p w14:paraId="65148029" w14:textId="77777777" w:rsidR="00D9279B" w:rsidRDefault="00D9279B"/>
          <w:p w14:paraId="5E85913D" w14:textId="77777777" w:rsidR="00D9279B" w:rsidRDefault="00D9279B"/>
        </w:tc>
      </w:tr>
      <w:tr w:rsidR="00D9279B" w14:paraId="388922C4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6A057A" w14:textId="77777777" w:rsidR="00D9279B" w:rsidRDefault="00D9279B"/>
          <w:p w14:paraId="6D60F75A" w14:textId="77777777" w:rsidR="00D9279B" w:rsidRDefault="00D9279B"/>
          <w:p w14:paraId="3BFE3653" w14:textId="77777777" w:rsidR="00D9279B" w:rsidRDefault="00D9279B"/>
          <w:p w14:paraId="2276E718" w14:textId="77777777" w:rsidR="00D9279B" w:rsidRDefault="00D9279B"/>
          <w:p w14:paraId="468C4E7F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AC429E" w14:textId="77777777" w:rsidR="00D9279B" w:rsidRDefault="00D9279B"/>
          <w:p w14:paraId="5E847120" w14:textId="77777777" w:rsidR="00D9279B" w:rsidRDefault="00D9279B"/>
          <w:p w14:paraId="19F4CEA4" w14:textId="77777777" w:rsidR="00D9279B" w:rsidRDefault="00D9279B"/>
          <w:p w14:paraId="5FA82046" w14:textId="77777777" w:rsidR="00D9279B" w:rsidRDefault="00D9279B"/>
          <w:p w14:paraId="4FEB0E32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8C7C2B" w14:textId="77777777" w:rsidR="00D9279B" w:rsidRDefault="00D9279B"/>
          <w:p w14:paraId="33843598" w14:textId="77777777" w:rsidR="00D9279B" w:rsidRDefault="00D9279B"/>
          <w:p w14:paraId="7208D5FE" w14:textId="77777777" w:rsidR="00D9279B" w:rsidRDefault="00D9279B"/>
          <w:p w14:paraId="58065FF1" w14:textId="77777777" w:rsidR="00D9279B" w:rsidRDefault="00D9279B"/>
          <w:p w14:paraId="079B8555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CD1E" w14:textId="77777777" w:rsidR="00D9279B" w:rsidRDefault="00D9279B"/>
          <w:p w14:paraId="4107DD6D" w14:textId="77777777" w:rsidR="00D9279B" w:rsidRDefault="00D9279B"/>
          <w:p w14:paraId="65C67D3B" w14:textId="77777777" w:rsidR="00D9279B" w:rsidRDefault="00D9279B"/>
          <w:p w14:paraId="0ABF2A16" w14:textId="77777777" w:rsidR="00D9279B" w:rsidRDefault="00D9279B"/>
          <w:p w14:paraId="62BE45D0" w14:textId="77777777" w:rsidR="00D9279B" w:rsidRDefault="00D9279B"/>
        </w:tc>
      </w:tr>
      <w:tr w:rsidR="00D9279B" w14:paraId="7DDF6419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0789C1" w14:textId="77777777" w:rsidR="00D9279B" w:rsidRDefault="00D9279B"/>
          <w:p w14:paraId="3C3C6EB4" w14:textId="77777777" w:rsidR="00D9279B" w:rsidRDefault="00D9279B"/>
          <w:p w14:paraId="756FD511" w14:textId="77777777" w:rsidR="00D9279B" w:rsidRDefault="00D9279B"/>
          <w:p w14:paraId="5E4DE74F" w14:textId="77777777" w:rsidR="00D9279B" w:rsidRDefault="00D9279B"/>
          <w:p w14:paraId="6DAF9E88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61C9A3" w14:textId="77777777" w:rsidR="00D9279B" w:rsidRDefault="00D9279B"/>
          <w:p w14:paraId="13811A01" w14:textId="77777777" w:rsidR="00D9279B" w:rsidRDefault="00D9279B"/>
          <w:p w14:paraId="5ACF5D25" w14:textId="77777777" w:rsidR="00D9279B" w:rsidRDefault="00D9279B"/>
          <w:p w14:paraId="60354AE7" w14:textId="77777777" w:rsidR="00D9279B" w:rsidRDefault="00D9279B"/>
          <w:p w14:paraId="7787606C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F8B0DA4" w14:textId="77777777" w:rsidR="00D9279B" w:rsidRDefault="00D9279B"/>
          <w:p w14:paraId="3497108A" w14:textId="77777777" w:rsidR="00D9279B" w:rsidRDefault="00D9279B"/>
          <w:p w14:paraId="22624E4F" w14:textId="77777777" w:rsidR="00D9279B" w:rsidRDefault="00D9279B"/>
          <w:p w14:paraId="3062EDD0" w14:textId="77777777" w:rsidR="00D9279B" w:rsidRDefault="00D9279B"/>
          <w:p w14:paraId="5E4A187B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A114E" w14:textId="77777777" w:rsidR="00D9279B" w:rsidRDefault="00D9279B"/>
          <w:p w14:paraId="4096C962" w14:textId="77777777" w:rsidR="00D9279B" w:rsidRDefault="00D9279B"/>
          <w:p w14:paraId="73B88B97" w14:textId="77777777" w:rsidR="00D9279B" w:rsidRDefault="00D9279B"/>
          <w:p w14:paraId="09D01BA4" w14:textId="77777777" w:rsidR="00D9279B" w:rsidRDefault="00D9279B"/>
          <w:p w14:paraId="0FC118C1" w14:textId="77777777" w:rsidR="00D9279B" w:rsidRDefault="00D9279B"/>
        </w:tc>
      </w:tr>
      <w:tr w:rsidR="00D9279B" w14:paraId="5E01CBD1" w14:textId="77777777"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1017ED" w14:textId="77777777" w:rsidR="00D9279B" w:rsidRDefault="00D9279B"/>
          <w:p w14:paraId="4A72E13F" w14:textId="77777777" w:rsidR="00D9279B" w:rsidRDefault="00D9279B"/>
          <w:p w14:paraId="34381B5C" w14:textId="77777777" w:rsidR="00D9279B" w:rsidRDefault="00D9279B"/>
          <w:p w14:paraId="677E5A5B" w14:textId="77777777" w:rsidR="00D9279B" w:rsidRDefault="00D9279B"/>
          <w:p w14:paraId="755D4F44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B6C75C" w14:textId="77777777" w:rsidR="00D9279B" w:rsidRDefault="00D9279B"/>
          <w:p w14:paraId="5A0ADE60" w14:textId="77777777" w:rsidR="00D9279B" w:rsidRDefault="00D9279B"/>
          <w:p w14:paraId="6E01ED6D" w14:textId="77777777" w:rsidR="00D9279B" w:rsidRDefault="00D9279B"/>
          <w:p w14:paraId="5AFE65A8" w14:textId="77777777" w:rsidR="00D9279B" w:rsidRDefault="00D9279B"/>
          <w:p w14:paraId="6C8ECFFF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CE4E0B" w14:textId="77777777" w:rsidR="00D9279B" w:rsidRDefault="00D9279B"/>
          <w:p w14:paraId="2E94BEC2" w14:textId="77777777" w:rsidR="00D9279B" w:rsidRDefault="00D9279B"/>
          <w:p w14:paraId="1B66EC40" w14:textId="77777777" w:rsidR="00D9279B" w:rsidRDefault="00D9279B"/>
          <w:p w14:paraId="56820992" w14:textId="77777777" w:rsidR="00D9279B" w:rsidRDefault="00D9279B"/>
          <w:p w14:paraId="55B61A54" w14:textId="77777777" w:rsidR="00D9279B" w:rsidRDefault="00D9279B"/>
        </w:tc>
        <w:tc>
          <w:tcPr>
            <w:tcW w:w="20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CDEC2" w14:textId="77777777" w:rsidR="00D9279B" w:rsidRDefault="00D9279B"/>
          <w:p w14:paraId="5C9A94F0" w14:textId="77777777" w:rsidR="00D9279B" w:rsidRDefault="00D9279B"/>
          <w:p w14:paraId="31509A93" w14:textId="77777777" w:rsidR="00D9279B" w:rsidRDefault="00D9279B"/>
          <w:p w14:paraId="7C46B5A4" w14:textId="77777777" w:rsidR="00D9279B" w:rsidRDefault="00D9279B"/>
          <w:p w14:paraId="3FB35648" w14:textId="77777777" w:rsidR="00D9279B" w:rsidRDefault="00D9279B"/>
        </w:tc>
      </w:tr>
    </w:tbl>
    <w:p w14:paraId="05F4EB98" w14:textId="77777777" w:rsidR="00D9279B" w:rsidRPr="00AE6B35" w:rsidRDefault="00D9279B" w:rsidP="006B3BD4">
      <w:pPr>
        <w:rPr>
          <w:sz w:val="2"/>
          <w:szCs w:val="2"/>
        </w:rPr>
      </w:pPr>
    </w:p>
    <w:sectPr w:rsidR="00D9279B" w:rsidRPr="00AE6B35">
      <w:footnotePr>
        <w:numRestart w:val="eachPage"/>
      </w:footnotePr>
      <w:endnotePr>
        <w:numFmt w:val="decimal"/>
      </w:endnotePr>
      <w:pgSz w:w="11906" w:h="16838"/>
      <w:pgMar w:top="-850" w:right="1417" w:bottom="1701" w:left="1701" w:header="1134" w:footer="0" w:gutter="0"/>
      <w:cols w:space="720"/>
      <w:docGrid w:type="linesAndChars" w:linePitch="29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1C6E" w14:textId="77777777" w:rsidR="00740573" w:rsidRDefault="009C3F20">
      <w:r>
        <w:separator/>
      </w:r>
    </w:p>
  </w:endnote>
  <w:endnote w:type="continuationSeparator" w:id="0">
    <w:p w14:paraId="6B293982" w14:textId="77777777" w:rsidR="00740573" w:rsidRDefault="009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D174" w14:textId="77777777" w:rsidR="00740573" w:rsidRDefault="009C3F20">
      <w:r>
        <w:separator/>
      </w:r>
    </w:p>
  </w:footnote>
  <w:footnote w:type="continuationSeparator" w:id="0">
    <w:p w14:paraId="1F3263A9" w14:textId="77777777" w:rsidR="00740573" w:rsidRDefault="009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279B"/>
    <w:rsid w:val="0009751A"/>
    <w:rsid w:val="001A6739"/>
    <w:rsid w:val="006B3BD4"/>
    <w:rsid w:val="00740573"/>
    <w:rsid w:val="00970B42"/>
    <w:rsid w:val="009C3F20"/>
    <w:rsid w:val="009F0AEC"/>
    <w:rsid w:val="00AE6B35"/>
    <w:rsid w:val="00D4304E"/>
    <w:rsid w:val="00D9279B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AF8F7"/>
  <w15:docId w15:val="{5FE5A73A-71CD-4FA4-AB1B-0A539462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917E-13B7-4C8A-994F-88A9B62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司</dc:creator>
  <cp:lastModifiedBy>阿部 等</cp:lastModifiedBy>
  <cp:revision>42</cp:revision>
  <cp:lastPrinted>2025-05-28T08:03:00Z</cp:lastPrinted>
  <dcterms:created xsi:type="dcterms:W3CDTF">2018-11-30T07:35:00Z</dcterms:created>
  <dcterms:modified xsi:type="dcterms:W3CDTF">2025-05-28T08:05:00Z</dcterms:modified>
</cp:coreProperties>
</file>