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355F" w14:textId="77777777" w:rsidR="008F00BB" w:rsidRDefault="008F00BB">
      <w:pPr>
        <w:jc w:val="right"/>
        <w:rPr>
          <w:sz w:val="20"/>
        </w:rPr>
      </w:pPr>
    </w:p>
    <w:p w14:paraId="0E0A430C" w14:textId="77777777" w:rsidR="008F00BB" w:rsidRDefault="008F00BB">
      <w:pPr>
        <w:jc w:val="right"/>
        <w:rPr>
          <w:sz w:val="20"/>
        </w:rPr>
      </w:pPr>
      <w:r>
        <w:rPr>
          <w:rFonts w:hint="eastAsia"/>
          <w:sz w:val="20"/>
        </w:rPr>
        <w:t>様式２－４</w:t>
      </w:r>
    </w:p>
    <w:p w14:paraId="3ABAEC6A" w14:textId="77777777" w:rsidR="008F00BB" w:rsidRDefault="008F00BB">
      <w:pPr>
        <w:jc w:val="center"/>
        <w:rPr>
          <w:color w:val="auto"/>
          <w:sz w:val="24"/>
        </w:rPr>
      </w:pPr>
      <w:r w:rsidRPr="008F00BB">
        <w:rPr>
          <w:rFonts w:eastAsia="ＭＳ Ｐゴシック" w:hint="eastAsia"/>
          <w:spacing w:val="58"/>
          <w:fitText w:val="4725" w:id="1"/>
        </w:rPr>
        <w:t>自主事業計画書①（令和　　年度</w:t>
      </w:r>
      <w:r w:rsidRPr="008F00BB">
        <w:rPr>
          <w:rFonts w:eastAsia="ＭＳ Ｐゴシック" w:hint="eastAsia"/>
          <w:spacing w:val="3"/>
          <w:fitText w:val="4725" w:id="1"/>
        </w:rPr>
        <w:t>）</w:t>
      </w:r>
    </w:p>
    <w:p w14:paraId="300C7C2B" w14:textId="77777777" w:rsidR="008F00BB" w:rsidRDefault="008F00BB">
      <w:pPr>
        <w:jc w:val="center"/>
        <w:rPr>
          <w:sz w:val="20"/>
          <w:u w:val="single"/>
        </w:rPr>
      </w:pPr>
      <w:r>
        <w:rPr>
          <w:rFonts w:eastAsia="ＭＳ Ｐゴシック" w:hint="eastAsia"/>
          <w:sz w:val="20"/>
        </w:rPr>
        <w:t xml:space="preserve">　　　　　　　　　　　　　　　　　　　　　　　　　　　　</w:t>
      </w:r>
      <w:r>
        <w:rPr>
          <w:rFonts w:eastAsia="ＭＳ Ｐゴシック" w:hint="eastAsia"/>
          <w:sz w:val="20"/>
          <w:u w:val="single"/>
        </w:rPr>
        <w:t xml:space="preserve">施設名　　　　　　　　　　　　　　　　　　　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773"/>
        <w:gridCol w:w="5096"/>
        <w:gridCol w:w="2548"/>
      </w:tblGrid>
      <w:tr w:rsidR="00CD11F5" w14:paraId="4099462D" w14:textId="77777777">
        <w:trPr>
          <w:trHeight w:val="332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5968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事　　業　　名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D82D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  <w:spacing w:val="330"/>
                <w:fitText w:val="4620" w:id="2"/>
              </w:rPr>
              <w:t>目的・内容</w:t>
            </w:r>
            <w:r>
              <w:rPr>
                <w:rFonts w:hint="eastAsia"/>
                <w:fitText w:val="4620" w:id="2"/>
              </w:rPr>
              <w:t>等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17AF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 xml:space="preserve">　　実施時期・回数</w:t>
            </w:r>
          </w:p>
        </w:tc>
      </w:tr>
      <w:tr w:rsidR="00CD11F5" w14:paraId="17FB8E60" w14:textId="77777777">
        <w:trPr>
          <w:trHeight w:val="246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0FA0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763260D0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05B8F6CA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23E0542A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70098C3F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3956478C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3E0386AC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52E5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EFEF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</w:tbl>
    <w:p w14:paraId="2891B7BE" w14:textId="77777777" w:rsidR="008F00BB" w:rsidRDefault="008F00BB"/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773"/>
        <w:gridCol w:w="5096"/>
        <w:gridCol w:w="2548"/>
      </w:tblGrid>
      <w:tr w:rsidR="00CD11F5" w14:paraId="735CFA21" w14:textId="77777777">
        <w:trPr>
          <w:trHeight w:val="332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B6B5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事　　業　　名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30EC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  <w:spacing w:val="330"/>
                <w:fitText w:val="4620" w:id="3"/>
              </w:rPr>
              <w:t>目的・内容</w:t>
            </w:r>
            <w:r>
              <w:rPr>
                <w:rFonts w:hint="eastAsia"/>
                <w:fitText w:val="4620" w:id="3"/>
              </w:rPr>
              <w:t>等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8841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 xml:space="preserve">　　実施時期・回数</w:t>
            </w:r>
          </w:p>
        </w:tc>
      </w:tr>
      <w:tr w:rsidR="00CD11F5" w14:paraId="5A333717" w14:textId="77777777">
        <w:trPr>
          <w:trHeight w:val="2656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BFFE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64CA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7A57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</w:tbl>
    <w:p w14:paraId="79D5653D" w14:textId="77777777" w:rsidR="008F00BB" w:rsidRDefault="008F00BB"/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773"/>
        <w:gridCol w:w="5096"/>
        <w:gridCol w:w="2548"/>
      </w:tblGrid>
      <w:tr w:rsidR="00CD11F5" w14:paraId="66905160" w14:textId="77777777">
        <w:trPr>
          <w:trHeight w:val="332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C6FB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事　　業　　名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3B5D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  <w:spacing w:val="330"/>
                <w:fitText w:val="4620" w:id="4"/>
              </w:rPr>
              <w:t>目的・内容</w:t>
            </w:r>
            <w:r>
              <w:rPr>
                <w:rFonts w:hint="eastAsia"/>
                <w:fitText w:val="4620" w:id="4"/>
              </w:rPr>
              <w:t>等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30C3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 xml:space="preserve">　　実施時期・回数</w:t>
            </w:r>
          </w:p>
        </w:tc>
      </w:tr>
      <w:tr w:rsidR="00CD11F5" w14:paraId="74396FF4" w14:textId="77777777">
        <w:trPr>
          <w:trHeight w:val="2656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B3FB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7170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9395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</w:tbl>
    <w:p w14:paraId="5A88D6A7" w14:textId="77777777" w:rsidR="008F00BB" w:rsidRDefault="008F00BB"/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773"/>
        <w:gridCol w:w="5096"/>
        <w:gridCol w:w="2548"/>
      </w:tblGrid>
      <w:tr w:rsidR="00CD11F5" w14:paraId="397A794D" w14:textId="77777777">
        <w:trPr>
          <w:trHeight w:val="332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BDFA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事　　業　　名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FC94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  <w:spacing w:val="330"/>
                <w:fitText w:val="4620" w:id="5"/>
              </w:rPr>
              <w:t>目的・内容</w:t>
            </w:r>
            <w:r>
              <w:rPr>
                <w:rFonts w:hint="eastAsia"/>
                <w:fitText w:val="4620" w:id="5"/>
              </w:rPr>
              <w:t>等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B506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 xml:space="preserve">　　実施時期・回数</w:t>
            </w:r>
          </w:p>
        </w:tc>
      </w:tr>
      <w:tr w:rsidR="00CD11F5" w14:paraId="47A9FFC6" w14:textId="77777777">
        <w:trPr>
          <w:trHeight w:val="2378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5BCF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F00F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63D0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</w:tbl>
    <w:p w14:paraId="5FC62745" w14:textId="77777777" w:rsidR="008F00BB" w:rsidRDefault="008F00BB">
      <w:r>
        <w:rPr>
          <w:rFonts w:hint="eastAsia"/>
        </w:rPr>
        <w:t xml:space="preserve">　※　年度ごと別葉に作成してください。</w:t>
      </w:r>
    </w:p>
    <w:p w14:paraId="4FDD61D3" w14:textId="77777777" w:rsidR="008F00BB" w:rsidRDefault="008F00BB"/>
    <w:p w14:paraId="7AFEBABC" w14:textId="77777777" w:rsidR="008F00BB" w:rsidRDefault="008F00BB">
      <w:pPr>
        <w:jc w:val="right"/>
        <w:rPr>
          <w:sz w:val="20"/>
        </w:rPr>
      </w:pPr>
      <w:r>
        <w:rPr>
          <w:rFonts w:hint="eastAsia"/>
          <w:sz w:val="20"/>
        </w:rPr>
        <w:lastRenderedPageBreak/>
        <w:t>様式２－５</w:t>
      </w:r>
    </w:p>
    <w:p w14:paraId="194EAB65" w14:textId="77777777" w:rsidR="008F00BB" w:rsidRDefault="008F00BB">
      <w:pPr>
        <w:jc w:val="center"/>
      </w:pPr>
      <w:r w:rsidRPr="008F00BB">
        <w:rPr>
          <w:rFonts w:eastAsia="ＭＳ Ｐゴシック" w:hint="eastAsia"/>
          <w:spacing w:val="62"/>
          <w:fitText w:val="4830" w:id="6"/>
        </w:rPr>
        <w:t>自主事業計画書②（令和　　年度</w:t>
      </w:r>
      <w:r w:rsidRPr="008F00BB">
        <w:rPr>
          <w:rFonts w:eastAsia="ＭＳ Ｐゴシック" w:hint="eastAsia"/>
          <w:spacing w:val="2"/>
          <w:fitText w:val="4830" w:id="6"/>
        </w:rPr>
        <w:t>）</w:t>
      </w:r>
    </w:p>
    <w:p w14:paraId="7A120726" w14:textId="77777777" w:rsidR="008F00BB" w:rsidRDefault="008F00BB">
      <w:pPr>
        <w:jc w:val="center"/>
        <w:rPr>
          <w:sz w:val="20"/>
          <w:u w:val="single"/>
        </w:rPr>
      </w:pPr>
      <w:r>
        <w:rPr>
          <w:rFonts w:eastAsia="ＭＳ Ｐゴシック" w:hint="eastAsia"/>
          <w:sz w:val="20"/>
        </w:rPr>
        <w:t xml:space="preserve">　　　　　　　　　　　　　　　　　　　　　　　　　　　</w:t>
      </w:r>
      <w:r>
        <w:rPr>
          <w:rFonts w:eastAsia="ＭＳ Ｐゴシック" w:hint="eastAsia"/>
          <w:sz w:val="20"/>
          <w:u w:val="single"/>
        </w:rPr>
        <w:t xml:space="preserve">施設名　　　　　　　　　　　　　　　　　　　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216"/>
        <w:gridCol w:w="1883"/>
        <w:gridCol w:w="886"/>
        <w:gridCol w:w="887"/>
        <w:gridCol w:w="886"/>
        <w:gridCol w:w="886"/>
        <w:gridCol w:w="886"/>
        <w:gridCol w:w="887"/>
      </w:tblGrid>
      <w:tr w:rsidR="00CD11F5" w14:paraId="04B8DBD8" w14:textId="77777777">
        <w:trPr>
          <w:trHeight w:val="332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92542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1407108C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t xml:space="preserve">  </w:t>
            </w:r>
            <w:r>
              <w:rPr>
                <w:rFonts w:hint="eastAsia"/>
              </w:rPr>
              <w:t>事　　業　　名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128DD8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①募集対象</w:t>
            </w:r>
          </w:p>
        </w:tc>
        <w:tc>
          <w:tcPr>
            <w:tcW w:w="5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8024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t xml:space="preserve">    </w:t>
            </w:r>
            <w:r>
              <w:rPr>
                <w:rFonts w:hint="eastAsia"/>
                <w:spacing w:val="195"/>
                <w:fitText w:val="3885" w:id="7"/>
              </w:rPr>
              <w:t>自主事業予算</w:t>
            </w:r>
            <w:r>
              <w:rPr>
                <w:rFonts w:hint="eastAsia"/>
                <w:spacing w:val="2"/>
                <w:fitText w:val="3885" w:id="7"/>
              </w:rPr>
              <w:t>額</w:t>
            </w:r>
          </w:p>
        </w:tc>
      </w:tr>
      <w:tr w:rsidR="00CD11F5" w14:paraId="465D58D1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D69D20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569C2F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②募集人員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27C76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総経費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75FD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収</w:t>
            </w:r>
            <w:r>
              <w:t xml:space="preserve">    </w:t>
            </w:r>
            <w:r>
              <w:rPr>
                <w:rFonts w:hint="eastAsia"/>
              </w:rPr>
              <w:t>入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2A74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支　　　　　出</w:t>
            </w:r>
          </w:p>
        </w:tc>
      </w:tr>
      <w:tr w:rsidR="00CD11F5" w14:paraId="381FED8A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1802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A7A4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sz w:val="16"/>
              </w:rPr>
              <w:t>一人当たり参加費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3124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5AC27DF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委託料</w:t>
            </w:r>
          </w:p>
        </w:tc>
        <w:tc>
          <w:tcPr>
            <w:tcW w:w="8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88237CE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参加費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6A3B09A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sz w:val="16"/>
              </w:rPr>
              <w:t>講師謝金</w:t>
            </w:r>
          </w:p>
        </w:tc>
        <w:tc>
          <w:tcPr>
            <w:tcW w:w="8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0BAEAD3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材料費</w:t>
            </w:r>
          </w:p>
        </w:tc>
        <w:tc>
          <w:tcPr>
            <w:tcW w:w="8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DCF6344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CD11F5" w14:paraId="5DDFFB0A" w14:textId="77777777">
        <w:trPr>
          <w:trHeight w:val="332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89133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172D63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52354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9992ABA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408F9E9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7683F67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5553182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058E899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CD11F5" w14:paraId="35DD7B41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AE9714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E6E268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88B1A1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23136560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3A24DF54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33986FFC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7A0CE18C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5B35B13E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CD11F5" w14:paraId="0DA255D8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3D64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D176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752E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FC95355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98EB3C0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292BEB7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2AB56E2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2310539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CD11F5" w14:paraId="272EDAF0" w14:textId="77777777">
        <w:trPr>
          <w:trHeight w:val="332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3F5CB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B93AAC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CAEBB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597F208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12CFC4A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5D7857D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828E7C0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44F7455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CD11F5" w14:paraId="28B4172E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1FEFB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EFBC33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13C247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0310D7CB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38332A7D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1DF1C98B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5FCD9297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6C7D946D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CD11F5" w14:paraId="678F5DEE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03AC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ADA8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ED82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1E16839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F681DEE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85141C0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543A31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A4942AA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CD11F5" w14:paraId="62A85218" w14:textId="77777777">
        <w:trPr>
          <w:trHeight w:val="332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35C24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C27B0A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6FDB0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46F0541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22970EB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ADDCD33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A15F199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6E24CC6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CD11F5" w14:paraId="0B3CFB57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260D2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294D07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7CDF61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17928447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6AE94AF7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12EDE842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4BF3EFA3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683D1AE0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CD11F5" w14:paraId="3539818A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E4AA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201A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7730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F83BF0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A20354F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AA10B5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74FD714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CFB069D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CD11F5" w14:paraId="018165AE" w14:textId="77777777">
        <w:trPr>
          <w:trHeight w:val="332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B5010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AB7A35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C41F5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CFB33C3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BFD9EEC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BC6B0E8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07D80C9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9C263F5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CD11F5" w14:paraId="54EE13F1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26761D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8E0F53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EED1D2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52F449FE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00C773E9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7EB674ED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38B0ACA6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6CDC27C1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CD11F5" w14:paraId="6D89B4EE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F611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CB22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B2D7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909B3A1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43CF2F2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140DE06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9230D2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367BB4F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CD11F5" w14:paraId="4AB4BA68" w14:textId="77777777">
        <w:trPr>
          <w:trHeight w:val="332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EEDFE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2D19E4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4719E5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AB92668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C0330CF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174448C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476966A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4751508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CD11F5" w14:paraId="69126F26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601435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F3E25D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3FCA99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2F4C2DFE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188D3E05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7D9109FF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40398714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79FFE573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CD11F5" w14:paraId="1D63F94D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071C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6BC8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8A63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750C152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01539F6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95D5DAC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DDF5804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C4064B4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CD11F5" w14:paraId="60C8E535" w14:textId="77777777">
        <w:trPr>
          <w:trHeight w:val="332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FC362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D75A39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D0B75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89D5DAD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81F64FA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771AE54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F398861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D31F676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CD11F5" w14:paraId="2A8D798C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0E0204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700C2D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FE115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1DBAA817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1CCF3C72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554E9CD5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43E372CB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07B7A04E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CD11F5" w14:paraId="20CAC41C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C5F5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F02B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62E2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3D259F6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7D1EE62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BB31266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FD5A302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1DB2FF0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CD11F5" w14:paraId="60D3E9BC" w14:textId="77777777">
        <w:trPr>
          <w:trHeight w:val="332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2294F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878BF3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0B15C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C70E639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23CDD58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4043B21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15D49BD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2E2C607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CD11F5" w14:paraId="630FDC04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AC06B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748AA8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83B4E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3607E4DF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67E40811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321651D6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1D4E5A88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61F3DA70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CD11F5" w14:paraId="0953327F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83C8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72F0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2E96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1FA22AE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4116686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A96D927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158908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D36C5E9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CD11F5" w14:paraId="31F19014" w14:textId="77777777">
        <w:trPr>
          <w:trHeight w:val="332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4E41D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700C4B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47854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AD91B9D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6051B7F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CFC9938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18F017E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638F3E5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CD11F5" w14:paraId="5BE0644A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31262F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92A786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31A056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6AE0E938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515FEB59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67D4A5A6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63E3B5DB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31C4899F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CD11F5" w14:paraId="37E50AF0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4851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38AB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F1E1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EED24F3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AAF3A72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F61FBC8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D0515BA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1F53F7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CD11F5" w14:paraId="00DB9CAD" w14:textId="77777777">
        <w:trPr>
          <w:trHeight w:val="332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17BB7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541637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503B1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5CB4A42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2EC9F38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AA4E7A2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35705DA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C883811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CD11F5" w14:paraId="76C2C175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164AAE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3BA0AB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FB2F2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5BD0BAF0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71A07EE6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3531251B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396957D9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195BEDE9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CD11F5" w14:paraId="2BDFA6B4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A017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4C21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432F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B0D60EE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B4C68CC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D5D27E3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9CFF7C5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A612545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CD11F5" w14:paraId="645D4162" w14:textId="77777777">
        <w:trPr>
          <w:trHeight w:val="332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0B0AAD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A56D08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54B21D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541ACB9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38BF2CC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AEE61C9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62A4884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F2CCA65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CD11F5" w14:paraId="60B08825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A22B62" w14:textId="77777777" w:rsidR="008F00BB" w:rsidRDefault="008F00BB"/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674630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FC7562" w14:textId="77777777" w:rsidR="008F00BB" w:rsidRDefault="008F00BB"/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642FF130" w14:textId="77777777" w:rsidR="008F00BB" w:rsidRDefault="008F00BB"/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1E44AE4F" w14:textId="77777777" w:rsidR="008F00BB" w:rsidRDefault="008F00BB"/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4BDFC771" w14:textId="77777777" w:rsidR="008F00BB" w:rsidRDefault="008F00BB"/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62F32379" w14:textId="77777777" w:rsidR="008F00BB" w:rsidRDefault="008F00BB"/>
        </w:tc>
        <w:tc>
          <w:tcPr>
            <w:tcW w:w="88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24A4C89A" w14:textId="77777777" w:rsidR="008F00BB" w:rsidRDefault="008F00BB"/>
        </w:tc>
      </w:tr>
      <w:tr w:rsidR="00CD11F5" w14:paraId="417B3173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E93A" w14:textId="77777777" w:rsidR="008F00BB" w:rsidRDefault="008F00BB"/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4496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2BB3" w14:textId="77777777" w:rsidR="008F00BB" w:rsidRDefault="008F00BB"/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C0C3982" w14:textId="77777777" w:rsidR="008F00BB" w:rsidRDefault="008F00BB"/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C071501" w14:textId="77777777" w:rsidR="008F00BB" w:rsidRDefault="008F00BB"/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6BDACF8" w14:textId="77777777" w:rsidR="008F00BB" w:rsidRDefault="008F00BB"/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5A16543" w14:textId="77777777" w:rsidR="008F00BB" w:rsidRDefault="008F00BB"/>
        </w:tc>
        <w:tc>
          <w:tcPr>
            <w:tcW w:w="88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BB6738A" w14:textId="77777777" w:rsidR="008F00BB" w:rsidRDefault="008F00BB"/>
        </w:tc>
      </w:tr>
      <w:tr w:rsidR="00CD11F5" w14:paraId="3E6208F2" w14:textId="77777777">
        <w:trPr>
          <w:trHeight w:val="332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24EB16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5B6A75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FDE93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2DA7F9A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35DF464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67551B5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DCC5B22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3D0DAAD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CD11F5" w14:paraId="187D95C8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E0D8B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5A8156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0930A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05B5B576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26FF26A4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257A32F4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5C017828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3F6B753E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CD11F5" w14:paraId="53FDD35A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CD5C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02A2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F43D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BE1BDDF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E3DFBA2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AEB7E13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7505B12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0C295E8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CD11F5" w14:paraId="20E5B72D" w14:textId="77777777">
        <w:trPr>
          <w:trHeight w:val="332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A1F704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8E2DB2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BC5F4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365F5A3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98D3972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9E18BFA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CC3CD30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EA37C56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CD11F5" w14:paraId="30B5EA17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B0FB36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A2137E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2B08D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64CBDAA7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7B9012CE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612E5661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49B4B6A8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34D028B1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CD11F5" w14:paraId="46715881" w14:textId="77777777">
        <w:trPr>
          <w:trHeight w:val="332"/>
        </w:trPr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3B63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264B" w14:textId="77777777" w:rsidR="008F00BB" w:rsidRDefault="008F00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0993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8132FD5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31ED9A4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1904B8F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AF84C3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385288C" w14:textId="77777777" w:rsidR="008F00BB" w:rsidRDefault="008F00BB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</w:tbl>
    <w:p w14:paraId="055D17F2" w14:textId="77777777" w:rsidR="008F00BB" w:rsidRDefault="008F00BB">
      <w:r>
        <w:t xml:space="preserve"> </w:t>
      </w:r>
      <w:r>
        <w:rPr>
          <w:rFonts w:hint="eastAsia"/>
        </w:rPr>
        <w:t xml:space="preserve">　※　年度ごと別葉に作成してください。</w:t>
      </w:r>
    </w:p>
    <w:sectPr w:rsidR="008F00BB">
      <w:headerReference w:type="default" r:id="rId6"/>
      <w:footerReference w:type="default" r:id="rId7"/>
      <w:type w:val="continuous"/>
      <w:pgSz w:w="11906" w:h="16838"/>
      <w:pgMar w:top="1077" w:right="1134" w:bottom="1077" w:left="1134" w:header="720" w:footer="720" w:gutter="0"/>
      <w:pgNumType w:start="9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A3179" w14:textId="77777777" w:rsidR="008F00BB" w:rsidRDefault="008F00BB">
      <w:r>
        <w:separator/>
      </w:r>
    </w:p>
  </w:endnote>
  <w:endnote w:type="continuationSeparator" w:id="0">
    <w:p w14:paraId="55A58F58" w14:textId="77777777" w:rsidR="008F00BB" w:rsidRDefault="008F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E1ADE" w14:textId="77777777" w:rsidR="008F00BB" w:rsidRDefault="008F00BB">
    <w:pPr>
      <w:framePr w:wrap="around" w:vAnchor="text" w:hAnchor="margin" w:xAlign="center" w:y="2"/>
      <w:jc w:val="center"/>
      <w:rPr>
        <w:spacing w:val="60"/>
        <w:sz w:val="20"/>
      </w:rPr>
    </w:pPr>
  </w:p>
  <w:p w14:paraId="6019B0EE" w14:textId="77777777" w:rsidR="008F00BB" w:rsidRDefault="008F00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757BD" w14:textId="77777777" w:rsidR="008F00BB" w:rsidRDefault="008F00BB">
      <w:r>
        <w:separator/>
      </w:r>
    </w:p>
  </w:footnote>
  <w:footnote w:type="continuationSeparator" w:id="0">
    <w:p w14:paraId="72AD97F5" w14:textId="77777777" w:rsidR="008F00BB" w:rsidRDefault="008F0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53FB1" w14:textId="77777777" w:rsidR="008F00BB" w:rsidRDefault="008F00BB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68"/>
    <w:rsid w:val="0042215D"/>
    <w:rsid w:val="00626D8E"/>
    <w:rsid w:val="008F00BB"/>
    <w:rsid w:val="00CD11F5"/>
    <w:rsid w:val="00D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8213A"/>
  <w15:chartTrackingRefBased/>
  <w15:docId w15:val="{089D8D2F-FAFB-44AE-A749-36A49DC2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color w:val="000000"/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color w:val="000000"/>
      <w:sz w:val="22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sz w:val="18"/>
      <w:lang w:val="en-US" w:eastAsia="ja-JP"/>
    </w:r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秋田県庁</dc:creator>
  <cp:keywords/>
  <dc:description/>
  <cp:lastModifiedBy>本間　敬一</cp:lastModifiedBy>
  <cp:revision>2</cp:revision>
  <cp:lastPrinted>2025-07-28T01:30:00Z</cp:lastPrinted>
  <dcterms:created xsi:type="dcterms:W3CDTF">2025-07-28T01:30:00Z</dcterms:created>
  <dcterms:modified xsi:type="dcterms:W3CDTF">2025-07-28T01:30:00Z</dcterms:modified>
  <cp:category/>
  <cp:contentStatus/>
</cp:coreProperties>
</file>