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949B" w14:textId="77777777" w:rsidR="00CC6B26" w:rsidRDefault="00CC6B26">
      <w:pPr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>様式４</w:t>
      </w:r>
    </w:p>
    <w:p w14:paraId="2A04B6CE" w14:textId="77777777" w:rsidR="00CC6B26" w:rsidRDefault="00CC6B26">
      <w:pPr>
        <w:rPr>
          <w:noProof/>
          <w:spacing w:val="2"/>
        </w:rPr>
      </w:pPr>
    </w:p>
    <w:p w14:paraId="11E5D508" w14:textId="77777777" w:rsidR="00CC6B26" w:rsidRDefault="00CC6B26">
      <w:pPr>
        <w:rPr>
          <w:noProof/>
          <w:spacing w:val="2"/>
        </w:rPr>
      </w:pPr>
    </w:p>
    <w:p w14:paraId="392A3F5E" w14:textId="77777777" w:rsidR="00CC6B26" w:rsidRDefault="00CC6B26">
      <w:pPr>
        <w:rPr>
          <w:rFonts w:eastAsia="ＭＳ 明朝"/>
          <w:noProof/>
        </w:rPr>
      </w:pPr>
      <w:r>
        <w:rPr>
          <w:rFonts w:eastAsia="ＭＳ 明朝" w:hint="eastAsia"/>
          <w:noProof/>
        </w:rPr>
        <w:t>（あて先）</w:t>
      </w:r>
    </w:p>
    <w:p w14:paraId="24CDBA1D" w14:textId="0332A1D4" w:rsidR="00CC6B26" w:rsidRDefault="00CC6B26">
      <w:pPr>
        <w:ind w:firstLineChars="100" w:firstLine="214"/>
        <w:rPr>
          <w:rFonts w:eastAsia="ＭＳ 明朝" w:hint="eastAsia"/>
          <w:noProof/>
        </w:rPr>
      </w:pPr>
      <w:r>
        <w:rPr>
          <w:rFonts w:eastAsia="ＭＳ 明朝" w:hint="eastAsia"/>
          <w:noProof/>
        </w:rPr>
        <w:t>秋田県観光文化スポーツ部スポーツ振興課</w:t>
      </w:r>
      <w:r>
        <w:rPr>
          <w:rFonts w:eastAsia="ＭＳ 明朝" w:hint="eastAsia"/>
          <w:noProof/>
        </w:rPr>
        <w:t>スポーツ施設チーム</w:t>
      </w:r>
    </w:p>
    <w:p w14:paraId="0369B086" w14:textId="052C21D3" w:rsidR="00CC6B26" w:rsidRDefault="00CC6B26">
      <w:pPr>
        <w:ind w:firstLineChars="100" w:firstLine="214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（ＦＡＸ</w:t>
      </w:r>
      <w:r>
        <w:rPr>
          <w:rFonts w:ascii="ＭＳ 明朝" w:eastAsia="ＭＳ 明朝" w:hAnsi="ＭＳ 明朝" w:hint="eastAsia"/>
          <w:noProof/>
        </w:rPr>
        <w:t xml:space="preserve">　０１８－８６０－３８７６）</w:t>
      </w:r>
    </w:p>
    <w:p w14:paraId="08A5AAD2" w14:textId="77777777" w:rsidR="00CC6B26" w:rsidRDefault="00CC6B26">
      <w:pPr>
        <w:ind w:firstLineChars="100" w:firstLine="214"/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（</w:t>
      </w:r>
      <w:r>
        <w:rPr>
          <w:rFonts w:ascii="ＭＳ 明朝" w:eastAsia="ＭＳ 明朝" w:hAnsi="ＭＳ 明朝"/>
          <w:noProof/>
        </w:rPr>
        <w:t>E-mail</w:t>
      </w:r>
      <w:r>
        <w:rPr>
          <w:rFonts w:ascii="ＭＳ 明朝" w:eastAsia="ＭＳ 明朝" w:hAnsi="ＭＳ 明朝" w:hint="eastAsia"/>
          <w:noProof/>
        </w:rPr>
        <w:t xml:space="preserve">　</w:t>
      </w:r>
      <w:r>
        <w:rPr>
          <w:rFonts w:ascii="ＭＳ 明朝" w:eastAsia="ＭＳ 明朝" w:hAnsi="ＭＳ 明朝"/>
          <w:noProof/>
        </w:rPr>
        <w:t>sports@pref.akita.lg.jp</w:t>
      </w:r>
      <w:r>
        <w:rPr>
          <w:rFonts w:ascii="ＭＳ 明朝" w:eastAsia="ＭＳ 明朝" w:hAnsi="ＭＳ 明朝" w:hint="eastAsia"/>
          <w:noProof/>
        </w:rPr>
        <w:t>）</w:t>
      </w:r>
    </w:p>
    <w:p w14:paraId="5696FF39" w14:textId="77777777" w:rsidR="00CC6B26" w:rsidRDefault="00CC6B26">
      <w:pPr>
        <w:rPr>
          <w:noProof/>
          <w:spacing w:val="2"/>
        </w:rPr>
      </w:pPr>
    </w:p>
    <w:p w14:paraId="79CA0BBD" w14:textId="77777777" w:rsidR="00CC6B26" w:rsidRDefault="00CC6B26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所在地</w:t>
      </w:r>
    </w:p>
    <w:p w14:paraId="5731504A" w14:textId="77777777" w:rsidR="00CC6B26" w:rsidRDefault="00CC6B26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団体名</w:t>
      </w:r>
    </w:p>
    <w:p w14:paraId="19E1FFD3" w14:textId="77777777" w:rsidR="00CC6B26" w:rsidRDefault="00CC6B26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担当者氏名</w:t>
      </w:r>
    </w:p>
    <w:p w14:paraId="0E200C6F" w14:textId="77777777" w:rsidR="00CC6B26" w:rsidRDefault="00CC6B26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電　話</w:t>
      </w:r>
    </w:p>
    <w:p w14:paraId="7E89BC70" w14:textId="77777777" w:rsidR="00CC6B26" w:rsidRDefault="00CC6B26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ＦＡＸ</w:t>
      </w:r>
    </w:p>
    <w:p w14:paraId="050F04C9" w14:textId="77777777" w:rsidR="00CC6B26" w:rsidRDefault="00CC6B26">
      <w:pPr>
        <w:rPr>
          <w:noProof/>
          <w:spacing w:val="2"/>
        </w:rPr>
      </w:pPr>
    </w:p>
    <w:p w14:paraId="2C373C4E" w14:textId="77777777" w:rsidR="00CC6B26" w:rsidRDefault="00CC6B26">
      <w:pPr>
        <w:rPr>
          <w:noProof/>
          <w:spacing w:val="2"/>
        </w:rPr>
      </w:pPr>
    </w:p>
    <w:p w14:paraId="5E115965" w14:textId="77777777" w:rsidR="00CC6B26" w:rsidRDefault="00CC6B26">
      <w:pPr>
        <w:jc w:val="center"/>
        <w:rPr>
          <w:noProof/>
          <w:spacing w:val="2"/>
        </w:rPr>
      </w:pPr>
      <w:r>
        <w:rPr>
          <w:rFonts w:eastAsia="ＭＳ 明朝" w:hint="eastAsia"/>
          <w:noProof/>
        </w:rPr>
        <w:t>質　問　票</w:t>
      </w:r>
    </w:p>
    <w:p w14:paraId="5A9F6875" w14:textId="77777777" w:rsidR="00CC6B26" w:rsidRDefault="00CC6B26">
      <w:pPr>
        <w:rPr>
          <w:noProof/>
          <w:spacing w:val="2"/>
        </w:rPr>
      </w:pPr>
    </w:p>
    <w:p w14:paraId="30773881" w14:textId="77777777" w:rsidR="00CC6B26" w:rsidRDefault="00CC6B26">
      <w:pPr>
        <w:rPr>
          <w:noProof/>
          <w:spacing w:val="2"/>
        </w:rPr>
      </w:pPr>
    </w:p>
    <w:p w14:paraId="68BF8B32" w14:textId="77777777" w:rsidR="00CC6B26" w:rsidRDefault="00CC6B26">
      <w:pPr>
        <w:rPr>
          <w:noProof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5407"/>
      </w:tblGrid>
      <w:tr w:rsidR="00000000" w14:paraId="3F664948" w14:textId="77777777">
        <w:trPr>
          <w:trHeight w:val="67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4BF14E" w14:textId="77777777" w:rsidR="00CC6B26" w:rsidRDefault="00CC6B2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  <w:r>
              <w:rPr>
                <w:rFonts w:eastAsia="ＭＳ 明朝" w:hint="eastAsia"/>
                <w:noProof/>
              </w:rPr>
              <w:t>施　　設　　名</w:t>
            </w:r>
          </w:p>
        </w:tc>
        <w:tc>
          <w:tcPr>
            <w:tcW w:w="54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7505A4" w14:textId="77777777" w:rsidR="00CC6B26" w:rsidRDefault="00CC6B2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</w:p>
        </w:tc>
      </w:tr>
      <w:tr w:rsidR="00000000" w14:paraId="485A7917" w14:textId="77777777">
        <w:trPr>
          <w:trHeight w:val="509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62DCA" w14:textId="77777777" w:rsidR="00CC6B26" w:rsidRDefault="00CC6B2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  <w:r>
              <w:rPr>
                <w:rFonts w:eastAsia="ＭＳ 明朝" w:hint="eastAsia"/>
                <w:noProof/>
              </w:rPr>
              <w:t>質　問　項　目</w:t>
            </w:r>
          </w:p>
        </w:tc>
        <w:tc>
          <w:tcPr>
            <w:tcW w:w="54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78808" w14:textId="77777777" w:rsidR="00CC6B26" w:rsidRDefault="00CC6B2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/>
                <w:noProof/>
                <w:color w:val="auto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sz w:val="22"/>
              </w:rPr>
              <w:t>質　　問　　内　　容</w:t>
            </w:r>
          </w:p>
        </w:tc>
      </w:tr>
      <w:tr w:rsidR="00000000" w14:paraId="57DDE717" w14:textId="77777777">
        <w:trPr>
          <w:trHeight w:val="561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44D8F" w14:textId="77777777" w:rsidR="00CC6B26" w:rsidRDefault="00CC6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377F" w14:textId="77777777" w:rsidR="00CC6B26" w:rsidRDefault="00CC6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14:paraId="76F74308" w14:textId="77777777" w:rsidR="00CC6B26" w:rsidRDefault="00CC6B26">
      <w:pPr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※　ＦＡＸの場合は、この様式のみ送信してく</w:t>
      </w:r>
      <w:r>
        <w:rPr>
          <w:rFonts w:ascii="ＭＳ 明朝" w:eastAsia="ＭＳ 明朝" w:hAnsi="ＭＳ 明朝" w:hint="eastAsia"/>
          <w:noProof/>
        </w:rPr>
        <w:t>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7876" w14:textId="77777777" w:rsidR="00CC6B26" w:rsidRDefault="00CC6B2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79FE165" w14:textId="77777777" w:rsidR="00CC6B26" w:rsidRDefault="00CC6B2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3923" w14:textId="77777777" w:rsidR="00CC6B26" w:rsidRDefault="00CC6B26">
    <w:pPr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27DA" w14:textId="77777777" w:rsidR="00CC6B26" w:rsidRDefault="00CC6B2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DE268F7" w14:textId="77777777" w:rsidR="00CC6B26" w:rsidRDefault="00CC6B2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3C74" w14:textId="77777777" w:rsidR="00CC6B26" w:rsidRDefault="00CC6B26">
    <w:pPr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19"/>
  <w:drawingGridVerticalSpacing w:val="33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3D65"/>
    <w:rsid w:val="0034334E"/>
    <w:rsid w:val="00453D65"/>
    <w:rsid w:val="00C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1CBB4"/>
  <w14:defaultImageDpi w14:val="0"/>
  <w15:docId w15:val="{C3A3260B-C053-4C6D-BD86-CAEBC4DB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ゴシック" w:eastAsia="ＭＳ ゴシック" w:hAnsi="ＭＳ ゴシック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ゴシック" w:eastAsia="ＭＳ ゴシック" w:hAnsi="ＭＳ ゴシック"/>
      <w:color w:val="000000"/>
      <w:kern w:val="0"/>
      <w:sz w:val="21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奥 壽</cp:lastModifiedBy>
  <cp:revision>2</cp:revision>
  <cp:lastPrinted>2025-07-27T13:09:00Z</cp:lastPrinted>
  <dcterms:created xsi:type="dcterms:W3CDTF">2025-07-27T13:10:00Z</dcterms:created>
  <dcterms:modified xsi:type="dcterms:W3CDTF">2025-07-27T13:10:00Z</dcterms:modified>
</cp:coreProperties>
</file>