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F34" w:rsidRDefault="002F1A8B">
      <w:pPr>
        <w:rPr>
          <w:rFonts w:hint="default"/>
        </w:rPr>
      </w:pPr>
      <w:r>
        <w:rPr>
          <w:sz w:val="20"/>
        </w:rPr>
        <w:t>（別紙様式２－２）</w:t>
      </w:r>
    </w:p>
    <w:p w:rsidR="00012F34" w:rsidRDefault="002F1A8B">
      <w:pPr>
        <w:jc w:val="center"/>
        <w:rPr>
          <w:rFonts w:hint="default"/>
        </w:rPr>
      </w:pPr>
      <w:r>
        <w:t>自　主　事　業　計　画　書</w:t>
      </w:r>
    </w:p>
    <w:p w:rsidR="00012F34" w:rsidRDefault="002F1A8B">
      <w:pPr>
        <w:rPr>
          <w:rFonts w:hint="default"/>
        </w:rPr>
      </w:pPr>
      <w:r>
        <w:t xml:space="preserve">                                                        </w:t>
      </w:r>
      <w:r>
        <w:rPr>
          <w:u w:val="single" w:color="000000"/>
        </w:rPr>
        <w:t xml:space="preserve">団体名　　　　　　　　　　　　</w:t>
      </w:r>
    </w:p>
    <w:p w:rsidR="00012F34" w:rsidRDefault="00012F34">
      <w:pPr>
        <w:rPr>
          <w:rFonts w:hint="default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0"/>
        <w:gridCol w:w="5060"/>
        <w:gridCol w:w="2530"/>
      </w:tblGrid>
      <w:tr w:rsidR="00012F34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2F1A8B">
            <w:pPr>
              <w:rPr>
                <w:rFonts w:hint="default"/>
              </w:rPr>
            </w:pPr>
            <w:r>
              <w:t>事　　業　　名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2F1A8B">
            <w:pPr>
              <w:rPr>
                <w:rFonts w:hint="default"/>
              </w:rPr>
            </w:pPr>
            <w:r>
              <w:t xml:space="preserve"> </w:t>
            </w:r>
            <w:r w:rsidRPr="009F1480">
              <w:rPr>
                <w:spacing w:val="333"/>
                <w:fitText w:val="4653" w:id="1"/>
              </w:rPr>
              <w:t>目的・内容</w:t>
            </w:r>
            <w:r w:rsidRPr="009F1480">
              <w:rPr>
                <w:spacing w:val="2"/>
                <w:fitText w:val="4653" w:id="1"/>
              </w:rPr>
              <w:t>等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2F1A8B">
            <w:pPr>
              <w:rPr>
                <w:rFonts w:hint="default"/>
              </w:rPr>
            </w:pPr>
            <w:r>
              <w:t xml:space="preserve">　　実施時期・回数</w:t>
            </w:r>
          </w:p>
        </w:tc>
      </w:tr>
      <w:tr w:rsidR="00012F34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</w:tc>
      </w:tr>
    </w:tbl>
    <w:p w:rsidR="00012F34" w:rsidRDefault="00012F34">
      <w:pPr>
        <w:rPr>
          <w:rFonts w:hint="default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0"/>
        <w:gridCol w:w="5060"/>
        <w:gridCol w:w="2530"/>
      </w:tblGrid>
      <w:tr w:rsidR="00012F34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2F1A8B">
            <w:pPr>
              <w:rPr>
                <w:rFonts w:hint="default"/>
              </w:rPr>
            </w:pPr>
            <w:r>
              <w:t>事　　業　　名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2F1A8B">
            <w:pPr>
              <w:rPr>
                <w:rFonts w:hint="default"/>
              </w:rPr>
            </w:pPr>
            <w:r>
              <w:t xml:space="preserve"> </w:t>
            </w:r>
            <w:r w:rsidRPr="009F1480">
              <w:rPr>
                <w:spacing w:val="333"/>
                <w:fitText w:val="4653" w:id="2"/>
              </w:rPr>
              <w:t>目的・内容</w:t>
            </w:r>
            <w:r w:rsidRPr="009F1480">
              <w:rPr>
                <w:spacing w:val="2"/>
                <w:fitText w:val="4653" w:id="2"/>
              </w:rPr>
              <w:t>等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2F1A8B">
            <w:pPr>
              <w:rPr>
                <w:rFonts w:hint="default"/>
              </w:rPr>
            </w:pPr>
            <w:r>
              <w:t xml:space="preserve">　　実施時期・回数</w:t>
            </w:r>
          </w:p>
        </w:tc>
      </w:tr>
      <w:tr w:rsidR="00012F34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</w:tc>
      </w:tr>
    </w:tbl>
    <w:p w:rsidR="00012F34" w:rsidRDefault="00012F34">
      <w:pPr>
        <w:rPr>
          <w:rFonts w:hint="default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0"/>
        <w:gridCol w:w="5060"/>
        <w:gridCol w:w="2530"/>
      </w:tblGrid>
      <w:tr w:rsidR="00012F34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2F1A8B">
            <w:pPr>
              <w:rPr>
                <w:rFonts w:hint="default"/>
              </w:rPr>
            </w:pPr>
            <w:r>
              <w:t>事　　業　　名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2F1A8B">
            <w:pPr>
              <w:rPr>
                <w:rFonts w:hint="default"/>
              </w:rPr>
            </w:pPr>
            <w:r>
              <w:t xml:space="preserve"> </w:t>
            </w:r>
            <w:r w:rsidRPr="009F1480">
              <w:rPr>
                <w:spacing w:val="333"/>
                <w:fitText w:val="4653" w:id="3"/>
              </w:rPr>
              <w:t>目的・内容</w:t>
            </w:r>
            <w:r w:rsidRPr="009F1480">
              <w:rPr>
                <w:spacing w:val="2"/>
                <w:fitText w:val="4653" w:id="3"/>
              </w:rPr>
              <w:t>等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2F1A8B">
            <w:pPr>
              <w:rPr>
                <w:rFonts w:hint="default"/>
              </w:rPr>
            </w:pPr>
            <w:r>
              <w:t xml:space="preserve">　　実施時期・回数</w:t>
            </w:r>
          </w:p>
        </w:tc>
      </w:tr>
      <w:tr w:rsidR="00012F34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</w:tc>
      </w:tr>
    </w:tbl>
    <w:p w:rsidR="00012F34" w:rsidRDefault="00012F34">
      <w:pPr>
        <w:rPr>
          <w:rFonts w:hint="default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0"/>
        <w:gridCol w:w="5060"/>
        <w:gridCol w:w="2530"/>
      </w:tblGrid>
      <w:tr w:rsidR="00012F34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2F1A8B">
            <w:pPr>
              <w:rPr>
                <w:rFonts w:hint="default"/>
              </w:rPr>
            </w:pPr>
            <w:r>
              <w:t>事　　業　　名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2F1A8B">
            <w:pPr>
              <w:rPr>
                <w:rFonts w:hint="default"/>
              </w:rPr>
            </w:pPr>
            <w:r>
              <w:t xml:space="preserve"> </w:t>
            </w:r>
            <w:r w:rsidRPr="009F1480">
              <w:rPr>
                <w:spacing w:val="333"/>
                <w:fitText w:val="4653" w:id="4"/>
              </w:rPr>
              <w:t>目的・内容</w:t>
            </w:r>
            <w:r w:rsidRPr="009F1480">
              <w:rPr>
                <w:spacing w:val="2"/>
                <w:fitText w:val="4653" w:id="4"/>
              </w:rPr>
              <w:t>等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2F1A8B">
            <w:pPr>
              <w:rPr>
                <w:rFonts w:hint="default"/>
              </w:rPr>
            </w:pPr>
            <w:r>
              <w:t xml:space="preserve">　　実施時期・回数</w:t>
            </w:r>
          </w:p>
        </w:tc>
      </w:tr>
      <w:tr w:rsidR="00012F34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</w:tc>
      </w:tr>
    </w:tbl>
    <w:p w:rsidR="00012F34" w:rsidRDefault="002F1A8B">
      <w:pPr>
        <w:rPr>
          <w:rFonts w:hint="default"/>
        </w:rPr>
      </w:pPr>
      <w:r>
        <w:rPr>
          <w:sz w:val="20"/>
        </w:rPr>
        <w:lastRenderedPageBreak/>
        <w:t>（別紙様式２－３）</w:t>
      </w:r>
    </w:p>
    <w:p w:rsidR="00012F34" w:rsidRDefault="002F1A8B">
      <w:pPr>
        <w:jc w:val="center"/>
        <w:rPr>
          <w:rFonts w:hint="default"/>
        </w:rPr>
      </w:pPr>
      <w:r>
        <w:t>自　主　事　業　計　画　書</w:t>
      </w:r>
    </w:p>
    <w:p w:rsidR="00012F34" w:rsidRDefault="002F1A8B">
      <w:pPr>
        <w:rPr>
          <w:rFonts w:hint="default"/>
        </w:rPr>
      </w:pPr>
      <w:r>
        <w:t xml:space="preserve">                                                        </w:t>
      </w:r>
      <w:r>
        <w:rPr>
          <w:u w:val="single" w:color="000000"/>
        </w:rPr>
        <w:t xml:space="preserve">団体名　　　　　　　　　　　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1870"/>
        <w:gridCol w:w="1320"/>
        <w:gridCol w:w="1320"/>
        <w:gridCol w:w="880"/>
        <w:gridCol w:w="880"/>
        <w:gridCol w:w="880"/>
      </w:tblGrid>
      <w:tr w:rsidR="00012F34"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  <w:p w:rsidR="00012F34" w:rsidRDefault="002F1A8B">
            <w:pPr>
              <w:rPr>
                <w:rFonts w:hint="default"/>
              </w:rPr>
            </w:pPr>
            <w:r>
              <w:t xml:space="preserve">  事　　業　　名</w:t>
            </w:r>
          </w:p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2F1A8B">
            <w:pPr>
              <w:rPr>
                <w:rFonts w:hint="default"/>
              </w:rPr>
            </w:pPr>
            <w:r>
              <w:t>①募集対象</w:t>
            </w:r>
          </w:p>
        </w:tc>
        <w:tc>
          <w:tcPr>
            <w:tcW w:w="5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2F1A8B">
            <w:pPr>
              <w:rPr>
                <w:rFonts w:hint="default"/>
              </w:rPr>
            </w:pPr>
            <w:r>
              <w:t xml:space="preserve">    </w:t>
            </w:r>
            <w:r w:rsidRPr="009F1480">
              <w:rPr>
                <w:spacing w:val="203"/>
                <w:fitText w:val="3977" w:id="5"/>
              </w:rPr>
              <w:t>自主事業予算</w:t>
            </w:r>
            <w:r w:rsidRPr="009F1480">
              <w:rPr>
                <w:spacing w:val="1"/>
                <w:fitText w:val="3977" w:id="5"/>
              </w:rPr>
              <w:t>額</w:t>
            </w:r>
          </w:p>
        </w:tc>
      </w:tr>
      <w:tr w:rsidR="00012F34">
        <w:tc>
          <w:tcPr>
            <w:tcW w:w="22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87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2F1A8B">
            <w:pPr>
              <w:rPr>
                <w:rFonts w:hint="default"/>
              </w:rPr>
            </w:pPr>
            <w:r>
              <w:t>②募集人員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2F1A8B">
            <w:pPr>
              <w:rPr>
                <w:rFonts w:hint="default"/>
              </w:rPr>
            </w:pPr>
            <w:r>
              <w:t xml:space="preserve"> 参加費計</w:t>
            </w:r>
          </w:p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2F1A8B">
            <w:pPr>
              <w:rPr>
                <w:rFonts w:hint="default"/>
              </w:rPr>
            </w:pPr>
            <w:r>
              <w:t xml:space="preserve"> 総経費</w:t>
            </w:r>
          </w:p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2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</w:tr>
      <w:tr w:rsidR="00012F34"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87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2F1A8B">
            <w:pPr>
              <w:rPr>
                <w:rFonts w:hint="default"/>
              </w:rPr>
            </w:pPr>
            <w:r>
              <w:t>③</w:t>
            </w:r>
            <w:r>
              <w:rPr>
                <w:sz w:val="16"/>
              </w:rPr>
              <w:t>一人当たり参加費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12F34" w:rsidRDefault="002F1A8B">
            <w:pPr>
              <w:rPr>
                <w:rFonts w:hint="default"/>
              </w:rPr>
            </w:pPr>
            <w:r>
              <w:rPr>
                <w:sz w:val="16"/>
              </w:rPr>
              <w:t>講師謝金</w:t>
            </w:r>
          </w:p>
        </w:tc>
        <w:tc>
          <w:tcPr>
            <w:tcW w:w="8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12F34" w:rsidRDefault="002F1A8B">
            <w:pPr>
              <w:rPr>
                <w:rFonts w:hint="default"/>
              </w:rPr>
            </w:pPr>
            <w:r>
              <w:t>材料費</w:t>
            </w:r>
          </w:p>
        </w:tc>
        <w:tc>
          <w:tcPr>
            <w:tcW w:w="8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2F1A8B">
            <w:pPr>
              <w:rPr>
                <w:rFonts w:hint="default"/>
              </w:rPr>
            </w:pPr>
            <w:r>
              <w:t>その他</w:t>
            </w:r>
          </w:p>
        </w:tc>
      </w:tr>
      <w:tr w:rsidR="00012F34"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2F1A8B">
            <w:pPr>
              <w:rPr>
                <w:rFonts w:hint="default"/>
              </w:rPr>
            </w:pPr>
            <w:r>
              <w:t xml:space="preserve"> 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</w:tc>
      </w:tr>
      <w:tr w:rsidR="00012F34">
        <w:tc>
          <w:tcPr>
            <w:tcW w:w="22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87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vMerge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</w:tr>
      <w:tr w:rsidR="00012F34"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87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</w:tr>
      <w:tr w:rsidR="00012F34"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</w:tc>
      </w:tr>
      <w:tr w:rsidR="00012F34">
        <w:tc>
          <w:tcPr>
            <w:tcW w:w="22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87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vMerge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</w:tr>
      <w:tr w:rsidR="00012F34"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87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</w:tr>
      <w:tr w:rsidR="00012F34"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</w:tc>
      </w:tr>
      <w:tr w:rsidR="00012F34">
        <w:tc>
          <w:tcPr>
            <w:tcW w:w="22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87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vMerge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</w:tr>
      <w:tr w:rsidR="00012F34"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87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</w:tr>
      <w:tr w:rsidR="00012F34"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</w:tc>
      </w:tr>
      <w:tr w:rsidR="00012F34">
        <w:tc>
          <w:tcPr>
            <w:tcW w:w="22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87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vMerge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</w:tr>
      <w:tr w:rsidR="00012F34"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87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</w:tr>
      <w:tr w:rsidR="00012F34"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</w:tc>
      </w:tr>
      <w:tr w:rsidR="00012F34">
        <w:tc>
          <w:tcPr>
            <w:tcW w:w="22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87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vMerge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</w:tr>
      <w:tr w:rsidR="00012F34"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87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</w:tr>
      <w:tr w:rsidR="00012F34"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</w:tc>
      </w:tr>
      <w:tr w:rsidR="00012F34">
        <w:tc>
          <w:tcPr>
            <w:tcW w:w="22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87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vMerge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</w:tr>
      <w:tr w:rsidR="00012F34"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87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</w:tr>
      <w:tr w:rsidR="00012F34"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</w:tc>
      </w:tr>
      <w:tr w:rsidR="00012F34">
        <w:tc>
          <w:tcPr>
            <w:tcW w:w="22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87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vMerge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</w:tr>
      <w:tr w:rsidR="00012F34"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87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</w:tr>
      <w:tr w:rsidR="00012F34"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</w:tc>
      </w:tr>
      <w:tr w:rsidR="00012F34">
        <w:tc>
          <w:tcPr>
            <w:tcW w:w="22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87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vMerge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</w:tr>
      <w:tr w:rsidR="00012F34"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87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</w:tr>
      <w:tr w:rsidR="00012F34"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</w:tc>
      </w:tr>
      <w:tr w:rsidR="00012F34">
        <w:tc>
          <w:tcPr>
            <w:tcW w:w="22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87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vMerge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</w:tr>
      <w:tr w:rsidR="00012F34"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87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</w:tr>
      <w:tr w:rsidR="00012F34"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</w:tc>
      </w:tr>
      <w:tr w:rsidR="00012F34">
        <w:tc>
          <w:tcPr>
            <w:tcW w:w="22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87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vMerge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</w:tr>
      <w:tr w:rsidR="00012F34"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87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</w:tr>
      <w:tr w:rsidR="00012F34"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</w:tc>
      </w:tr>
      <w:tr w:rsidR="00012F34">
        <w:tc>
          <w:tcPr>
            <w:tcW w:w="22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87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vMerge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</w:tr>
      <w:tr w:rsidR="00012F34"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87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</w:tr>
      <w:tr w:rsidR="00012F34"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  <w:p w:rsidR="00012F34" w:rsidRDefault="00012F34">
            <w:pPr>
              <w:rPr>
                <w:rFonts w:hint="default"/>
              </w:rPr>
            </w:pPr>
          </w:p>
        </w:tc>
      </w:tr>
      <w:tr w:rsidR="00012F34">
        <w:tc>
          <w:tcPr>
            <w:tcW w:w="22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87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vMerge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</w:tr>
      <w:tr w:rsidR="00012F34" w:rsidTr="00DD2916">
        <w:trPr>
          <w:trHeight w:val="88"/>
        </w:trPr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87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  <w:tc>
          <w:tcPr>
            <w:tcW w:w="880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2F34" w:rsidRDefault="00012F34">
            <w:pPr>
              <w:rPr>
                <w:rFonts w:hint="default"/>
              </w:rPr>
            </w:pPr>
          </w:p>
        </w:tc>
      </w:tr>
    </w:tbl>
    <w:p w:rsidR="00012F34" w:rsidRDefault="00012F34" w:rsidP="00DD2916">
      <w:pPr>
        <w:rPr>
          <w:rFonts w:hint="default"/>
        </w:rPr>
      </w:pPr>
      <w:bookmarkStart w:id="0" w:name="_GoBack"/>
      <w:bookmarkEnd w:id="0"/>
    </w:p>
    <w:sectPr w:rsidR="00012F34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23" w:charSpace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480" w:rsidRDefault="009F1480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9F1480" w:rsidRDefault="009F1480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480" w:rsidRDefault="009F1480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9F1480" w:rsidRDefault="009F1480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oNotTrackMoves/>
  <w:defaultTabStop w:val="886"/>
  <w:hyphenationZone w:val="0"/>
  <w:drawingGridHorizontalSpacing w:val="391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2F34"/>
    <w:rsid w:val="00012F34"/>
    <w:rsid w:val="002F1A8B"/>
    <w:rsid w:val="009F1480"/>
    <w:rsid w:val="00DD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A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F1A8B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F1A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F1A8B"/>
    <w:rPr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220655989</TotalTime>
  <Pages>2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熊谷　善仁</cp:lastModifiedBy>
  <cp:revision>3</cp:revision>
  <cp:lastPrinted>1900-12-31T15:00:00Z</cp:lastPrinted>
  <dcterms:created xsi:type="dcterms:W3CDTF">2020-07-16T07:46:00Z</dcterms:created>
  <dcterms:modified xsi:type="dcterms:W3CDTF">2020-07-16T10:24:00Z</dcterms:modified>
</cp:coreProperties>
</file>