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C356" w14:textId="43CB5743" w:rsidR="005A29B8" w:rsidRPr="00B00F27" w:rsidRDefault="005B1C2F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39A06" wp14:editId="3E1F3402">
                <wp:simplePos x="0" y="0"/>
                <wp:positionH relativeFrom="column">
                  <wp:posOffset>1318895</wp:posOffset>
                </wp:positionH>
                <wp:positionV relativeFrom="paragraph">
                  <wp:posOffset>262255</wp:posOffset>
                </wp:positionV>
                <wp:extent cx="3143250" cy="647700"/>
                <wp:effectExtent l="0" t="0" r="19050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47700"/>
                        </a:xfrm>
                        <a:prstGeom prst="bracketPair">
                          <a:avLst>
                            <a:gd name="adj" fmla="val 855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2F1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03.85pt;margin-top:20.65pt;width:247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q+nQIAACEFAAAOAAAAZHJzL2Uyb0RvYy54bWysVMuO0zAU3SPxD5b3nSRt+oomHY36QEgD&#10;jDTwAa7tNGYcO9hu0wGxmDVLPgEkPmzEf3DtpKXDbBAiC8f2tY/PuffY5xf7SqIdN1ZolePkLMaI&#10;K6qZUJscv3u76k0wso4oRqRWPMd33OKL2fNn502d8b4utWTcIABRNmvqHJfO1VkUWVryitgzXXMF&#10;wUKbijgYmk3EDGkAvZJRP45HUaMNq42m3FqYXbRBPAv4RcGpe1MUljskcwzcXGhNaNe+jWbnJNsY&#10;UpeCdjTIP7CoiFBw6BFqQRxBWyOeQFWCGm114c6oriJdFILyoAHUJPEfam5KUvOgBZJj62Oa7P+D&#10;pa931wYJluMhRopUUKKf33883H95uP/2cP8VDX2GmtpmsPCmvjZeo62vNL21SOl5SdSGXxqjm5IT&#10;BrwSvz56tMEPLGxF6+aVZnAA2TodkrUvTOUBIQ1oH2pyd6wJ3ztEYXKQpIP+EEpHITZKx+M4FC0i&#10;2WF3bax7wXWFfCfHa0PoLXfXRJhwCNldWRdKwzqBhL3HqKgkFHpHJJoMh9PAmmTdWgA/gPqNSq+E&#10;lMEpUqEGaAyAUMiEloL5YBiYzXouDQJMUBG+DtaeLjN6q1gA8ylbdn1HhGz7cLhUHg8y0DH3uQhm&#10;+jSNp8vJcpL20v5o2UvjxaJ3uZqnvdEqGQ8Xg8V8vkg+e2pJmpWCMa48u4Oxk/TvjNNdsdaSR2s/&#10;UmFPxa7C91Rs9JgGGCOoOvyDuuAVb4/WZmvN7sAqRrc3FV4W6JTafMSogVuaY/thSwzHSL5UYLdx&#10;2p+CcV0YTCZT8Ik5DaxPAkRRAMqxw6jtzl37EGxrIzYlnJOEoip9CQYthDs4ueXU2RruYeDfvRn+&#10;op+Ow6rfL9vsFwAAAP//AwBQSwMEFAAGAAgAAAAhAF6Y62ngAAAACgEAAA8AAABkcnMvZG93bnJl&#10;di54bWxMj7FOwzAQhnck3sE6JBbU2klKg0KcqqrEAEwEpK6ObeLQ2I5iuw1vzzHBeHef/vv+erfY&#10;kZz1HAbvOGRrBkQ76dXgeg4f70+rByAhCqfE6J3m8K0D7Jrrq1pUyl/cmz63sScY4kIlOJgYp4rS&#10;II22Iqz9pB3ePv1sRcRx7qmaxQXD7UhzxrbUisHhByMmfTBantpkOdx9Pd+fUtq/dplsS3lIL+bY&#10;bjm/vVn2j0CiXuIfDL/6qA4NOnU+ORXIyCFnZYkoh01WAEGgZDkuOiQ3RQG0qen/Cs0PAAAA//8D&#10;AFBLAQItABQABgAIAAAAIQC2gziS/gAAAOEBAAATAAAAAAAAAAAAAAAAAAAAAABbQ29udGVudF9U&#10;eXBlc10ueG1sUEsBAi0AFAAGAAgAAAAhADj9If/WAAAAlAEAAAsAAAAAAAAAAAAAAAAALwEAAF9y&#10;ZWxzLy5yZWxzUEsBAi0AFAAGAAgAAAAhAN1pyr6dAgAAIQUAAA4AAAAAAAAAAAAAAAAALgIAAGRy&#10;cy9lMm9Eb2MueG1sUEsBAi0AFAAGAAgAAAAhAF6Y62ngAAAACgEAAA8AAAAAAAAAAAAAAAAA9wQA&#10;AGRycy9kb3ducmV2LnhtbFBLBQYAAAAABAAEAPMAAAAEBgAAAAA=&#10;" adj="1849" strokeweight=".5pt">
                <v:textbox inset="5.85pt,.7pt,5.85pt,.7pt"/>
              </v:shape>
            </w:pict>
          </mc:Fallback>
        </mc:AlternateContent>
      </w:r>
      <w:r w:rsidR="00CA416C" w:rsidRPr="00B00F27">
        <w:rPr>
          <w:rFonts w:ascii="ＭＳ 明朝" w:hAnsi="ＭＳ 明朝" w:hint="eastAsia"/>
          <w:color w:val="000000" w:themeColor="text1"/>
          <w:sz w:val="21"/>
          <w:szCs w:val="21"/>
        </w:rPr>
        <w:t>別記第１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号</w:t>
      </w:r>
      <w:r w:rsidR="00CA416C" w:rsidRPr="00B00F27">
        <w:rPr>
          <w:rFonts w:ascii="ＭＳ 明朝" w:hAnsi="ＭＳ 明朝" w:hint="eastAsia"/>
          <w:color w:val="000000" w:themeColor="text1"/>
          <w:sz w:val="21"/>
          <w:szCs w:val="21"/>
        </w:rPr>
        <w:t>の２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様式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(</w:t>
      </w:r>
      <w:r w:rsidR="00CA416C" w:rsidRPr="00B00F2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一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条</w:t>
      </w:r>
      <w:r w:rsidR="00CA416C" w:rsidRPr="00B00F27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四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関係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)</w:t>
      </w:r>
    </w:p>
    <w:tbl>
      <w:tblPr>
        <w:tblW w:w="9096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276"/>
        <w:gridCol w:w="291"/>
        <w:gridCol w:w="1985"/>
        <w:gridCol w:w="1134"/>
        <w:gridCol w:w="1559"/>
        <w:gridCol w:w="2126"/>
      </w:tblGrid>
      <w:tr w:rsidR="00044C72" w:rsidRPr="00044C72" w14:paraId="0907F77F" w14:textId="77777777" w:rsidTr="00232C3D">
        <w:trPr>
          <w:cantSplit/>
          <w:trHeight w:val="1139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B4FB" w14:textId="242D0602" w:rsidR="00C51ABB" w:rsidRPr="00B00F27" w:rsidRDefault="00C51ABB" w:rsidP="005B1C2F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麻薬輸入業</w:t>
            </w: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4D6D4" w14:textId="11F73BB7" w:rsidR="00C51ABB" w:rsidRPr="00B00F27" w:rsidRDefault="00C51ABB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麻薬輸出業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麻薬製造業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麻薬製剤業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家庭麻薬製造業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麻薬元卸売業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麻薬卸売業</w:t>
            </w:r>
            <w:r w:rsidR="00232C3D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麻薬小売業</w:t>
            </w:r>
            <w:r w:rsidR="00951265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、麻薬研究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7D26" w14:textId="116014E6" w:rsidR="00C51ABB" w:rsidRPr="00B00F27" w:rsidRDefault="00C51ABB" w:rsidP="005B1C2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者役員変更届</w:t>
            </w:r>
          </w:p>
        </w:tc>
      </w:tr>
      <w:tr w:rsidR="00044C72" w:rsidRPr="00044C72" w14:paraId="1E2C4843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3BBA5603" w14:textId="41CF91B4" w:rsidR="00C51ABB" w:rsidRPr="00B00F27" w:rsidRDefault="00C51ABB" w:rsidP="00A36A06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7682757F" w14:textId="2C941DC7" w:rsidR="00C51ABB" w:rsidRPr="00B00F27" w:rsidRDefault="00A36A06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第　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号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05E28320" w14:textId="711D55EE" w:rsidR="00C51ABB" w:rsidRPr="00B00F27" w:rsidRDefault="00C51ABB" w:rsidP="00232C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免許年月日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5DCD0B03" w14:textId="5770FC89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月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025519CD" w14:textId="77777777" w:rsidTr="00232C3D">
        <w:trPr>
          <w:cantSplit/>
          <w:trHeight w:val="510"/>
        </w:trPr>
        <w:tc>
          <w:tcPr>
            <w:tcW w:w="2292" w:type="dxa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14:paraId="6BC29C19" w14:textId="6DE95362" w:rsidR="00C51ABB" w:rsidRPr="00B00F27" w:rsidRDefault="00A36A06" w:rsidP="00A36A06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薬業務所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23EB4D51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1501D500" w14:textId="1CC217EB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9554FCB" w14:textId="77777777" w:rsidTr="00232C3D">
        <w:trPr>
          <w:cantSplit/>
          <w:trHeight w:val="510"/>
        </w:trPr>
        <w:tc>
          <w:tcPr>
            <w:tcW w:w="2292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15CB74D0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bookmarkStart w:id="0" w:name="_GoBack" w:colFirst="0" w:colLast="2"/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394D10E7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5C8E4762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bookmarkEnd w:id="0"/>
      <w:tr w:rsidR="00044C72" w:rsidRPr="00044C72" w14:paraId="5777BD3C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38E30CBE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84"/>
                <w:sz w:val="21"/>
                <w:szCs w:val="21"/>
                <w:fitText w:val="1722" w:id="1901298946"/>
              </w:rPr>
              <w:t>変更年月</w:t>
            </w: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1722" w:id="1901298946"/>
              </w:rPr>
              <w:t>日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796CA15F" w14:textId="1A7B4B4E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月　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31FF617D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27A38D3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486DA929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717A830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2D4BB8D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4CFF3EC3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947FEC" w14:textId="77777777" w:rsidTr="00232C3D">
        <w:trPr>
          <w:cantSplit/>
          <w:trHeight w:val="624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C6DBB96" w14:textId="38762DA4" w:rsidR="00A36A06" w:rsidRPr="00B00F27" w:rsidRDefault="00D50175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619C221C" w14:textId="1AC09AA9" w:rsidR="00A36A06" w:rsidRPr="00B00F27" w:rsidRDefault="00A36A06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298F88D1" w14:textId="6FC561E0" w:rsidR="00A36A06" w:rsidRPr="00B00F27" w:rsidRDefault="00232C3D" w:rsidP="00232C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</w:t>
            </w:r>
            <w:r w:rsidR="00A36A06"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1)</w:t>
            </w:r>
          </w:p>
        </w:tc>
        <w:tc>
          <w:tcPr>
            <w:tcW w:w="2552" w:type="dxa"/>
            <w:gridSpan w:val="3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1E7AE7F9" w14:textId="4559275B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条第１項の規定により免許を取り消されたこと。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01A860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6102AC5D" w14:textId="77777777" w:rsidTr="00232C3D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7FFC8893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44004C59" w14:textId="27B0FD55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486DB7C3" w14:textId="42BE54AC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罰金以上の刑に処せられたこと。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F587EBB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47D513" w14:textId="77777777" w:rsidTr="00232C3D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3E9B6339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B79ECC6" w14:textId="4BF36F9C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03EE15DC" w14:textId="5864CF24" w:rsidR="00A36A06" w:rsidRPr="00B00F27" w:rsidRDefault="00403993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若しくは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医事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に関する法令又はこれに基づく処分に違反したこと。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73A57D1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285BF408" w14:textId="77777777" w:rsidTr="00232C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02C6262E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06B351F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71FE018" w14:textId="77777777" w:rsidTr="00A36A06">
        <w:trPr>
          <w:cantSplit/>
          <w:trHeight w:val="2324"/>
        </w:trPr>
        <w:tc>
          <w:tcPr>
            <w:tcW w:w="9096" w:type="dxa"/>
            <w:gridSpan w:val="8"/>
            <w:tcBorders>
              <w:right w:val="single" w:sz="6" w:space="0" w:color="auto"/>
            </w:tcBorders>
            <w:vAlign w:val="center"/>
          </w:tcPr>
          <w:p w14:paraId="1B5129E4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209401E" w14:textId="77777777" w:rsidR="00A36A06" w:rsidRPr="00B00F27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上記のとおり、業務を行う役員に変更を生じたので届け出ます。</w:t>
            </w:r>
          </w:p>
          <w:p w14:paraId="57ED7166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4B24403A" w14:textId="77777777" w:rsidR="00A36A06" w:rsidRPr="00B00F27" w:rsidRDefault="00A36A06" w:rsidP="00A36A06">
            <w:pPr>
              <w:ind w:firstLineChars="100" w:firstLine="23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年　　月　　日　　　　　　　　　　　</w:t>
            </w:r>
          </w:p>
          <w:tbl>
            <w:tblPr>
              <w:tblW w:w="6072" w:type="dxa"/>
              <w:tblInd w:w="272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482"/>
              <w:gridCol w:w="456"/>
            </w:tblGrid>
            <w:tr w:rsidR="00044C72" w:rsidRPr="00044C72" w14:paraId="5AC3719C" w14:textId="77777777" w:rsidTr="006F3B81">
              <w:trPr>
                <w:trHeight w:val="986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48C0D9AC" w14:textId="77777777" w:rsidR="00817D22" w:rsidRPr="00B00F27" w:rsidRDefault="00817D22" w:rsidP="00817D22">
                  <w:pPr>
                    <w:ind w:firstLineChars="100" w:firstLine="209"/>
                    <w:jc w:val="left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住　所</w:t>
                  </w:r>
                </w:p>
              </w:tc>
              <w:tc>
                <w:tcPr>
                  <w:tcW w:w="448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18085F47" w14:textId="0850883E" w:rsidR="00817D22" w:rsidRPr="00B00F27" w:rsidRDefault="00817D22" w:rsidP="00A36A06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B00F27">
                    <w:rPr>
                      <w:rFonts w:ascii="ＭＳ 明朝" w:hAnsi="ＭＳ 明朝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9EFFD5B" wp14:editId="455B91A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ge">
                              <wp:posOffset>104775</wp:posOffset>
                            </wp:positionV>
                            <wp:extent cx="1485900" cy="400050"/>
                            <wp:effectExtent l="0" t="0" r="19050" b="19050"/>
                            <wp:wrapNone/>
                            <wp:docPr id="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85900" cy="40005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385F4D8" w14:textId="7B0F75D6" w:rsidR="00817D22" w:rsidRPr="00817D22" w:rsidRDefault="00D50175" w:rsidP="00E01B16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法人又は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団体の</w:t>
                                        </w:r>
                                        <w:r w:rsidR="00817D22" w:rsidRPr="00817D2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主たる事務所の所在地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EFFD5B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" o:spid="_x0000_s1026" type="#_x0000_t185" style="position:absolute;left:0;text-align:left;margin-left:-.65pt;margin-top:8.25pt;width:117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nqjwIAACoFAAAOAAAAZHJzL2Uyb0RvYy54bWysVFFv2yAQfp+0/4B4T21ndppYdaoqTqZJ&#10;3Vap2w/AgGNWDB6QOF21/74DO1myvkzT/ICBOz7uu/uOm9tDK9GeGyu0KnByFWPEFdVMqG2Bv37Z&#10;TOYYWUcUI1IrXuBnbvHt8u2bm77L+VQ3WjJuEIAom/ddgRvnujyKLG14S+yV7rgCY61NSxwszTZi&#10;hvSA3spoGsezqNeGdUZTbi3sloMRLwN+XXPqPte15Q7JAkNsLowmjJUfo+UNybeGdI2gYxjkH6Jo&#10;iVBw6QmqJI6gnRGvoFpBjba6dldUt5Gua0F54ABskvgPNo8N6XjgAsmx3SlN9v/B0k/7B4MEK/AU&#10;I0VaKNHdzulwM8p8evrO5uD12D0YT9B295o+WaT0qiFqy++M0X3DCYOgEu8fXRzwCwtHUdV/1AzQ&#10;CaCHTB1q03pAyAE6hII8nwrCDw5R2EzSebaIoW4UbGkcx1moWETy4+nOWPee6xb5SYErQ+gTdw9E&#10;mHAJ2d9bF+rCRnaEfcOobiVUeU8kSmaz2XUIm+SjM6AfUf1JpTdCyqATqVBf4EU2zQK41VIwbwx5&#10;MdtqJQ0CUKARvhH2ws3onWIBzOdsPc4dEXKYw+VSeTxIwRi6T0aQ0ssiXqzn63k6Saez9SSNy3Jy&#10;t1mlk9kmuc7Kd+VqVSY/fWhJmjeCMa58dEdZJ+nfyWZssEGQJ2FfsLDnZDfhe002ugwDlBFYHf+B&#10;XRCL18egM3eoDqPkKs2eQTZGDy0LTwxMGm1+YNRDuxbYft8RwzGSHxRI7zqdLjLo77CYzxegGXNu&#10;qM4MRFEAKrDDaJiu3PAi7Dojtg3ck4T6Ku1boRbuqOohplHi0JCByvh4+I4/Xwev30/c8hcAAAD/&#10;/wMAUEsDBBQABgAIAAAAIQCFvVem3QAAAAgBAAAPAAAAZHJzL2Rvd25yZXYueG1sTI/BTsMwEETv&#10;SPyDtUjcWicpSUuIUwECid4g9APceEmi2usodtvw9ywnOM7OaOZttZ2dFWecwuBJQbpMQCC13gzU&#10;Kdh/vi42IELUZLT1hAq+McC2vr6qdGn8hT7w3MROcAmFUivoYxxLKUPbo9Nh6Uck9r785HRkOXXS&#10;TPrC5c7KLEkK6fRAvNDrEZ97bI/NySnwmBdNuuve7hLz5N5t+7Ib5FGp25v58QFExDn+heEXn9Gh&#10;ZqaDP5EJwipYpCtO8r3IQbCfrbI1iIOC9X0Osq7k/wfqHwAAAP//AwBQSwECLQAUAAYACAAAACEA&#10;toM4kv4AAADhAQAAEwAAAAAAAAAAAAAAAAAAAAAAW0NvbnRlbnRfVHlwZXNdLnhtbFBLAQItABQA&#10;BgAIAAAAIQA4/SH/1gAAAJQBAAALAAAAAAAAAAAAAAAAAC8BAABfcmVscy8ucmVsc1BLAQItABQA&#10;BgAIAAAAIQD/wWnqjwIAACoFAAAOAAAAAAAAAAAAAAAAAC4CAABkcnMvZTJvRG9jLnhtbFBLAQIt&#10;ABQABgAIAAAAIQCFvVem3QAAAAgBAAAPAAAAAAAAAAAAAAAAAOkEAABkcnMvZG93bnJldi54bWxQ&#10;SwUGAAAAAAQABADzAAAA8wUAAAAA&#10;">
                            <v:textbox inset="5.85pt,.7pt,5.85pt,.7pt">
                              <w:txbxContent>
                                <w:p w14:paraId="1385F4D8" w14:textId="7B0F75D6" w:rsidR="00817D22" w:rsidRPr="00817D22" w:rsidRDefault="00D50175" w:rsidP="00E01B16">
                                  <w:pPr>
                                    <w:spacing w:line="0" w:lineRule="atLeast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法人又は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団体の</w:t>
                                  </w:r>
                                  <w:r w:rsidR="00817D22" w:rsidRPr="00817D2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143BF219" w14:textId="77777777" w:rsidR="00817D22" w:rsidRPr="00B00F27" w:rsidRDefault="00817D22" w:rsidP="00A36A06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4C72" w:rsidRPr="00044C72" w14:paraId="0CA31A1B" w14:textId="77777777" w:rsidTr="00620D4E">
              <w:trPr>
                <w:trHeight w:val="830"/>
              </w:trPr>
              <w:tc>
                <w:tcPr>
                  <w:tcW w:w="5616" w:type="dxa"/>
                  <w:gridSpan w:val="2"/>
                  <w:shd w:val="clear" w:color="auto" w:fill="auto"/>
                  <w:vAlign w:val="center"/>
                </w:tcPr>
                <w:p w14:paraId="58EECB5F" w14:textId="47A1385F" w:rsidR="00817D22" w:rsidRPr="00B00F27" w:rsidRDefault="00817D22" w:rsidP="00817D22">
                  <w:pPr>
                    <w:spacing w:line="360" w:lineRule="auto"/>
                    <w:ind w:firstLineChars="100" w:firstLine="209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氏　名</w:t>
                  </w:r>
                  <w:r w:rsidRPr="00B00F27"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  <w:t xml:space="preserve">  </w:t>
                  </w:r>
                  <w:r w:rsidR="00D50175"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（法人又は団体の</w:t>
                  </w: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名称）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14:paraId="5BFCCF21" w14:textId="2E288CBF" w:rsidR="00817D22" w:rsidRPr="00B00F27" w:rsidRDefault="00817D22" w:rsidP="00A36A06">
                  <w:pPr>
                    <w:spacing w:line="360" w:lineRule="auto"/>
                    <w:jc w:val="center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/>
                      <w:noProof/>
                      <w:color w:val="000000" w:themeColor="text1"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4AC54ED" wp14:editId="5DFE9FF1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9" name="楕円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05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360214" id="楕円 9" o:spid="_x0000_s1026" style="position:absolute;left:0;text-align:left;margin-left:-2.35pt;margin-top:-.75pt;width:17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98iQIAAFwFAAAOAAAAZHJzL2Uyb0RvYy54bWysVF1u2zAMfh+wOwh6X20H/VmCOkXQosOA&#10;oi2WDn1WZakRJomapMTJDtAb7Ag72naOUbLjZGuehr3Y/Cc/iuT5xdposhI+KLA1rY5KSoTl0Cj7&#10;XNPPD9fv3lMSIrMN02BFTTci0Ivp2zfnrZuIESxAN8ITDGLDpHU1XcToJkUR+EIYFo7ACYtKCd6w&#10;iKx/LhrPWoxudDEqy9OiBd84D1yEgNKrTkmnOb6Ugsc7KYOIRNcUa4v56/P3KX2L6TmbPHvmFor3&#10;ZbB/qMIwZTHpEOqKRUaWXr0KZRT3EEDGIw6mACkVFxkDoqnKv9DMF8yJjAWbE9zQpvD/wvLb1b0n&#10;qqnpmBLLDD7Rrx/ff768kHHqTevCBE3m7t73XEAyAV1Lb9IfIZB17udm6KdYR8JROKrG5dkJJRxV&#10;SJ6Uud/Fztn5ED8IMCQRNRVaKxcSYjZhq5sQMSdab62S2MK10jq/mrZJEECrJskyk8ZGXGpPVgwf&#10;PK6rBAJD7FkhlzyLBK0Dk6m40SKF0PaTkNiQVH4uJI/iLibjXNh42sfN1slNYgWDY3XIUcdtMb1t&#10;chN5RAfH8pDjnxkHj5wVbBycjbLgDwVovgyZO/st+g5zgv8EzQbnwEO3IMHxa4VPcsNCvGceNwJ3&#10;B7c83uFHamhrCj1FyQL8t0PyZI+DilpKWtywmoavS+YFJfqjxREeV8fHaSUzc3xyNkLG72ue9jV2&#10;aS4B37TCe+J4JpN91FtSejCPeAxmKSuqmOWYu6Y8+i1zGbvNx3PCxWyWzXANHYs3du54Cp66mubt&#10;Yf3IvOvnMuJA38J2G1/NZmebPC3MlhGkyoO762vfb1zhPIz9uUk3Yp/PVrujOP0NAAD//wMAUEsD&#10;BBQABgAIAAAAIQD4ddg/3AAAAAcBAAAPAAAAZHJzL2Rvd25yZXYueG1sTI/BTsMwEETvSPyDtUjc&#10;WqeF0jbEqQBRcaUlB46beEmixusodtPw9ywnOI1WM5p9k+0m16mRhtB6NrCYJ6CIK29brg0UH/vZ&#10;BlSIyBY7z2TgmwLs8uurDFPrL3yg8RhrJSUcUjTQxNinWoeqIYdh7nti8b784DDKOdTaDniRctfp&#10;ZZI8aIcty4cGe3ppqDodz86AnQ6vn6Nbv++TU1lsi/ruebRvxtzeTE+PoCJN8S8Mv/iCDrkwlf7M&#10;NqjOwOx+LUnRxQqU+MutLClFNyvQeab/8+c/AAAA//8DAFBLAQItABQABgAIAAAAIQC2gziS/gAA&#10;AOEBAAATAAAAAAAAAAAAAAAAAAAAAABbQ29udGVudF9UeXBlc10ueG1sUEsBAi0AFAAGAAgAAAAh&#10;ADj9If/WAAAAlAEAAAsAAAAAAAAAAAAAAAAALwEAAF9yZWxzLy5yZWxzUEsBAi0AFAAGAAgAAAAh&#10;AGPCX3yJAgAAXAUAAA4AAAAAAAAAAAAAAAAALgIAAGRycy9lMm9Eb2MueG1sUEsBAi0AFAAGAAgA&#10;AAAhAPh12D/cAAAABwEAAA8AAAAAAAAAAAAAAAAA4wQAAGRycy9kb3ducmV2LnhtbFBLBQYAAAAA&#10;BAAEAPMAAADs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印</w:t>
                  </w:r>
                </w:p>
              </w:tc>
            </w:tr>
          </w:tbl>
          <w:p w14:paraId="682D2D9C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83BB588" w14:textId="28FBAAAC" w:rsidR="00A36A06" w:rsidRPr="00B00F27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厚生労働大臣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(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地方厚生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(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支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)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局長、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都道府県知事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)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殿</w:t>
            </w:r>
          </w:p>
          <w:p w14:paraId="15AFDF8D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14:paraId="2C6F632C" w14:textId="382660E8" w:rsidR="00457FB4" w:rsidRPr="00B00F27" w:rsidRDefault="00457FB4" w:rsidP="003F5A7D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（注意）</w:t>
      </w:r>
    </w:p>
    <w:p w14:paraId="15607696" w14:textId="29F70AA0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1　</w:t>
      </w:r>
      <w:r w:rsidR="00457FB4" w:rsidRPr="00B00F27">
        <w:rPr>
          <w:rFonts w:ascii="ＭＳ 明朝" w:hAnsi="ＭＳ 明朝" w:hint="eastAsia"/>
          <w:color w:val="000000" w:themeColor="text1"/>
          <w:sz w:val="21"/>
          <w:szCs w:val="21"/>
        </w:rPr>
        <w:t>用紙の大きさは、</w:t>
      </w:r>
      <w:r w:rsidR="003B0BF3" w:rsidRPr="00B00F27">
        <w:rPr>
          <w:rFonts w:ascii="ＭＳ 明朝" w:hAnsi="ＭＳ 明朝" w:hint="eastAsia"/>
          <w:color w:val="000000" w:themeColor="text1"/>
          <w:sz w:val="21"/>
          <w:szCs w:val="21"/>
        </w:rPr>
        <w:t>Ａ４</w:t>
      </w:r>
      <w:r w:rsidR="00457FB4" w:rsidRPr="00B00F27">
        <w:rPr>
          <w:rFonts w:ascii="ＭＳ 明朝" w:hAnsi="ＭＳ 明朝"/>
          <w:color w:val="000000" w:themeColor="text1"/>
          <w:sz w:val="21"/>
          <w:szCs w:val="21"/>
        </w:rPr>
        <w:t>とすること。</w:t>
      </w:r>
    </w:p>
    <w:p w14:paraId="2E4CD919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2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変更前と変更後の欄には、業務を行う役員全員を記載すること。</w:t>
      </w:r>
    </w:p>
    <w:p w14:paraId="786E15C3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3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欠格条項の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(1)欄から(</w:t>
      </w:r>
      <w:r w:rsidR="00C51ABB" w:rsidRPr="00B00F27">
        <w:rPr>
          <w:rFonts w:ascii="ＭＳ 明朝" w:hAnsi="ＭＳ 明朝"/>
          <w:color w:val="000000" w:themeColor="text1"/>
          <w:sz w:val="21"/>
          <w:szCs w:val="21"/>
        </w:rPr>
        <w:t>3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)欄までには、当該事実がないときは「なし」と記載し、当該事実が</w:t>
      </w:r>
    </w:p>
    <w:p w14:paraId="7AA5B646" w14:textId="36F31C4C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あるときは、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(1)欄に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てはその理由及び年月日を、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(2)欄に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てはその罪、刑、刑の確定</w:t>
      </w:r>
    </w:p>
    <w:p w14:paraId="5BEC30A6" w14:textId="279154D8" w:rsidR="00817D22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年月日及びその執行を終わり、又は執行を受けることがなくな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た場合はその年月日を、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(3)</w:t>
      </w:r>
    </w:p>
    <w:p w14:paraId="63A55F3D" w14:textId="0D70B604" w:rsidR="00CA416C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欄にあ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てはその事実及び年月日を記載すること。</w:t>
      </w:r>
    </w:p>
    <w:p w14:paraId="15A618BA" w14:textId="77777777" w:rsidR="00CA416C" w:rsidRPr="00B00F27" w:rsidRDefault="00CA416C">
      <w:pPr>
        <w:widowControl/>
        <w:adjustRightInd/>
        <w:jc w:val="left"/>
        <w:textAlignment w:val="auto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br w:type="page"/>
      </w:r>
    </w:p>
    <w:p w14:paraId="69630EFE" w14:textId="72E4BC6F" w:rsidR="00CA416C" w:rsidRPr="00B00F27" w:rsidRDefault="00CA416C" w:rsidP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noProof/>
          <w:color w:val="000000" w:themeColor="text1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C54F8" wp14:editId="6B6A7BE2">
                <wp:simplePos x="0" y="0"/>
                <wp:positionH relativeFrom="column">
                  <wp:posOffset>1318895</wp:posOffset>
                </wp:positionH>
                <wp:positionV relativeFrom="paragraph">
                  <wp:posOffset>262255</wp:posOffset>
                </wp:positionV>
                <wp:extent cx="3143250" cy="6477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47700"/>
                        </a:xfrm>
                        <a:prstGeom prst="bracketPair">
                          <a:avLst>
                            <a:gd name="adj" fmla="val 855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36D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3.85pt;margin-top:20.65pt;width:247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BknQIAACEFAAAOAAAAZHJzL2Uyb0RvYy54bWysVM2O0zAQviPxDpbv3SRt+hdtulr1ByEt&#10;sNLCA7i205h17GC7TRfEYc8ceQSQeLAV78HYSUuXvSBEDslMxv4838w3Pr/YVxLtuLFCqxwnZzFG&#10;XFHNhNrk+N3bVW+CkXVEMSK14jm+4xZfzJ4/O2/qjPd1qSXjBgGIsllT57h0rs6iyNKSV8Se6Zor&#10;CBbaVMSBazYRM6QB9EpG/TgeRY02rDaacmvh76IN4lnALwpO3ZuisNwhmWPIzYW3Ce+1f0ezc5Jt&#10;DKlLQbs0yD9kURGh4NAj1II4grZGPIGqBDXa6sKdUV1FuigE5YEDsEniP9jclKTmgQsUx9bHMtn/&#10;B0tf764NEgx6h5EiFbTo5/cfD/dfHu6/Pdx/RYmvUFPbDBbe1NfGc7T1laa3Fik9L4na8EtjdFNy&#10;wiCvsD56tME7FraidfNKMziAbJ0OxdoXpvKAUAa0Dz25O/aE7x2i8HOQpIP+EFpHITZKx+M4NC0i&#10;2WF3bax7wXWFvJHjtSH0lrtrIkw4hOyurAutYR1Bwt5jVFQSGr0jEk2Gw6lnCZDdWrAOoH6j0ish&#10;ZVCKVKiBNAaQUKiEloL5YHDMZj2XBgEmsAhPB2tPlxm9VSyA+ZItO9sRIVsbDpfK40EFusx9LYKY&#10;Pk3j6XKynKS9tD9a9tJ4sehdruZpb7RKxsPFYDGfL5LPPrUkzUrBGFc+u4Owk/TvhNONWCvJo7Qf&#10;sbCnZFfheUo2epxGKDFwOXwDu6AVL49WZmvN7kAqRreTCjcLGKU2HzFqYEpzbD9sieEYyZcK5DZO&#10;+9MhjHVwJpMp6MScBtYnAaIoAOXYYdSac9deBNvaiE0J5yShqUpfgkAL4bwmvHjbnDoH5jDk390Z&#10;ftBP/bDq9802+wUAAP//AwBQSwMEFAAGAAgAAAAhAF6Y62ngAAAACgEAAA8AAABkcnMvZG93bnJl&#10;di54bWxMj7FOwzAQhnck3sE6JBbU2klKg0KcqqrEAEwEpK6ObeLQ2I5iuw1vzzHBeHef/vv+erfY&#10;kZz1HAbvOGRrBkQ76dXgeg4f70+rByAhCqfE6J3m8K0D7Jrrq1pUyl/cmz63sScY4kIlOJgYp4rS&#10;II22Iqz9pB3ePv1sRcRx7qmaxQXD7UhzxrbUisHhByMmfTBantpkOdx9Pd+fUtq/dplsS3lIL+bY&#10;bjm/vVn2j0CiXuIfDL/6qA4NOnU+ORXIyCFnZYkoh01WAEGgZDkuOiQ3RQG0qen/Cs0PAAAA//8D&#10;AFBLAQItABQABgAIAAAAIQC2gziS/gAAAOEBAAATAAAAAAAAAAAAAAAAAAAAAABbQ29udGVudF9U&#10;eXBlc10ueG1sUEsBAi0AFAAGAAgAAAAhADj9If/WAAAAlAEAAAsAAAAAAAAAAAAAAAAALwEAAF9y&#10;ZWxzLy5yZWxzUEsBAi0AFAAGAAgAAAAhACl5gGSdAgAAIQUAAA4AAAAAAAAAAAAAAAAALgIAAGRy&#10;cy9lMm9Eb2MueG1sUEsBAi0AFAAGAAgAAAAhAF6Y62ngAAAACgEAAA8AAAAAAAAAAAAAAAAA9wQA&#10;AGRycy9kb3ducmV2LnhtbFBLBQYAAAAABAAEAPMAAAAEBgAAAAA=&#10;" adj="1849" strokeweight=".5pt">
                <v:textbox inset="5.85pt,.7pt,5.85pt,.7pt"/>
              </v:shape>
            </w:pict>
          </mc:Fallback>
        </mc:AlternateConten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別記第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20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号の２様式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十四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条の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四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関係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)</w:t>
      </w:r>
    </w:p>
    <w:tbl>
      <w:tblPr>
        <w:tblW w:w="9096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276"/>
        <w:gridCol w:w="291"/>
        <w:gridCol w:w="1985"/>
        <w:gridCol w:w="1134"/>
        <w:gridCol w:w="1559"/>
        <w:gridCol w:w="2126"/>
      </w:tblGrid>
      <w:tr w:rsidR="00044C72" w:rsidRPr="00044C72" w14:paraId="5540A6AC" w14:textId="77777777" w:rsidTr="0063783D">
        <w:trPr>
          <w:cantSplit/>
          <w:trHeight w:val="1139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318B1" w14:textId="17C6A449" w:rsidR="00CA416C" w:rsidRPr="00B00F27" w:rsidRDefault="00CA416C" w:rsidP="0063783D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向精神薬輸入業</w:t>
            </w: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FFC9" w14:textId="0D73712C" w:rsidR="00CA416C" w:rsidRPr="00B00F27" w:rsidRDefault="00CA416C" w:rsidP="00CA416C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向精神薬輸出業、向精神薬製造製剤業、向精神薬使用業、向精神薬卸売業、向精神薬小売業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B8C8" w14:textId="77777777" w:rsidR="00CA416C" w:rsidRPr="00B00F27" w:rsidRDefault="00CA416C" w:rsidP="0063783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者役員変更届</w:t>
            </w:r>
          </w:p>
        </w:tc>
      </w:tr>
      <w:tr w:rsidR="00044C72" w:rsidRPr="00044C72" w14:paraId="7C61BC59" w14:textId="77777777" w:rsidTr="006378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2C470268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3B34152A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第　　号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581CCDBD" w14:textId="77777777" w:rsidR="00CA416C" w:rsidRPr="00B00F27" w:rsidRDefault="00CA416C" w:rsidP="006378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免許年月日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640DB190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044C72" w:rsidRPr="00044C72" w14:paraId="6565145F" w14:textId="77777777" w:rsidTr="0063783D">
        <w:trPr>
          <w:cantSplit/>
          <w:trHeight w:val="510"/>
        </w:trPr>
        <w:tc>
          <w:tcPr>
            <w:tcW w:w="2292" w:type="dxa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14:paraId="4C8396C5" w14:textId="1A326EED" w:rsidR="00CA416C" w:rsidRPr="00B00F27" w:rsidRDefault="00D50175" w:rsidP="0063783D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向精神薬</w:t>
            </w:r>
            <w:r w:rsidR="00CA416C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業務所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6F3BE7E5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683C1E58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035CBA2" w14:textId="77777777" w:rsidTr="0063783D">
        <w:trPr>
          <w:cantSplit/>
          <w:trHeight w:val="510"/>
        </w:trPr>
        <w:tc>
          <w:tcPr>
            <w:tcW w:w="2292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71CB6AC2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23CB840C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519585AB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C3E1419" w14:textId="77777777" w:rsidTr="006378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5AD1EFE0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84"/>
                <w:sz w:val="21"/>
                <w:szCs w:val="21"/>
                <w:fitText w:val="1722" w:id="2033041921"/>
              </w:rPr>
              <w:t>変更年月</w:t>
            </w: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1722" w:id="2033041921"/>
              </w:rPr>
              <w:t>日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42EC3F1D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　　　　月　　　　日</w:t>
            </w:r>
          </w:p>
        </w:tc>
      </w:tr>
      <w:tr w:rsidR="00044C72" w:rsidRPr="00044C72" w14:paraId="2A2832FA" w14:textId="77777777" w:rsidTr="006378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7495F7BE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384E2D2F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37AD8391" w14:textId="77777777" w:rsidTr="006378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63385E8F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0490879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67C0A243" w14:textId="77777777" w:rsidTr="0063783D">
        <w:trPr>
          <w:cantSplit/>
          <w:trHeight w:val="624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69D2CDE" w14:textId="148B6018" w:rsidR="00CA416C" w:rsidRPr="00B00F27" w:rsidRDefault="00D50175" w:rsidP="0063783D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CA416C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26CEF64D" w14:textId="07A067A9" w:rsidR="00CA416C" w:rsidRPr="00B00F27" w:rsidRDefault="00CA416C" w:rsidP="0063783D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CCB9D8B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(1)</w:t>
            </w:r>
          </w:p>
        </w:tc>
        <w:tc>
          <w:tcPr>
            <w:tcW w:w="2552" w:type="dxa"/>
            <w:gridSpan w:val="3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5A67D8D4" w14:textId="4C1DE649" w:rsidR="00CA416C" w:rsidRPr="00B00F27" w:rsidRDefault="00CA416C" w:rsidP="0063783D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</w:t>
            </w:r>
            <w:r w:rsidR="00403993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２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項の規定により免許を取り消されたこと。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CF6164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3D8E3266" w14:textId="77777777" w:rsidTr="0063783D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641DDEB2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8F5444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2448598A" w14:textId="7948127B" w:rsidR="00CA416C" w:rsidRPr="00B00F27" w:rsidRDefault="00D50175" w:rsidP="0063783D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禁錮以上の刑に処せられたこと。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69FDA8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0AA278B" w14:textId="77777777" w:rsidTr="0063783D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13303AFD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3C53BDC6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73A421CE" w14:textId="494F2D27" w:rsidR="00CA416C" w:rsidRPr="00B00F27" w:rsidRDefault="00CA416C" w:rsidP="0063783D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薬事に関する法令又はこれに基づく処分に違反したこと。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AB1C39C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21170A9" w14:textId="77777777" w:rsidTr="006378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6ABBBA50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3EE77F75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B032565" w14:textId="77777777" w:rsidTr="0063783D">
        <w:trPr>
          <w:cantSplit/>
          <w:trHeight w:val="2324"/>
        </w:trPr>
        <w:tc>
          <w:tcPr>
            <w:tcW w:w="9096" w:type="dxa"/>
            <w:gridSpan w:val="8"/>
            <w:tcBorders>
              <w:right w:val="single" w:sz="6" w:space="0" w:color="auto"/>
            </w:tcBorders>
            <w:vAlign w:val="center"/>
          </w:tcPr>
          <w:p w14:paraId="021BF657" w14:textId="77777777" w:rsidR="00CA416C" w:rsidRPr="00B00F27" w:rsidRDefault="00CA416C" w:rsidP="0063783D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05C60D26" w14:textId="77777777" w:rsidR="00CA416C" w:rsidRPr="00B00F27" w:rsidRDefault="00CA416C" w:rsidP="0063783D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上記のとおり、業務を行う役員に変更を生じたので届け出ます。</w:t>
            </w:r>
          </w:p>
          <w:p w14:paraId="19F31E5C" w14:textId="77777777" w:rsidR="00CA416C" w:rsidRPr="00B00F27" w:rsidRDefault="00CA416C" w:rsidP="0063783D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1EE078B2" w14:textId="77777777" w:rsidR="00CA416C" w:rsidRPr="00B00F27" w:rsidRDefault="00CA416C" w:rsidP="0063783D">
            <w:pPr>
              <w:ind w:firstLineChars="100" w:firstLine="23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年　　月　　日　　　　　　　　　　　</w:t>
            </w:r>
          </w:p>
          <w:tbl>
            <w:tblPr>
              <w:tblW w:w="6072" w:type="dxa"/>
              <w:tblInd w:w="272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482"/>
              <w:gridCol w:w="456"/>
            </w:tblGrid>
            <w:tr w:rsidR="00044C72" w:rsidRPr="00044C72" w14:paraId="7579D5EA" w14:textId="77777777" w:rsidTr="0063783D">
              <w:trPr>
                <w:trHeight w:val="986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2483019F" w14:textId="77777777" w:rsidR="00CA416C" w:rsidRPr="00B00F27" w:rsidRDefault="00CA416C" w:rsidP="0063783D">
                  <w:pPr>
                    <w:ind w:firstLineChars="100" w:firstLine="209"/>
                    <w:jc w:val="left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住　所</w:t>
                  </w:r>
                </w:p>
              </w:tc>
              <w:tc>
                <w:tcPr>
                  <w:tcW w:w="448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0E1EE64" w14:textId="77777777" w:rsidR="00CA416C" w:rsidRPr="00B00F27" w:rsidRDefault="00CA416C" w:rsidP="0063783D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B00F27">
                    <w:rPr>
                      <w:rFonts w:ascii="ＭＳ 明朝" w:hAnsi="ＭＳ 明朝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4F56F24" wp14:editId="76B56F13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ge">
                              <wp:posOffset>104775</wp:posOffset>
                            </wp:positionV>
                            <wp:extent cx="1485900" cy="400050"/>
                            <wp:effectExtent l="0" t="0" r="19050" b="19050"/>
                            <wp:wrapNone/>
                            <wp:docPr id="3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85900" cy="40005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F0E42" w14:textId="32D183C7" w:rsidR="00CA416C" w:rsidRPr="00817D22" w:rsidRDefault="00CA416C" w:rsidP="00CA416C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17D2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法</w:t>
                                        </w:r>
                                        <w:r w:rsidR="00D50175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人又は</w:t>
                                        </w:r>
                                        <w:r w:rsidR="00D5017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団体の</w:t>
                                        </w:r>
                                        <w:r w:rsidRPr="00817D2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主たる事務所の所在地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F56F24" id="_x0000_s1027" type="#_x0000_t185" style="position:absolute;left:0;text-align:left;margin-left:-.65pt;margin-top:8.25pt;width:117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U6kwIAADEFAAAOAAAAZHJzL2Uyb0RvYy54bWysVFFv2yAQfp+0/4B4T22ndppYdaoqTqZJ&#10;3Vap2w/AgGNWDB6QON20/74DO1myvkzT/ICBOz7uu/uO27tDK9GeGyu0KnByFWPEFdVMqG2Bv3ze&#10;TOYYWUcUI1IrXuAXbvHd8u2b277L+VQ3WjJuEIAom/ddgRvnujyKLG14S+yV7rgCY61NSxwszTZi&#10;hvSA3spoGsezqNeGdUZTbi3sloMRLwN+XXPqPtW15Q7JAkNsLowmjJUfo+UtybeGdI2gYxjkH6Jo&#10;iVBw6QmqJI6gnRGvoFpBjba6dldUt5Gua0F54ABskvgPNk8N6XjgAsmx3SlN9v/B0o/7R4MEK/A1&#10;Roq0UKL7ndPhZpT59PSdzcHrqXs0nqDtHjR9tkjpVUPUlt8bo/uGEwZBJd4/ujjgFxaOoqr/oBmg&#10;E0APmTrUpvWAkAN0CAV5ORWEHxyisJmk82wRQ90o2NI4jrNQsYjkx9Odse4d1y3ykwJXhtBn7h6J&#10;MOESsn+wLtSFjewI+4pR3Uqo8p5IlMxms5sQNslHZ0A/ovqTSm+ElEEnUqG+wItsmgVwq6Vg3hjy&#10;YrbVShoEoEAjfCPshZvRO8UCmM/Zepw7IuQwh8ul8niQgjF0n4wgpR+LeLGer+fpJJ3O1pM0LsvJ&#10;/WaVTmab5CYrr8vVqkx++tCSNG8EY1z56I6yTtK/k83YYIMgT8K+YGHPyW7C95psdBkGKCOwOv4D&#10;uyAWr49BZ+5QHYIYg5K8dirNXkA9Rg+dCy8NTBptvmPUQ9cW2H7bEcMxku8VKPAmnS4yaPOwmM8X&#10;IB1zbqjODERRACqww2iYrtzwMOw6I7YN3JOEMivtO6IW7ijuIaZR6dCXgdH4hvjGP18Hr98v3fIX&#10;AAAA//8DAFBLAwQUAAYACAAAACEAhb1Xpt0AAAAIAQAADwAAAGRycy9kb3ducmV2LnhtbEyPwU7D&#10;MBBE70j8g7VI3FonKUlLiFMBAoneIPQD3HhJotrrKHbb8PcsJzjOzmjmbbWdnRVnnMLgSUG6TEAg&#10;td4M1CnYf74uNiBC1GS09YQKvjHAtr6+qnRp/IU+8NzETnAJhVIr6GMcSylD26PTYelHJPa+/OR0&#10;ZDl10kz6wuXOyixJCun0QLzQ6xGfe2yPzckp8JgXTbrr3u4S8+TebfuyG+RRqdub+fEBRMQ5/oXh&#10;F5/RoWamgz+RCcIqWKQrTvK9yEGwn62yNYiDgvV9DrKu5P8H6h8AAAD//wMAUEsBAi0AFAAGAAgA&#10;AAAhALaDOJL+AAAA4QEAABMAAAAAAAAAAAAAAAAAAAAAAFtDb250ZW50X1R5cGVzXS54bWxQSwEC&#10;LQAUAAYACAAAACEAOP0h/9YAAACUAQAACwAAAAAAAAAAAAAAAAAvAQAAX3JlbHMvLnJlbHNQSwEC&#10;LQAUAAYACAAAACEAnQzVOpMCAAAxBQAADgAAAAAAAAAAAAAAAAAuAgAAZHJzL2Uyb0RvYy54bWxQ&#10;SwECLQAUAAYACAAAACEAhb1Xpt0AAAAIAQAADwAAAAAAAAAAAAAAAADtBAAAZHJzL2Rvd25yZXYu&#10;eG1sUEsFBgAAAAAEAAQA8wAAAPcFAAAAAA==&#10;">
                            <v:textbox inset="5.85pt,.7pt,5.85pt,.7pt">
                              <w:txbxContent>
                                <w:p w14:paraId="2B2F0E42" w14:textId="32D183C7" w:rsidR="00CA416C" w:rsidRPr="00817D22" w:rsidRDefault="00CA416C" w:rsidP="00CA416C">
                                  <w:pPr>
                                    <w:spacing w:line="0" w:lineRule="atLeast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17D2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</w:t>
                                  </w:r>
                                  <w:r w:rsidR="00D5017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人又は</w:t>
                                  </w:r>
                                  <w:r w:rsidR="00D50175">
                                    <w:rPr>
                                      <w:sz w:val="21"/>
                                      <w:szCs w:val="21"/>
                                    </w:rPr>
                                    <w:t>団体の</w:t>
                                  </w:r>
                                  <w:r w:rsidRPr="00817D2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06834850" w14:textId="77777777" w:rsidR="00CA416C" w:rsidRPr="00B00F27" w:rsidRDefault="00CA416C" w:rsidP="0063783D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4C72" w:rsidRPr="00044C72" w14:paraId="510C2F12" w14:textId="77777777" w:rsidTr="0063783D">
              <w:trPr>
                <w:trHeight w:val="830"/>
              </w:trPr>
              <w:tc>
                <w:tcPr>
                  <w:tcW w:w="5616" w:type="dxa"/>
                  <w:gridSpan w:val="2"/>
                  <w:shd w:val="clear" w:color="auto" w:fill="auto"/>
                  <w:vAlign w:val="center"/>
                </w:tcPr>
                <w:p w14:paraId="5E105C54" w14:textId="79482E4F" w:rsidR="00CA416C" w:rsidRPr="00B00F27" w:rsidRDefault="00CA416C" w:rsidP="00D50175">
                  <w:pPr>
                    <w:spacing w:line="360" w:lineRule="auto"/>
                    <w:ind w:firstLineChars="100" w:firstLine="209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氏　名</w:t>
                  </w:r>
                  <w:r w:rsidRPr="00B00F27"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  <w:t xml:space="preserve">  </w:t>
                  </w: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（法人</w:t>
                  </w:r>
                  <w:r w:rsidR="00D50175"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又は団体の</w:t>
                  </w: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名称）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14:paraId="34B2F921" w14:textId="61257586" w:rsidR="00CA416C" w:rsidRPr="00B00F27" w:rsidRDefault="00982DAB" w:rsidP="0063783D">
                  <w:pPr>
                    <w:spacing w:line="360" w:lineRule="auto"/>
                    <w:jc w:val="center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/>
                      <w:noProof/>
                      <w:color w:val="000000" w:themeColor="text1"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973122E" wp14:editId="12029078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-19050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4" name="楕円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905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639629" id="楕円 4" o:spid="_x0000_s1026" style="position:absolute;left:0;text-align:left;margin-left:-2.35pt;margin-top:-1.5pt;width:17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q5egIAANsEAAAOAAAAZHJzL2Uyb0RvYy54bWysVF1OGzEQfq/UO1h+L5tEoUDEBkUgqkoI&#10;kELFs/HaWUv+q+1kkx6AG/QIPVo5Rz97F0hLn6rmwZnxjMfzff5mT8+2RpONCFE5W9PxwYgSYblr&#10;lF3V9Mvd5YdjSmJitmHaWVHTnYj0bP7+3WnnZ2LiWqcbEQiK2DjrfE3blPysqiJvhWHxwHlhEZQu&#10;GJbghlXVBNahutHVZDT6WHUuND44LmLE7kUfpPNSX0rB042UUSSia4reUllDWR/yWs1P2WwVmG8V&#10;H9pg/9CFYcri0pdSFywxsg7qTSmjeHDRyXTAnamclIqLggFoxqM/0Cxb5kXBAnKif6Ep/r+y/Hpz&#10;G4hqajqlxDKDJ3r68f3n4yOZZm46H2dIWfrbMHgRZga6lcHkf0Ag28Ln7oVPsU2EY3MyPhkdHVLC&#10;EYJ5OCp8V6+HfYjpk3CGZKOmQmvlY0bMZmxzFRPuRPZzVt627lJpXV5NW9Kh7uQIZQlnEI/ULME0&#10;HnCiXVHC9Aqq5CmUktFp1eTjuVDcxXMdyIZBGNBT47o7tE2JZjEhACzll0lAC78dzf1csNj2h0uo&#10;15FRCWLWytT0eP+0tvlGUeQ4oMrE9lRm68E1OzxDcL0+o+eXCpdcoZdbFiBIIMSQpRssUjvAdoNF&#10;SevCt7/t53zoBFFKOggclHxdsyAA8bOFgk7G02meiOJMD48mcMJ+5GE/Ytfm3IGqMcbZ82Lm/KSf&#10;TRmcuccsLvKtCDHLcXdP/uCcp37wMM1cLBYlDVPgWbqyS89z8cxTpvdue8+CH2SR8DDX7nkY3kij&#10;z+3FsVgnJ1XRzSuveMHsYILKWw7Tnkd03y9Zr9+k+S8AAAD//wMAUEsDBBQABgAIAAAAIQDKIrXM&#10;3QAAAAcBAAAPAAAAZHJzL2Rvd25yZXYueG1sTI/BTsMwEETvSP0Ha5G4tQ4BURriVC0CCSok1MIH&#10;uPESR43Xke2m4e+7PcFptJrR7JtyObpODBhi60nB7SwDgVR701Kj4PvrdfoIIiZNRneeUMEvRlhW&#10;k6tSF8afaIvDLjWCSygWWoFNqS+kjLVFp+PM90js/fjgdOIzNNIEfeJy18k8yx6k0y3xB6t7fLZY&#10;H3ZHp6BPQ3ihTb74HJv1x1s+bA+rd6vUzfW4egKRcEx/YbjgMzpUzLT3RzJRdAqm93NOst7xJPbz&#10;BS/Zs84zkFUp//NXZwAAAP//AwBQSwECLQAUAAYACAAAACEAtoM4kv4AAADhAQAAEwAAAAAAAAAA&#10;AAAAAAAAAAAAW0NvbnRlbnRfVHlwZXNdLnhtbFBLAQItABQABgAIAAAAIQA4/SH/1gAAAJQBAAAL&#10;AAAAAAAAAAAAAAAAAC8BAABfcmVscy8ucmVsc1BLAQItABQABgAIAAAAIQDLGYq5egIAANsEAAAO&#10;AAAAAAAAAAAAAAAAAC4CAABkcnMvZTJvRG9jLnhtbFBLAQItABQABgAIAAAAIQDKIrXM3QAAAAcB&#10;AAAPAAAAAAAAAAAAAAAAANQEAABkcnMvZG93bnJldi54bWxQSwUGAAAAAAQABADzAAAA3gUAAAAA&#10;" filled="f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CA416C"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印</w:t>
                  </w:r>
                </w:p>
              </w:tc>
            </w:tr>
          </w:tbl>
          <w:p w14:paraId="5B769556" w14:textId="77777777" w:rsidR="00CA416C" w:rsidRPr="00B00F27" w:rsidRDefault="00CA416C" w:rsidP="0063783D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6F4BEF3D" w14:textId="48B0E757" w:rsidR="00CA416C" w:rsidRPr="00B00F27" w:rsidRDefault="00CA416C" w:rsidP="0063783D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地方厚生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(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支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)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局長（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都道府県知事）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殿</w:t>
            </w:r>
          </w:p>
          <w:p w14:paraId="4F25DFAF" w14:textId="77777777" w:rsidR="00CA416C" w:rsidRPr="00B00F27" w:rsidRDefault="00CA416C" w:rsidP="0063783D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14:paraId="42BE9851" w14:textId="77777777" w:rsidR="00CA416C" w:rsidRPr="00B00F27" w:rsidRDefault="00CA416C" w:rsidP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（注意）</w:t>
      </w:r>
    </w:p>
    <w:p w14:paraId="24E62263" w14:textId="658F4D01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>1　用紙の大きさは、</w:t>
      </w:r>
      <w:r w:rsidR="003B0BF3" w:rsidRPr="00B00F27">
        <w:rPr>
          <w:rFonts w:ascii="ＭＳ 明朝" w:hAnsi="ＭＳ 明朝" w:hint="eastAsia"/>
          <w:color w:val="000000" w:themeColor="text1"/>
          <w:sz w:val="21"/>
          <w:szCs w:val="21"/>
        </w:rPr>
        <w:t>Ａ４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とすること。</w:t>
      </w:r>
    </w:p>
    <w:p w14:paraId="2BC1E3F7" w14:textId="77777777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>2　変更前と変更後の欄には、業務を行う役員全員を記載すること。</w:t>
      </w:r>
    </w:p>
    <w:p w14:paraId="485356D1" w14:textId="77777777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>3　欠格条項の(1)欄から(3)欄までには、当該事実がないときは「なし」と記載し、当該事実が</w:t>
      </w:r>
    </w:p>
    <w:p w14:paraId="403672D5" w14:textId="5A2CC5EC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 xml:space="preserve">　あるときは、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(1)欄に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てはその理由及び年月日を、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(2)欄に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てはその罪、刑、刑の確定</w:t>
      </w:r>
    </w:p>
    <w:p w14:paraId="03E0263B" w14:textId="02B1D4DE" w:rsidR="00CA416C" w:rsidRPr="00B00F27" w:rsidRDefault="00CA416C" w:rsidP="00CA416C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年月日及びその執行を終わり、又は執行を受けることがなくな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た場合はその年月日を、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(3)</w:t>
      </w:r>
    </w:p>
    <w:p w14:paraId="49275889" w14:textId="7B3FEBDD" w:rsidR="00CA416C" w:rsidRPr="00B00F27" w:rsidRDefault="00CA416C" w:rsidP="00CA416C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欄にあ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てはその事実及び年月日を記載すること。</w:t>
      </w:r>
    </w:p>
    <w:p w14:paraId="4F5556EB" w14:textId="77777777" w:rsidR="00DF691F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</w:p>
    <w:sectPr w:rsidR="00DF691F" w:rsidRPr="00B00F27" w:rsidSect="005931E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30722" w14:textId="77777777" w:rsidR="0057401E" w:rsidRDefault="0057401E" w:rsidP="002914A6">
      <w:r>
        <w:separator/>
      </w:r>
    </w:p>
  </w:endnote>
  <w:endnote w:type="continuationSeparator" w:id="0">
    <w:p w14:paraId="24EC47DF" w14:textId="77777777" w:rsidR="0057401E" w:rsidRDefault="0057401E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0256E" w14:textId="77777777" w:rsidR="0057401E" w:rsidRDefault="0057401E" w:rsidP="002914A6">
      <w:r>
        <w:separator/>
      </w:r>
    </w:p>
  </w:footnote>
  <w:footnote w:type="continuationSeparator" w:id="0">
    <w:p w14:paraId="5C170A31" w14:textId="77777777" w:rsidR="0057401E" w:rsidRDefault="0057401E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4185" w14:textId="77777777"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4C72"/>
    <w:rsid w:val="000631A4"/>
    <w:rsid w:val="0006539C"/>
    <w:rsid w:val="00096461"/>
    <w:rsid w:val="000E0E0A"/>
    <w:rsid w:val="000F3ED3"/>
    <w:rsid w:val="00100E9A"/>
    <w:rsid w:val="00142CD5"/>
    <w:rsid w:val="00147934"/>
    <w:rsid w:val="001762E4"/>
    <w:rsid w:val="001959CB"/>
    <w:rsid w:val="00220530"/>
    <w:rsid w:val="00232C3D"/>
    <w:rsid w:val="00263F2C"/>
    <w:rsid w:val="002767A9"/>
    <w:rsid w:val="002914A6"/>
    <w:rsid w:val="002C60D6"/>
    <w:rsid w:val="002D7EB2"/>
    <w:rsid w:val="002E4250"/>
    <w:rsid w:val="00316FA8"/>
    <w:rsid w:val="00352440"/>
    <w:rsid w:val="003A3F3A"/>
    <w:rsid w:val="003A6C79"/>
    <w:rsid w:val="003B0BF3"/>
    <w:rsid w:val="003B74EA"/>
    <w:rsid w:val="003C7C49"/>
    <w:rsid w:val="003F5A7D"/>
    <w:rsid w:val="00403993"/>
    <w:rsid w:val="00457FB4"/>
    <w:rsid w:val="00482467"/>
    <w:rsid w:val="004940D4"/>
    <w:rsid w:val="004C7470"/>
    <w:rsid w:val="004E2792"/>
    <w:rsid w:val="00561EFD"/>
    <w:rsid w:val="0057401E"/>
    <w:rsid w:val="005931EB"/>
    <w:rsid w:val="005934AC"/>
    <w:rsid w:val="005A29B8"/>
    <w:rsid w:val="005B1C2F"/>
    <w:rsid w:val="006277DC"/>
    <w:rsid w:val="00650E86"/>
    <w:rsid w:val="00682ACF"/>
    <w:rsid w:val="0069132E"/>
    <w:rsid w:val="006E29E9"/>
    <w:rsid w:val="00707583"/>
    <w:rsid w:val="00796650"/>
    <w:rsid w:val="007C218B"/>
    <w:rsid w:val="007C6385"/>
    <w:rsid w:val="007D1546"/>
    <w:rsid w:val="00817D22"/>
    <w:rsid w:val="008633E0"/>
    <w:rsid w:val="008767D2"/>
    <w:rsid w:val="008D7CAB"/>
    <w:rsid w:val="008F4DEB"/>
    <w:rsid w:val="00931E98"/>
    <w:rsid w:val="00951265"/>
    <w:rsid w:val="00982DAB"/>
    <w:rsid w:val="009C3D91"/>
    <w:rsid w:val="00A36A06"/>
    <w:rsid w:val="00A40178"/>
    <w:rsid w:val="00A803B2"/>
    <w:rsid w:val="00A83E23"/>
    <w:rsid w:val="00AB52A9"/>
    <w:rsid w:val="00B00F27"/>
    <w:rsid w:val="00B45349"/>
    <w:rsid w:val="00B80FBD"/>
    <w:rsid w:val="00B907CF"/>
    <w:rsid w:val="00BB7A91"/>
    <w:rsid w:val="00BC7585"/>
    <w:rsid w:val="00C411B0"/>
    <w:rsid w:val="00C51ABB"/>
    <w:rsid w:val="00CA416C"/>
    <w:rsid w:val="00CD753E"/>
    <w:rsid w:val="00D50175"/>
    <w:rsid w:val="00D57184"/>
    <w:rsid w:val="00D746BA"/>
    <w:rsid w:val="00DA6B4E"/>
    <w:rsid w:val="00DD4BB0"/>
    <w:rsid w:val="00DF691F"/>
    <w:rsid w:val="00E01B16"/>
    <w:rsid w:val="00E1213C"/>
    <w:rsid w:val="00E1598C"/>
    <w:rsid w:val="00E51E70"/>
    <w:rsid w:val="00E73AA6"/>
    <w:rsid w:val="00EC265F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5A87EF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2925-61B0-45A8-AD95-3EEE25AE2B9C}">
  <ds:schemaRefs>
    <ds:schemaRef ds:uri="http://schemas.openxmlformats.org/officeDocument/2006/bibliography"/>
  </ds:schemaRefs>
</ds:datastoreItem>
</file>