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000F" w14:textId="77777777" w:rsidR="00350B50" w:rsidRPr="001A7DFC" w:rsidRDefault="00496B62" w:rsidP="00496B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7DFC">
        <w:rPr>
          <w:rFonts w:ascii="ＭＳ ゴシック" w:eastAsia="ＭＳ ゴシック" w:hAnsi="ＭＳ ゴシック" w:hint="eastAsia"/>
          <w:sz w:val="28"/>
          <w:szCs w:val="28"/>
        </w:rPr>
        <w:t>液化石油ガス事故速報</w:t>
      </w:r>
      <w:r w:rsidR="00682164" w:rsidRPr="001A7DFC">
        <w:rPr>
          <w:rFonts w:ascii="ＭＳ ゴシック" w:eastAsia="ＭＳ ゴシック" w:hAnsi="ＭＳ ゴシック" w:hint="eastAsia"/>
          <w:sz w:val="28"/>
          <w:szCs w:val="28"/>
        </w:rPr>
        <w:t>（第　　報）</w:t>
      </w:r>
    </w:p>
    <w:p w14:paraId="57010D00" w14:textId="77777777" w:rsidR="00350B50" w:rsidRPr="00F81F1A" w:rsidRDefault="00350B50" w:rsidP="00350B50">
      <w:pPr>
        <w:rPr>
          <w:rFonts w:ascii="ＭＳ ゴシック" w:eastAsia="ＭＳ ゴシック" w:hAnsi="ＭＳ ゴシック"/>
          <w:szCs w:val="21"/>
        </w:rPr>
      </w:pPr>
    </w:p>
    <w:p w14:paraId="5E5C92C3" w14:textId="603F7635" w:rsidR="00496B62" w:rsidRPr="00F81F1A" w:rsidRDefault="00496B6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81F1A">
        <w:rPr>
          <w:rFonts w:ascii="ＭＳ ゴシック" w:eastAsia="ＭＳ ゴシック" w:hAnsi="ＭＳ ゴシック" w:hint="eastAsia"/>
          <w:szCs w:val="21"/>
        </w:rPr>
        <w:t>秋田県総務部総合防災課消防保安</w:t>
      </w:r>
      <w:r w:rsidR="008E76E6">
        <w:rPr>
          <w:rFonts w:ascii="ＭＳ ゴシック" w:eastAsia="ＭＳ ゴシック" w:hAnsi="ＭＳ ゴシック" w:hint="eastAsia"/>
          <w:szCs w:val="21"/>
        </w:rPr>
        <w:t>チーム</w:t>
      </w:r>
      <w:r w:rsidR="001B49A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あて</w:t>
      </w:r>
    </w:p>
    <w:p w14:paraId="207733E9" w14:textId="77777777" w:rsidR="001F0CF3" w:rsidRPr="009E1413" w:rsidRDefault="006A6972" w:rsidP="001B49AA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E1413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1F0CF3" w:rsidRPr="009E141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9E1413">
        <w:rPr>
          <w:rFonts w:ascii="ＭＳ ゴシック" w:eastAsia="ＭＳ ゴシック" w:hAnsi="ＭＳ ゴシック" w:hint="eastAsia"/>
          <w:szCs w:val="21"/>
          <w:u w:val="single"/>
        </w:rPr>
        <w:t>０１８－８２４－１１９０</w:t>
      </w:r>
    </w:p>
    <w:p w14:paraId="180F28CB" w14:textId="77777777" w:rsidR="006A6972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（ＴＥＬ　０１８－８６０－４５６６）</w:t>
      </w:r>
    </w:p>
    <w:p w14:paraId="189CC199" w14:textId="77777777" w:rsidR="001F0CF3" w:rsidRPr="00F81F1A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50BBD9DB" w14:textId="77777777" w:rsidR="00496B62" w:rsidRPr="00F81F1A" w:rsidRDefault="003F00F1" w:rsidP="00F81F1A">
      <w:pPr>
        <w:spacing w:line="280" w:lineRule="exact"/>
        <w:ind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6A6972" w:rsidRPr="00F81F1A">
        <w:rPr>
          <w:rFonts w:ascii="ＭＳ ゴシック" w:eastAsia="ＭＳ ゴシック" w:hAnsi="ＭＳ ゴシック" w:hint="eastAsia"/>
          <w:szCs w:val="21"/>
        </w:rPr>
        <w:t>送信日時・送信者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953"/>
      </w:tblGrid>
      <w:tr w:rsidR="006A6972" w:rsidRPr="002167FA" w14:paraId="3848E51F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51A18724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送信日時</w:t>
            </w:r>
          </w:p>
        </w:tc>
        <w:tc>
          <w:tcPr>
            <w:tcW w:w="5953" w:type="dxa"/>
            <w:vAlign w:val="center"/>
          </w:tcPr>
          <w:p w14:paraId="3CCA4F16" w14:textId="77777777" w:rsidR="006A6972" w:rsidRPr="00F81F1A" w:rsidRDefault="006A6972" w:rsidP="002167F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時　　　分</w:t>
            </w:r>
          </w:p>
        </w:tc>
      </w:tr>
      <w:tr w:rsidR="006A6972" w:rsidRPr="00F81F1A" w14:paraId="29724104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5F8A9FD7" w14:textId="77777777" w:rsidR="006A6972" w:rsidRPr="00F81F1A" w:rsidRDefault="0029434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販売所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953" w:type="dxa"/>
            <w:vAlign w:val="center"/>
          </w:tcPr>
          <w:p w14:paraId="6422E32E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007D" w:rsidRPr="00F81F1A" w14:paraId="17115E61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1F35001C" w14:textId="77777777" w:rsidR="0099007D" w:rsidRPr="00F81F1A" w:rsidRDefault="0099007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販売所所在地</w:t>
            </w:r>
          </w:p>
        </w:tc>
        <w:tc>
          <w:tcPr>
            <w:tcW w:w="5953" w:type="dxa"/>
            <w:vAlign w:val="center"/>
          </w:tcPr>
          <w:p w14:paraId="4F51FADA" w14:textId="77777777" w:rsidR="0099007D" w:rsidRPr="00F81F1A" w:rsidRDefault="0099007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4124AAA6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105E7945" w14:textId="17F66803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F33183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</w:p>
        </w:tc>
        <w:tc>
          <w:tcPr>
            <w:tcW w:w="5953" w:type="dxa"/>
            <w:vAlign w:val="center"/>
          </w:tcPr>
          <w:p w14:paraId="135F113A" w14:textId="415D1E85" w:rsidR="006A6972" w:rsidRPr="00F81F1A" w:rsidRDefault="001A6B5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（所属）　　　　　　　　（</w:t>
            </w:r>
            <w:r w:rsidR="00F33183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A6972" w:rsidRPr="00F81F1A" w14:paraId="04DA6744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36B36E35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1C97C12C" w14:textId="36BBDA4B" w:rsidR="006A6972" w:rsidRPr="00F81F1A" w:rsidRDefault="001A6B5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（固定）　　　　　　　　（携帯）</w:t>
            </w:r>
          </w:p>
        </w:tc>
      </w:tr>
      <w:tr w:rsidR="006A6972" w:rsidRPr="00F81F1A" w14:paraId="7C8A72A8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49B84A9C" w14:textId="77777777" w:rsidR="006A6972" w:rsidRPr="00F81F1A" w:rsidRDefault="001B49AA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953" w:type="dxa"/>
            <w:vAlign w:val="center"/>
          </w:tcPr>
          <w:p w14:paraId="3E131146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34D" w:rsidRPr="00F81F1A" w14:paraId="360BF92B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665D9B21" w14:textId="77777777" w:rsidR="0029434D" w:rsidRPr="00F81F1A" w:rsidRDefault="003F00F1" w:rsidP="009E141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9E1413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5953" w:type="dxa"/>
            <w:vAlign w:val="center"/>
          </w:tcPr>
          <w:p w14:paraId="301523D2" w14:textId="77777777" w:rsidR="0029434D" w:rsidRPr="00F81F1A" w:rsidRDefault="0029434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62C436" w14:textId="77777777" w:rsidR="006A6972" w:rsidRPr="00F81F1A" w:rsidRDefault="006A697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87"/>
      </w:tblGrid>
      <w:tr w:rsidR="006A0C63" w:rsidRPr="00F81F1A" w14:paraId="60A0D80B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5C0DFA12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</w:p>
        </w:tc>
        <w:tc>
          <w:tcPr>
            <w:tcW w:w="8505" w:type="dxa"/>
            <w:gridSpan w:val="2"/>
            <w:vAlign w:val="center"/>
          </w:tcPr>
          <w:p w14:paraId="1F3F760F" w14:textId="77777777" w:rsidR="006A0C63" w:rsidRPr="00F81F1A" w:rsidRDefault="006A0C63" w:rsidP="00F81F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日（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）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時　　　　分頃</w:t>
            </w:r>
          </w:p>
        </w:tc>
      </w:tr>
      <w:tr w:rsidR="006A0C63" w:rsidRPr="00F81F1A" w14:paraId="65333B7D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158CF97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8505" w:type="dxa"/>
            <w:gridSpan w:val="2"/>
            <w:vAlign w:val="center"/>
          </w:tcPr>
          <w:p w14:paraId="6F1910D3" w14:textId="25738F2C" w:rsidR="001A6B52" w:rsidRDefault="001A6B52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D48468D" w14:textId="77777777" w:rsidR="001A6B52" w:rsidRDefault="001A6B52" w:rsidP="002F241C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C4BDB91" w14:textId="083647F7" w:rsidR="001A6B52" w:rsidRPr="00F81F1A" w:rsidRDefault="001A6B52" w:rsidP="002F241C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（住所又は所在地）</w:t>
            </w:r>
          </w:p>
        </w:tc>
      </w:tr>
      <w:tr w:rsidR="006A0C63" w:rsidRPr="00F81F1A" w14:paraId="2DEE7F7D" w14:textId="77777777" w:rsidTr="009519E5">
        <w:trPr>
          <w:trHeight w:val="7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E273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事故種別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7B44086" w14:textId="77777777" w:rsidR="006A0C63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漏えい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漏えい爆発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漏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えい爆発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>･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火災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漏えい火災</w:t>
            </w:r>
          </w:p>
          <w:p w14:paraId="591C4E23" w14:textId="77777777" w:rsidR="003F5B79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ＣＯ中毒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f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酸欠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容器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喪失・盗難</w:t>
            </w:r>
            <w:r w:rsidR="002F241C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その他（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A0A46" w:rsidRPr="00F81F1A" w14:paraId="5135D405" w14:textId="77777777" w:rsidTr="009519E5">
        <w:trPr>
          <w:trHeight w:val="414"/>
        </w:trPr>
        <w:tc>
          <w:tcPr>
            <w:tcW w:w="1134" w:type="dxa"/>
            <w:vMerge w:val="restart"/>
            <w:vAlign w:val="center"/>
          </w:tcPr>
          <w:p w14:paraId="319DB208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被害状況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09C3ABA9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人的被害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14:paraId="329D2233" w14:textId="77777777" w:rsidR="001A0A46" w:rsidRPr="00F81F1A" w:rsidRDefault="001A0A46" w:rsidP="0059720B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・有（死者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名、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名）　・無　　・確認中</w:t>
            </w:r>
          </w:p>
        </w:tc>
      </w:tr>
      <w:tr w:rsidR="001A0A46" w:rsidRPr="00F81F1A" w14:paraId="21A6FA0A" w14:textId="77777777" w:rsidTr="009519E5">
        <w:trPr>
          <w:trHeight w:val="278"/>
        </w:trPr>
        <w:tc>
          <w:tcPr>
            <w:tcW w:w="1134" w:type="dxa"/>
            <w:vMerge/>
            <w:vAlign w:val="center"/>
          </w:tcPr>
          <w:p w14:paraId="1913A753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06D706" w14:textId="77777777" w:rsidR="001A0A46" w:rsidRPr="00F81F1A" w:rsidRDefault="00496693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物的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3B9AC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　　　　　　　　　　　　　　　）　・無　　・確認中</w:t>
            </w:r>
          </w:p>
        </w:tc>
      </w:tr>
      <w:tr w:rsidR="0084156C" w:rsidRPr="00F81F1A" w14:paraId="4AD92B78" w14:textId="77777777" w:rsidTr="0059720B">
        <w:trPr>
          <w:trHeight w:val="467"/>
        </w:trPr>
        <w:tc>
          <w:tcPr>
            <w:tcW w:w="1134" w:type="dxa"/>
            <w:vMerge w:val="restart"/>
            <w:vAlign w:val="center"/>
          </w:tcPr>
          <w:p w14:paraId="1DD32388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事故規模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4806E056" w14:textId="77777777" w:rsidR="0084156C" w:rsidRPr="00F81F1A" w:rsidRDefault="0084156C" w:rsidP="003C607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・Ａ級　　　　・Ｂ級　　　　・Ｃ１級　　　　・Ｃ２級</w:t>
            </w:r>
          </w:p>
        </w:tc>
      </w:tr>
      <w:tr w:rsidR="0084156C" w:rsidRPr="00F81F1A" w14:paraId="30FABC71" w14:textId="77777777" w:rsidTr="009E1413">
        <w:trPr>
          <w:trHeight w:val="922"/>
        </w:trPr>
        <w:tc>
          <w:tcPr>
            <w:tcW w:w="1134" w:type="dxa"/>
            <w:vMerge/>
            <w:vAlign w:val="center"/>
          </w:tcPr>
          <w:p w14:paraId="08656779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353F4E5F" w14:textId="77777777" w:rsidR="0084156C" w:rsidRPr="001A0A46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注）以下の条件に当てはまるものから等級を選択すること</w:t>
            </w:r>
          </w:p>
          <w:p w14:paraId="58AE5BF1" w14:textId="77777777" w:rsidR="0084156C" w:rsidRPr="001A0A46" w:rsidRDefault="0084156C" w:rsidP="00441A33">
            <w:pPr>
              <w:spacing w:line="18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：死者5名以上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重傷者計10名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以上､</w:t>
            </w:r>
            <w:r w:rsidR="005972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負傷者計30名以上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大規模漏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えい､物的被害5億円以上</w:t>
            </w:r>
          </w:p>
          <w:p w14:paraId="340A06B1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：死者1～4名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重傷者2～</w:t>
            </w:r>
            <w:r w:rsidR="00043C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6～29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､物的被害1億円以上</w:t>
            </w:r>
          </w:p>
          <w:p w14:paraId="7FAF7B7B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級：負傷者1～5名かつ重傷者1名以下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建物の損傷等の物的被害が生じたもの</w:t>
            </w:r>
          </w:p>
          <w:p w14:paraId="0A210CF5" w14:textId="77777777" w:rsidR="0084156C" w:rsidRP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級：Ｃ1級以外の軽微なもの（例：容器の喪失・盗難、軽微な漏えい　他）</w:t>
            </w:r>
          </w:p>
        </w:tc>
      </w:tr>
      <w:tr w:rsidR="006A0C63" w:rsidRPr="00F81F1A" w14:paraId="1C5B036A" w14:textId="77777777" w:rsidTr="009519E5">
        <w:trPr>
          <w:trHeight w:val="840"/>
        </w:trPr>
        <w:tc>
          <w:tcPr>
            <w:tcW w:w="1134" w:type="dxa"/>
            <w:vAlign w:val="center"/>
          </w:tcPr>
          <w:p w14:paraId="1E1BFFB0" w14:textId="77777777" w:rsidR="006A0C63" w:rsidRPr="00F81F1A" w:rsidRDefault="008950F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発生箇所</w:t>
            </w:r>
          </w:p>
        </w:tc>
        <w:tc>
          <w:tcPr>
            <w:tcW w:w="8505" w:type="dxa"/>
            <w:gridSpan w:val="2"/>
            <w:vAlign w:val="center"/>
          </w:tcPr>
          <w:p w14:paraId="332CC51A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 ガス栓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b 消費機器（燃焼器名称：　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c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消費設備の配管</w:t>
            </w:r>
          </w:p>
          <w:p w14:paraId="579238D5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d メーター　　e 調整器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f 高圧ホース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g 供給管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h 集合装置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proofErr w:type="spellStart"/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proofErr w:type="spellEnd"/>
            <w:r w:rsidR="0084156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容器</w:t>
            </w:r>
          </w:p>
          <w:p w14:paraId="1F9B1AAC" w14:textId="77777777" w:rsidR="006A0C63" w:rsidRPr="00F81F1A" w:rsidRDefault="003F00F1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j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バルク貯槽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ｋ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充てん設備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l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2F241C" w:rsidRPr="00F81F1A" w14:paraId="7FE63F07" w14:textId="77777777" w:rsidTr="001A6B52">
        <w:trPr>
          <w:trHeight w:val="2820"/>
        </w:trPr>
        <w:tc>
          <w:tcPr>
            <w:tcW w:w="1134" w:type="dxa"/>
            <w:vAlign w:val="center"/>
          </w:tcPr>
          <w:p w14:paraId="6A9EC58F" w14:textId="77777777" w:rsidR="002F241C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事故概要</w:t>
            </w:r>
          </w:p>
          <w:p w14:paraId="680DE6CC" w14:textId="77777777" w:rsidR="00692B1D" w:rsidRPr="00F81F1A" w:rsidRDefault="00692B1D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(時系列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8505" w:type="dxa"/>
            <w:gridSpan w:val="2"/>
          </w:tcPr>
          <w:p w14:paraId="785C16DE" w14:textId="77777777" w:rsidR="002F241C" w:rsidRPr="00F81F1A" w:rsidRDefault="002F241C" w:rsidP="00BB427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14:paraId="04B21AE6" w14:textId="77777777" w:rsidTr="001A6B52">
        <w:trPr>
          <w:trHeight w:val="1266"/>
        </w:trPr>
        <w:tc>
          <w:tcPr>
            <w:tcW w:w="1134" w:type="dxa"/>
            <w:vAlign w:val="center"/>
          </w:tcPr>
          <w:p w14:paraId="3F0CDD77" w14:textId="77777777" w:rsidR="002F241C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発生原因</w:t>
            </w:r>
          </w:p>
          <w:p w14:paraId="6B98E3B0" w14:textId="77777777" w:rsidR="006A0C63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/>
                <w:szCs w:val="21"/>
              </w:rPr>
              <w:t>（推定）</w:t>
            </w:r>
          </w:p>
        </w:tc>
        <w:tc>
          <w:tcPr>
            <w:tcW w:w="8505" w:type="dxa"/>
            <w:gridSpan w:val="2"/>
          </w:tcPr>
          <w:p w14:paraId="6363BF63" w14:textId="77777777" w:rsidR="006A0C63" w:rsidRPr="00F81F1A" w:rsidRDefault="006A0C63" w:rsidP="0029434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BEAC8A" w14:textId="77777777" w:rsidR="0084156C" w:rsidRPr="001A0A46" w:rsidRDefault="0084156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84156C" w:rsidRPr="001A0A46" w:rsidSect="001A6B5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90EF" w14:textId="77777777" w:rsidR="0090556D" w:rsidRDefault="0090556D" w:rsidP="0059720B">
      <w:r>
        <w:separator/>
      </w:r>
    </w:p>
  </w:endnote>
  <w:endnote w:type="continuationSeparator" w:id="0">
    <w:p w14:paraId="1B05B084" w14:textId="77777777" w:rsidR="0090556D" w:rsidRDefault="0090556D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4D30" w14:textId="77777777" w:rsidR="0090556D" w:rsidRDefault="0090556D" w:rsidP="0059720B">
      <w:r>
        <w:separator/>
      </w:r>
    </w:p>
  </w:footnote>
  <w:footnote w:type="continuationSeparator" w:id="0">
    <w:p w14:paraId="1A21203F" w14:textId="77777777" w:rsidR="0090556D" w:rsidRDefault="0090556D" w:rsidP="0059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50"/>
    <w:rsid w:val="00043C44"/>
    <w:rsid w:val="0015710E"/>
    <w:rsid w:val="001A0A46"/>
    <w:rsid w:val="001A6B52"/>
    <w:rsid w:val="001A7DFC"/>
    <w:rsid w:val="001B49AA"/>
    <w:rsid w:val="001F0CF3"/>
    <w:rsid w:val="002167FA"/>
    <w:rsid w:val="002446D9"/>
    <w:rsid w:val="00265942"/>
    <w:rsid w:val="0029434D"/>
    <w:rsid w:val="002F241C"/>
    <w:rsid w:val="00332B24"/>
    <w:rsid w:val="00350B50"/>
    <w:rsid w:val="003A4D17"/>
    <w:rsid w:val="003A62C8"/>
    <w:rsid w:val="003C6070"/>
    <w:rsid w:val="003F00F1"/>
    <w:rsid w:val="003F5B79"/>
    <w:rsid w:val="00441A33"/>
    <w:rsid w:val="00496693"/>
    <w:rsid w:val="00496B62"/>
    <w:rsid w:val="0059720B"/>
    <w:rsid w:val="005E5E25"/>
    <w:rsid w:val="00682164"/>
    <w:rsid w:val="00692B1D"/>
    <w:rsid w:val="006A0C63"/>
    <w:rsid w:val="006A6972"/>
    <w:rsid w:val="0084156C"/>
    <w:rsid w:val="00876C66"/>
    <w:rsid w:val="008950F3"/>
    <w:rsid w:val="008E76E6"/>
    <w:rsid w:val="0090556D"/>
    <w:rsid w:val="009519E5"/>
    <w:rsid w:val="0099007D"/>
    <w:rsid w:val="009E1413"/>
    <w:rsid w:val="00DA7CFD"/>
    <w:rsid w:val="00DD3DE1"/>
    <w:rsid w:val="00F33183"/>
    <w:rsid w:val="00F46D61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09E7D"/>
  <w15:docId w15:val="{B4657527-839E-4D28-A576-E2B5D4C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大</cp:lastModifiedBy>
  <cp:revision>3</cp:revision>
  <dcterms:created xsi:type="dcterms:W3CDTF">2023-07-10T04:41:00Z</dcterms:created>
  <dcterms:modified xsi:type="dcterms:W3CDTF">2023-07-10T04:47:00Z</dcterms:modified>
</cp:coreProperties>
</file>