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81D3" w14:textId="64290EF9" w:rsidR="0016300D" w:rsidRDefault="00DB14ED" w:rsidP="00DB14ED">
      <w:pPr>
        <w:kinsoku/>
        <w:wordWrap/>
        <w:overflowPunct/>
        <w:autoSpaceDE/>
        <w:autoSpaceDN/>
        <w:adjustRightInd/>
        <w:spacing w:after="0" w:line="20" w:lineRule="atLeast"/>
        <w:jc w:val="center"/>
        <w:rPr>
          <w:color w:val="000000"/>
          <w:spacing w:val="8"/>
        </w:rPr>
      </w:pPr>
      <w:r>
        <w:rPr>
          <w:rFonts w:eastAsia="ＭＳ ゴシック" w:hint="eastAsia"/>
          <w:b/>
          <w:color w:val="000000"/>
          <w:spacing w:val="2"/>
          <w:sz w:val="28"/>
        </w:rPr>
        <w:t>令和７</w:t>
      </w:r>
      <w:r>
        <w:rPr>
          <w:rFonts w:eastAsia="ＭＳ ゴシック" w:hint="eastAsia"/>
          <w:b/>
          <w:color w:val="000000"/>
          <w:spacing w:val="2"/>
          <w:sz w:val="28"/>
        </w:rPr>
        <w:t>年度環境大賞　申込書</w:t>
      </w:r>
    </w:p>
    <w:p w14:paraId="1158453C" w14:textId="77777777" w:rsidR="0016300D" w:rsidRDefault="00DB14ED" w:rsidP="00DB14ED">
      <w:pPr>
        <w:kinsoku/>
        <w:wordWrap/>
        <w:overflowPunct/>
        <w:autoSpaceDE/>
        <w:autoSpaceDN/>
        <w:adjustRightInd/>
        <w:spacing w:after="0" w:line="20" w:lineRule="atLeast"/>
        <w:ind w:firstLineChars="2100" w:firstLine="4746"/>
        <w:rPr>
          <w:color w:val="000000"/>
          <w:spacing w:val="8"/>
        </w:rPr>
      </w:pPr>
      <w:r>
        <w:rPr>
          <w:rFonts w:hint="eastAsia"/>
          <w:color w:val="000000"/>
        </w:rPr>
        <w:t>応募年月日　　令和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80"/>
        <w:gridCol w:w="1474"/>
        <w:gridCol w:w="680"/>
        <w:gridCol w:w="794"/>
        <w:gridCol w:w="680"/>
        <w:gridCol w:w="680"/>
        <w:gridCol w:w="794"/>
        <w:gridCol w:w="1474"/>
      </w:tblGrid>
      <w:tr w:rsidR="0016300D" w14:paraId="09536442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D083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活動の名称</w:t>
            </w:r>
          </w:p>
          <w:p w14:paraId="709FF087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</w:tc>
        <w:tc>
          <w:tcPr>
            <w:tcW w:w="7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5B10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7441547E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</w:tr>
      <w:tr w:rsidR="0016300D" w14:paraId="0EE510B0" w14:textId="77777777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9DC77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活動内容の区分</w:t>
            </w:r>
          </w:p>
          <w:p w14:paraId="49CBACAD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25AC54D2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5F3ECC50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0730F29B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7BD7DA1B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  <w:tc>
          <w:tcPr>
            <w:tcW w:w="7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27AF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活動内容について、該当するものに○を付けてください。</w:t>
            </w:r>
          </w:p>
          <w:p w14:paraId="331A3160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※複数に該当する場合は、複数の□内に記入してください。</w:t>
            </w:r>
          </w:p>
        </w:tc>
      </w:tr>
      <w:tr w:rsidR="0016300D" w14:paraId="5224F1C7" w14:textId="77777777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DD721" w14:textId="77777777" w:rsidR="0016300D" w:rsidRDefault="0016300D" w:rsidP="00DB14ED">
            <w:pPr>
              <w:suppressAutoHyphens w:val="0"/>
              <w:kinsoku/>
              <w:wordWrap/>
              <w:overflowPunct/>
              <w:spacing w:after="0" w:line="20" w:lineRule="atLeast"/>
              <w:textAlignment w:val="auto"/>
              <w:rPr>
                <w:color w:val="000000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C065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8708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  <w:sz w:val="16"/>
              </w:rPr>
              <w:t>地球温暖化防止に係る取組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1B6C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BCBA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  <w:sz w:val="16"/>
              </w:rPr>
              <w:t>循環型社会形成に係る取組</w:t>
            </w:r>
          </w:p>
        </w:tc>
      </w:tr>
      <w:tr w:rsidR="0016300D" w14:paraId="4D72873C" w14:textId="77777777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C40B2" w14:textId="77777777" w:rsidR="0016300D" w:rsidRDefault="0016300D" w:rsidP="00DB14ED">
            <w:pPr>
              <w:suppressAutoHyphens w:val="0"/>
              <w:kinsoku/>
              <w:wordWrap/>
              <w:overflowPunct/>
              <w:spacing w:after="0" w:line="20" w:lineRule="atLeast"/>
              <w:textAlignment w:val="auto"/>
              <w:rPr>
                <w:color w:val="000000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F1F6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4999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  <w:sz w:val="16"/>
              </w:rPr>
              <w:t>環境教育・学習に係る取組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6D9E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039D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  <w:sz w:val="16"/>
              </w:rPr>
              <w:t>環境美化に係る取組</w:t>
            </w:r>
          </w:p>
        </w:tc>
      </w:tr>
      <w:tr w:rsidR="0016300D" w14:paraId="14649CCA" w14:textId="77777777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E389" w14:textId="77777777" w:rsidR="0016300D" w:rsidRDefault="0016300D" w:rsidP="00DB14ED">
            <w:pPr>
              <w:suppressAutoHyphens w:val="0"/>
              <w:kinsoku/>
              <w:wordWrap/>
              <w:overflowPunct/>
              <w:spacing w:after="0" w:line="20" w:lineRule="atLeast"/>
              <w:textAlignment w:val="auto"/>
              <w:rPr>
                <w:color w:val="000000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D756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38CCCC8B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  <w:tc>
          <w:tcPr>
            <w:tcW w:w="6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C338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  <w:sz w:val="16"/>
              </w:rPr>
              <w:t>その他環境境保全に係る取組　※具体的な内容を記入してください。</w:t>
            </w:r>
          </w:p>
          <w:p w14:paraId="74810332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spacing w:val="10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　　　　　　　　　　　　　　　　　　　　　　　　　　　　　　　</w:t>
            </w:r>
            <w:r>
              <w:rPr>
                <w:spacing w:val="10"/>
                <w:sz w:val="16"/>
              </w:rPr>
              <w:t>)</w:t>
            </w:r>
          </w:p>
        </w:tc>
      </w:tr>
      <w:tr w:rsidR="0016300D" w14:paraId="345060B8" w14:textId="77777777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F9C2A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ind w:firstLine="112"/>
              <w:rPr>
                <w:spacing w:val="8"/>
              </w:rPr>
            </w:pPr>
          </w:p>
          <w:p w14:paraId="0776EC99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ind w:firstLine="112"/>
              <w:rPr>
                <w:spacing w:val="8"/>
              </w:rPr>
            </w:pPr>
            <w:r>
              <w:rPr>
                <w:rFonts w:hint="eastAsia"/>
              </w:rPr>
              <w:t>（ふりがな）</w:t>
            </w:r>
          </w:p>
          <w:p w14:paraId="785F6E70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ind w:firstLine="452"/>
              <w:rPr>
                <w:spacing w:val="8"/>
              </w:rPr>
            </w:pPr>
            <w:r>
              <w:rPr>
                <w:rFonts w:hint="eastAsia"/>
              </w:rPr>
              <w:t>応募者</w:t>
            </w:r>
          </w:p>
          <w:p w14:paraId="001CBC1F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6969A76F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  <w:tc>
          <w:tcPr>
            <w:tcW w:w="7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33AE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申込者について、該当するものに○を付けてください。</w:t>
            </w:r>
          </w:p>
        </w:tc>
      </w:tr>
      <w:tr w:rsidR="0016300D" w14:paraId="3EEC72E9" w14:textId="77777777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B49C4" w14:textId="77777777" w:rsidR="0016300D" w:rsidRDefault="0016300D" w:rsidP="00DB14ED">
            <w:pPr>
              <w:suppressAutoHyphens w:val="0"/>
              <w:kinsoku/>
              <w:wordWrap/>
              <w:overflowPunct/>
              <w:spacing w:after="0" w:line="20" w:lineRule="atLeast"/>
              <w:textAlignment w:val="auto"/>
              <w:rPr>
                <w:color w:val="000000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8C4B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2637D38B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B1D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個人</w:t>
            </w:r>
          </w:p>
          <w:p w14:paraId="17D79A2F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BDF6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2C7E6BBF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4F03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ind w:left="20"/>
              <w:jc w:val="center"/>
              <w:rPr>
                <w:spacing w:val="8"/>
              </w:rPr>
            </w:pPr>
            <w:r>
              <w:rPr>
                <w:rFonts w:hint="eastAsia"/>
              </w:rPr>
              <w:t>学校教育関係</w:t>
            </w:r>
          </w:p>
          <w:p w14:paraId="38FBEAA6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C3DD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6217BBCA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31AA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団体</w:t>
            </w:r>
          </w:p>
          <w:p w14:paraId="745A1534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</w:tc>
      </w:tr>
      <w:tr w:rsidR="0016300D" w14:paraId="4F9B6546" w14:textId="77777777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3AC6" w14:textId="77777777" w:rsidR="0016300D" w:rsidRDefault="0016300D" w:rsidP="00DB14ED">
            <w:pPr>
              <w:suppressAutoHyphens w:val="0"/>
              <w:kinsoku/>
              <w:wordWrap/>
              <w:overflowPunct/>
              <w:spacing w:after="0" w:line="20" w:lineRule="atLeast"/>
              <w:textAlignment w:val="auto"/>
              <w:rPr>
                <w:color w:val="000000"/>
                <w:spacing w:val="8"/>
              </w:rPr>
            </w:pPr>
          </w:p>
        </w:tc>
        <w:tc>
          <w:tcPr>
            <w:tcW w:w="7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8783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氏名・団体名（個人以外の場合は代表者名も記入してください。）</w:t>
            </w:r>
          </w:p>
          <w:p w14:paraId="05B36E4E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</w:tr>
      <w:tr w:rsidR="0016300D" w14:paraId="532E136A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1E73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ind w:firstLine="452"/>
              <w:rPr>
                <w:spacing w:val="8"/>
              </w:rPr>
            </w:pPr>
            <w:r>
              <w:rPr>
                <w:rFonts w:hint="eastAsia"/>
              </w:rPr>
              <w:t>連絡先</w:t>
            </w:r>
          </w:p>
          <w:p w14:paraId="0261EA76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・〒、住所</w:t>
            </w:r>
          </w:p>
          <w:p w14:paraId="016C6BB1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・担当部署</w:t>
            </w:r>
          </w:p>
          <w:p w14:paraId="376C08F8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・担当者職氏名</w:t>
            </w:r>
          </w:p>
          <w:p w14:paraId="46A0EE40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・電話番号</w:t>
            </w:r>
          </w:p>
          <w:p w14:paraId="26E0E405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・ＦＡＸ</w:t>
            </w:r>
          </w:p>
          <w:p w14:paraId="1C985455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・</w:t>
            </w:r>
            <w:r>
              <w:rPr>
                <w:spacing w:val="10"/>
              </w:rPr>
              <w:t>E-mail</w:t>
            </w:r>
          </w:p>
        </w:tc>
        <w:tc>
          <w:tcPr>
            <w:tcW w:w="7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036B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51D7DEBC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6188BB58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55881222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602C8328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26B08972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5D95B42D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</w:tr>
      <w:tr w:rsidR="0016300D" w14:paraId="2E1B4E47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A705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活動や団体に係るＵＲＬ</w:t>
            </w:r>
          </w:p>
        </w:tc>
        <w:tc>
          <w:tcPr>
            <w:tcW w:w="7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38AB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7D11C764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</w:tr>
    </w:tbl>
    <w:p w14:paraId="6896B283" w14:textId="77777777" w:rsidR="0016300D" w:rsidRDefault="0016300D" w:rsidP="00DB14ED">
      <w:pPr>
        <w:kinsoku/>
        <w:wordWrap/>
        <w:overflowPunct/>
        <w:autoSpaceDE/>
        <w:autoSpaceDN/>
        <w:adjustRightInd/>
        <w:spacing w:after="0" w:line="20" w:lineRule="atLeast"/>
        <w:rPr>
          <w:color w:val="000000"/>
          <w:spacing w:val="8"/>
        </w:rPr>
      </w:pPr>
    </w:p>
    <w:p w14:paraId="784B38AF" w14:textId="77777777" w:rsidR="0016300D" w:rsidRDefault="00DB14ED" w:rsidP="00DB14ED">
      <w:pPr>
        <w:kinsoku/>
        <w:wordWrap/>
        <w:overflowPunct/>
        <w:autoSpaceDE/>
        <w:autoSpaceDN/>
        <w:adjustRightInd/>
        <w:spacing w:after="0" w:line="20" w:lineRule="atLeast"/>
        <w:rPr>
          <w:color w:val="000000"/>
          <w:spacing w:val="8"/>
        </w:rPr>
      </w:pPr>
      <w:r>
        <w:rPr>
          <w:rFonts w:hint="eastAsia"/>
          <w:color w:val="000000"/>
        </w:rPr>
        <w:t>※　推薦者（他薦の場合のみ記載してください。）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143"/>
      </w:tblGrid>
      <w:tr w:rsidR="0016300D" w14:paraId="696A48E3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7D65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個人又は団体名</w:t>
            </w:r>
          </w:p>
          <w:p w14:paraId="0B397438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4ACE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5C3E9F18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</w:tr>
      <w:tr w:rsidR="0016300D" w14:paraId="4966AF7A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1F42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ind w:firstLine="452"/>
              <w:rPr>
                <w:spacing w:val="8"/>
              </w:rPr>
            </w:pPr>
            <w:r>
              <w:rPr>
                <w:rFonts w:hint="eastAsia"/>
              </w:rPr>
              <w:t>連絡先</w:t>
            </w:r>
          </w:p>
          <w:p w14:paraId="676AE4F1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・〒、住所</w:t>
            </w:r>
          </w:p>
          <w:p w14:paraId="0ADDD3B6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・担当部署</w:t>
            </w:r>
          </w:p>
          <w:p w14:paraId="7B0F9EA4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・担当者職氏名</w:t>
            </w:r>
          </w:p>
          <w:p w14:paraId="2145FC41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・電話番号</w:t>
            </w:r>
          </w:p>
          <w:p w14:paraId="14EB1B10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・ＦＡＸ</w:t>
            </w:r>
          </w:p>
          <w:p w14:paraId="1A79F94D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・</w:t>
            </w:r>
            <w:r>
              <w:rPr>
                <w:spacing w:val="10"/>
              </w:rPr>
              <w:t>E-mail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B332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29B07628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71B1B312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492FB1E0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45C7AD6D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1854FA47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0F123ACE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</w:tr>
    </w:tbl>
    <w:p w14:paraId="15664166" w14:textId="77777777" w:rsidR="0016300D" w:rsidRDefault="0016300D" w:rsidP="00DB14ED">
      <w:pPr>
        <w:pStyle w:val="a3"/>
        <w:adjustRightInd/>
        <w:spacing w:after="0" w:line="20" w:lineRule="atLeast"/>
        <w:rPr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256"/>
      </w:tblGrid>
      <w:tr w:rsidR="0016300D" w14:paraId="53F1C420" w14:textId="77777777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9F61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活　　動　　内　　容</w:t>
            </w:r>
          </w:p>
          <w:p w14:paraId="66D9FDFD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</w:tc>
      </w:tr>
      <w:tr w:rsidR="0016300D" w14:paraId="1839B2EE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EB12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目　的</w:t>
            </w:r>
          </w:p>
          <w:p w14:paraId="342FFD83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301D5AB1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712CF271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D774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（活動の目的を記入してください。）</w:t>
            </w:r>
          </w:p>
          <w:p w14:paraId="7F1F6776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72D11067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596F270B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</w:tr>
      <w:tr w:rsidR="0016300D" w14:paraId="5134FF15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1772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内　容</w:t>
            </w:r>
          </w:p>
          <w:p w14:paraId="179A5917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175897C2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3CC29D22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1112E8E9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1D7DF808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04A10607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3070FA15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7936D2AA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B832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lastRenderedPageBreak/>
              <w:t>（活動内容を</w:t>
            </w:r>
            <w:r>
              <w:rPr>
                <w:rFonts w:hint="eastAsia"/>
                <w:u w:val="single" w:color="000000"/>
              </w:rPr>
              <w:t>具体的に</w:t>
            </w:r>
            <w:r>
              <w:rPr>
                <w:rFonts w:hint="eastAsia"/>
              </w:rPr>
              <w:t>記入してください。）</w:t>
            </w:r>
          </w:p>
          <w:p w14:paraId="7F733A7D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0297D5EF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15F6E381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3B828FC0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1AD198F6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75E5D188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0CA44924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1596B1F0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</w:tr>
      <w:tr w:rsidR="0016300D" w14:paraId="7060D4FE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99A0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lastRenderedPageBreak/>
              <w:t>活動期間</w:t>
            </w:r>
          </w:p>
          <w:p w14:paraId="72547686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  <w:sz w:val="16"/>
              </w:rPr>
              <w:t>（活動を始めた年）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E5FF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（例：平成元年～現在に至る）</w:t>
            </w:r>
          </w:p>
          <w:p w14:paraId="06AB3019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</w:tr>
      <w:tr w:rsidR="0016300D" w14:paraId="330BE73C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1107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環境保全効果性</w:t>
            </w:r>
          </w:p>
          <w:p w14:paraId="75122403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53FC8B90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1A82F28D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2C9FB988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069D53A0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E3F6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（効果、特にどれほど環境に好影響を与えているか、活動内容の有効性を実績・数値等を元に</w:t>
            </w:r>
            <w:r>
              <w:rPr>
                <w:rFonts w:hint="eastAsia"/>
                <w:u w:val="single" w:color="000000"/>
              </w:rPr>
              <w:t>具体的に</w:t>
            </w:r>
            <w:r>
              <w:rPr>
                <w:rFonts w:hint="eastAsia"/>
              </w:rPr>
              <w:t>記入してください。）</w:t>
            </w:r>
          </w:p>
          <w:p w14:paraId="303F2F1B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02FEF761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0A64EC2E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5CC54D12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182A8A64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</w:tr>
      <w:tr w:rsidR="0016300D" w14:paraId="62AAFAC2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B885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県民普及性</w:t>
            </w:r>
          </w:p>
          <w:p w14:paraId="655DAA58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555CDE9D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66D51569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17A337F6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6BA69189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254F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（県民に与える普及効果などを実績・数値等を元に</w:t>
            </w:r>
            <w:r>
              <w:rPr>
                <w:rFonts w:hint="eastAsia"/>
                <w:u w:val="single" w:color="000000"/>
              </w:rPr>
              <w:t>具体的に</w:t>
            </w:r>
            <w:r>
              <w:rPr>
                <w:rFonts w:hint="eastAsia"/>
              </w:rPr>
              <w:t>記入してください。）</w:t>
            </w:r>
          </w:p>
          <w:p w14:paraId="1BE6414F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6B64460B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00E005BE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2D48F34F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</w:tr>
      <w:tr w:rsidR="0016300D" w14:paraId="4980CBB6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E0BF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地域との連携性</w:t>
            </w:r>
          </w:p>
          <w:p w14:paraId="7054CFB5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00B1482C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2C2A6560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717FDFDA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51BB9A94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030C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（地域との関わり、地域への波及効果などを</w:t>
            </w:r>
            <w:r>
              <w:rPr>
                <w:rFonts w:hint="eastAsia"/>
                <w:u w:val="single" w:color="000000"/>
              </w:rPr>
              <w:t>具体的に</w:t>
            </w:r>
            <w:r>
              <w:rPr>
                <w:rFonts w:hint="eastAsia"/>
              </w:rPr>
              <w:t>記入してください。）</w:t>
            </w:r>
          </w:p>
          <w:p w14:paraId="3E4FB0B0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123A14CD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593CAD2D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07CC73BD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</w:tr>
      <w:tr w:rsidR="0016300D" w14:paraId="4DAC7A89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EBD7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特　色</w:t>
            </w:r>
          </w:p>
          <w:p w14:paraId="304B986F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・</w:t>
            </w:r>
          </w:p>
          <w:p w14:paraId="5F23A194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独創性</w:t>
            </w:r>
          </w:p>
          <w:p w14:paraId="74FAA100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4DFF6EF7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5B50DE35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48698759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30FC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（特徴、独自性、工夫したこと、画期的な点など、特にＰＲしたい事柄を記入してください。）</w:t>
            </w:r>
          </w:p>
          <w:p w14:paraId="51B5EA3E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4AE83D4A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4A8427E2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4AFAE770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168D8177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</w:tr>
      <w:tr w:rsidR="0016300D" w14:paraId="3B6E5EAC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BE79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継続性</w:t>
            </w:r>
          </w:p>
          <w:p w14:paraId="44C90697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・</w:t>
            </w:r>
          </w:p>
          <w:p w14:paraId="6F0EB894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今後の展開</w:t>
            </w:r>
          </w:p>
          <w:p w14:paraId="22CBEAEC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04001B9B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132FC1CF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2A2AD407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E25D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（活動予定、活動の展開方法などを記入してください。）</w:t>
            </w:r>
          </w:p>
          <w:p w14:paraId="643CF11C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10FAAB85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7B92D9D1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4BBB1239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62B6F2BE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1F8B3B4B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</w:tr>
      <w:tr w:rsidR="0016300D" w14:paraId="32C54A11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CFB1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過去の表彰歴</w:t>
            </w:r>
          </w:p>
          <w:p w14:paraId="7C567FA8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  <w:p w14:paraId="1D6C3F61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jc w:val="center"/>
              <w:rPr>
                <w:spacing w:val="8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1CB7" w14:textId="77777777" w:rsidR="0016300D" w:rsidRDefault="00DB14E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  <w:r>
              <w:rPr>
                <w:rFonts w:hint="eastAsia"/>
              </w:rPr>
              <w:t>（受賞年月、表彰の名称、主催者などを記入してください。）</w:t>
            </w:r>
          </w:p>
          <w:p w14:paraId="04028654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  <w:p w14:paraId="6FE802EE" w14:textId="77777777" w:rsidR="0016300D" w:rsidRDefault="0016300D" w:rsidP="00DB14ED">
            <w:pPr>
              <w:pStyle w:val="a3"/>
              <w:kinsoku w:val="0"/>
              <w:overflowPunct w:val="0"/>
              <w:autoSpaceDE w:val="0"/>
              <w:autoSpaceDN w:val="0"/>
              <w:spacing w:after="0" w:line="20" w:lineRule="atLeast"/>
              <w:rPr>
                <w:spacing w:val="8"/>
              </w:rPr>
            </w:pPr>
          </w:p>
        </w:tc>
      </w:tr>
    </w:tbl>
    <w:p w14:paraId="55B72D57" w14:textId="77777777" w:rsidR="0016300D" w:rsidRPr="00DB14ED" w:rsidRDefault="00DB14ED" w:rsidP="00DB14ED">
      <w:pPr>
        <w:kinsoku/>
        <w:wordWrap/>
        <w:overflowPunct/>
        <w:autoSpaceDE/>
        <w:autoSpaceDN/>
        <w:adjustRightInd/>
        <w:spacing w:after="0" w:line="20" w:lineRule="atLeast"/>
        <w:rPr>
          <w:color w:val="000000"/>
          <w:spacing w:val="8"/>
          <w:sz w:val="20"/>
          <w:szCs w:val="18"/>
        </w:rPr>
      </w:pPr>
      <w:r w:rsidRPr="00DB14ED">
        <w:rPr>
          <w:rFonts w:hint="eastAsia"/>
          <w:color w:val="000000"/>
          <w:sz w:val="20"/>
          <w:szCs w:val="18"/>
        </w:rPr>
        <w:t>１　「活動の名称」は自由に記入してください。</w:t>
      </w:r>
    </w:p>
    <w:p w14:paraId="6F53412A" w14:textId="77777777" w:rsidR="0016300D" w:rsidRPr="00DB14ED" w:rsidRDefault="00DB14ED" w:rsidP="00DB14ED">
      <w:pPr>
        <w:kinsoku/>
        <w:wordWrap/>
        <w:overflowPunct/>
        <w:autoSpaceDE/>
        <w:autoSpaceDN/>
        <w:adjustRightInd/>
        <w:spacing w:after="0" w:line="20" w:lineRule="atLeast"/>
        <w:rPr>
          <w:color w:val="000000"/>
          <w:spacing w:val="8"/>
          <w:sz w:val="20"/>
          <w:szCs w:val="18"/>
        </w:rPr>
      </w:pPr>
      <w:r w:rsidRPr="00DB14ED">
        <w:rPr>
          <w:rFonts w:hint="eastAsia"/>
          <w:color w:val="000000"/>
          <w:sz w:val="20"/>
          <w:szCs w:val="18"/>
        </w:rPr>
        <w:t>２　連絡先が会社・団体等の場合は担当者の所属部署も記入してください。</w:t>
      </w:r>
    </w:p>
    <w:p w14:paraId="67F7CAF0" w14:textId="77777777" w:rsidR="0016300D" w:rsidRPr="00DB14ED" w:rsidRDefault="00DB14ED" w:rsidP="00DB14ED">
      <w:pPr>
        <w:kinsoku/>
        <w:wordWrap/>
        <w:overflowPunct/>
        <w:autoSpaceDE/>
        <w:autoSpaceDN/>
        <w:adjustRightInd/>
        <w:spacing w:after="0" w:line="20" w:lineRule="atLeast"/>
        <w:ind w:left="432" w:hangingChars="200" w:hanging="432"/>
        <w:rPr>
          <w:color w:val="000000"/>
          <w:spacing w:val="8"/>
          <w:sz w:val="20"/>
          <w:szCs w:val="18"/>
        </w:rPr>
      </w:pPr>
      <w:r w:rsidRPr="00DB14ED">
        <w:rPr>
          <w:rFonts w:hint="eastAsia"/>
          <w:color w:val="000000"/>
          <w:sz w:val="20"/>
          <w:szCs w:val="18"/>
        </w:rPr>
        <w:t>３　「目的」、「内容」、「環境保全効果性」、「県民普及性」、「地域との連携性」、「特色・独創性」、「継続性・今後の展開」はできるだけ詳しく記載してください。</w:t>
      </w:r>
    </w:p>
    <w:p w14:paraId="28313B92" w14:textId="77777777" w:rsidR="0016300D" w:rsidRPr="00DB14ED" w:rsidRDefault="00DB14ED" w:rsidP="00DB14ED">
      <w:pPr>
        <w:kinsoku/>
        <w:wordWrap/>
        <w:overflowPunct/>
        <w:autoSpaceDE/>
        <w:autoSpaceDN/>
        <w:adjustRightInd/>
        <w:spacing w:after="0" w:line="20" w:lineRule="atLeast"/>
        <w:ind w:firstLine="452"/>
        <w:rPr>
          <w:color w:val="000000"/>
          <w:spacing w:val="8"/>
          <w:sz w:val="20"/>
          <w:szCs w:val="18"/>
        </w:rPr>
      </w:pPr>
      <w:r w:rsidRPr="00DB14ED">
        <w:rPr>
          <w:rFonts w:hint="eastAsia"/>
          <w:color w:val="000000"/>
          <w:sz w:val="20"/>
          <w:szCs w:val="18"/>
        </w:rPr>
        <w:t>記入欄が足りない場合は別紙に記載してください。</w:t>
      </w:r>
    </w:p>
    <w:p w14:paraId="03C7167A" w14:textId="77777777" w:rsidR="0016300D" w:rsidRPr="00DB14ED" w:rsidRDefault="00DB14ED" w:rsidP="00DB14ED">
      <w:pPr>
        <w:kinsoku/>
        <w:wordWrap/>
        <w:overflowPunct/>
        <w:autoSpaceDE/>
        <w:autoSpaceDN/>
        <w:adjustRightInd/>
        <w:spacing w:after="0" w:line="20" w:lineRule="atLeast"/>
        <w:rPr>
          <w:color w:val="000000"/>
          <w:spacing w:val="8"/>
          <w:sz w:val="20"/>
          <w:szCs w:val="18"/>
        </w:rPr>
      </w:pPr>
      <w:r w:rsidRPr="00DB14ED">
        <w:rPr>
          <w:rFonts w:hint="eastAsia"/>
          <w:color w:val="000000"/>
          <w:sz w:val="20"/>
          <w:szCs w:val="18"/>
        </w:rPr>
        <w:t>４　参考となる写真、資料等を添付してください。</w:t>
      </w:r>
    </w:p>
    <w:p w14:paraId="07B5EFE9" w14:textId="77777777" w:rsidR="0016300D" w:rsidRPr="00DB14ED" w:rsidRDefault="00DB14ED" w:rsidP="00DB14ED">
      <w:pPr>
        <w:kinsoku/>
        <w:wordWrap/>
        <w:overflowPunct/>
        <w:autoSpaceDE/>
        <w:autoSpaceDN/>
        <w:adjustRightInd/>
        <w:spacing w:after="0" w:line="20" w:lineRule="atLeast"/>
        <w:ind w:left="226" w:hanging="226"/>
        <w:rPr>
          <w:color w:val="000000"/>
          <w:spacing w:val="8"/>
          <w:sz w:val="20"/>
          <w:szCs w:val="18"/>
        </w:rPr>
      </w:pPr>
      <w:r w:rsidRPr="00DB14ED">
        <w:rPr>
          <w:rFonts w:hint="eastAsia"/>
          <w:color w:val="000000"/>
          <w:sz w:val="20"/>
          <w:szCs w:val="18"/>
        </w:rPr>
        <w:t xml:space="preserve">５　</w:t>
      </w:r>
      <w:r w:rsidRPr="00DB14ED">
        <w:rPr>
          <w:rFonts w:hint="eastAsia"/>
          <w:b/>
          <w:color w:val="000000"/>
          <w:sz w:val="20"/>
          <w:szCs w:val="18"/>
          <w:u w:val="single" w:color="000000"/>
        </w:rPr>
        <w:t>申込書は５枚まで、添付資料は１０枚まで</w:t>
      </w:r>
      <w:r w:rsidRPr="00DB14ED">
        <w:rPr>
          <w:rFonts w:hint="eastAsia"/>
          <w:color w:val="000000"/>
          <w:sz w:val="20"/>
          <w:szCs w:val="18"/>
        </w:rPr>
        <w:t>(</w:t>
      </w:r>
      <w:r w:rsidRPr="00DB14ED">
        <w:rPr>
          <w:rFonts w:hint="eastAsia"/>
          <w:color w:val="000000"/>
          <w:sz w:val="20"/>
          <w:szCs w:val="18"/>
        </w:rPr>
        <w:t>Ａ４サイズ、裏表印刷可</w:t>
      </w:r>
      <w:r w:rsidRPr="00DB14ED">
        <w:rPr>
          <w:rFonts w:hint="eastAsia"/>
          <w:color w:val="000000"/>
          <w:sz w:val="20"/>
          <w:szCs w:val="18"/>
        </w:rPr>
        <w:t>)</w:t>
      </w:r>
      <w:r w:rsidRPr="00DB14ED">
        <w:rPr>
          <w:rFonts w:hint="eastAsia"/>
          <w:color w:val="000000"/>
          <w:sz w:val="20"/>
          <w:szCs w:val="18"/>
        </w:rPr>
        <w:t>としてください。</w:t>
      </w:r>
    </w:p>
    <w:sectPr w:rsidR="0016300D" w:rsidRPr="00DB14ED">
      <w:footerReference w:type="default" r:id="rId6"/>
      <w:type w:val="continuous"/>
      <w:pgSz w:w="11906" w:h="16838"/>
      <w:pgMar w:top="1134" w:right="1418" w:bottom="1134" w:left="1418" w:header="720" w:footer="532" w:gutter="0"/>
      <w:pgNumType w:start="1"/>
      <w:cols w:space="720"/>
      <w:noEndnote/>
      <w:docGrid w:type="linesAndChars" w:linePitch="29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18EE" w14:textId="77777777" w:rsidR="00DB14ED" w:rsidRDefault="00DB14ED">
      <w:pPr>
        <w:spacing w:after="0" w:line="240" w:lineRule="auto"/>
      </w:pPr>
      <w:r>
        <w:separator/>
      </w:r>
    </w:p>
  </w:endnote>
  <w:endnote w:type="continuationSeparator" w:id="0">
    <w:p w14:paraId="2AD35431" w14:textId="77777777" w:rsidR="00DB14ED" w:rsidRDefault="00DB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4470" w14:textId="77777777" w:rsidR="0016300D" w:rsidRDefault="00DB14ED">
    <w:pPr>
      <w:pStyle w:val="a8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  <w:p w14:paraId="688D6210" w14:textId="77777777" w:rsidR="0016300D" w:rsidRDefault="0016300D">
    <w:pPr>
      <w:pStyle w:val="a8"/>
      <w:kinsoku/>
      <w:wordWrap/>
      <w:overflowPunct/>
      <w:autoSpaceDE/>
      <w:autoSpaceDN/>
      <w:adjustRightInd/>
      <w:spacing w:line="272" w:lineRule="exact"/>
      <w:rPr>
        <w:color w:val="000000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B07B" w14:textId="77777777" w:rsidR="00DB14ED" w:rsidRDefault="00DB14ED">
      <w:pPr>
        <w:spacing w:after="0" w:line="240" w:lineRule="auto"/>
      </w:pPr>
      <w:r>
        <w:separator/>
      </w:r>
    </w:p>
  </w:footnote>
  <w:footnote w:type="continuationSeparator" w:id="0">
    <w:p w14:paraId="77F74589" w14:textId="77777777" w:rsidR="00DB14ED" w:rsidRDefault="00DB1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3276"/>
  <w:drawingGridVerticalSpacing w:val="29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00D"/>
    <w:rsid w:val="0016300D"/>
    <w:rsid w:val="009075C8"/>
    <w:rsid w:val="00DB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9D2BE"/>
  <w15:chartTrackingRefBased/>
  <w15:docId w15:val="{65242E31-DCC8-41A4-B2D2-07E4EAE5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adjustRightInd w:val="0"/>
      <w:textAlignment w:val="baseline"/>
    </w:pPr>
    <w:rPr>
      <w:rFonts w:ascii="ＭＳ 明朝" w:hAnsi="ＭＳ 明朝"/>
      <w:color w:val="000000"/>
      <w:sz w:val="21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link w:val="a4"/>
    <w:rPr>
      <w:rFonts w:ascii="Arial" w:eastAsia="ＭＳ ゴシック" w:hAnsi="Arial"/>
      <w:kern w:val="0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175</Words>
  <Characters>1004</Characters>
  <Application>Microsoft Office Word</Application>
  <DocSecurity>0</DocSecurity>
  <Lines>8</Lines>
  <Paragraphs>2</Paragraphs>
  <ScaleCrop>false</ScaleCrop>
  <Company>秋田県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塚田　有希</cp:lastModifiedBy>
  <cp:revision>5</cp:revision>
  <cp:lastPrinted>2019-05-20T06:02:00Z</cp:lastPrinted>
  <dcterms:created xsi:type="dcterms:W3CDTF">2019-03-27T03:05:00Z</dcterms:created>
  <dcterms:modified xsi:type="dcterms:W3CDTF">2025-04-02T01:04:00Z</dcterms:modified>
</cp:coreProperties>
</file>