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DB2" w:rsidRDefault="00831DB2">
      <w:r>
        <w:t xml:space="preserve">　　様式第６号（第４条関係）</w:t>
      </w:r>
      <w:bookmarkStart w:id="0" w:name="_GoBack"/>
      <w:bookmarkEnd w:id="0"/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0"/>
      </w:tblGrid>
      <w:tr w:rsidR="00831DB2" w:rsidTr="00F764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4"/>
        </w:trPr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1DB2" w:rsidRDefault="00831DB2"/>
          <w:p w:rsidR="00831DB2" w:rsidRDefault="00831DB2"/>
          <w:p w:rsidR="00831DB2" w:rsidRDefault="00831DB2">
            <w:pPr>
              <w:spacing w:line="405" w:lineRule="exact"/>
              <w:jc w:val="center"/>
            </w:pPr>
            <w:r>
              <w:rPr>
                <w:sz w:val="28"/>
              </w:rPr>
              <w:t>補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助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事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業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実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施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状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況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報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告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書</w:t>
            </w:r>
          </w:p>
          <w:p w:rsidR="00831DB2" w:rsidRDefault="00831DB2"/>
          <w:p w:rsidR="00831DB2" w:rsidRDefault="00831DB2">
            <w:r>
              <w:t xml:space="preserve">                                                     </w:t>
            </w:r>
            <w:r>
              <w:t xml:space="preserve">　　　　　（記号及び番号）</w:t>
            </w:r>
          </w:p>
          <w:p w:rsidR="00831DB2" w:rsidRDefault="00831DB2">
            <w:r>
              <w:t xml:space="preserve">                                                   </w:t>
            </w:r>
            <w:r>
              <w:t xml:space="preserve">　　</w:t>
            </w:r>
            <w:r>
              <w:t xml:space="preserve"> </w:t>
            </w:r>
            <w:r>
              <w:t xml:space="preserve">　　　年　　　月　　　日</w:t>
            </w:r>
          </w:p>
          <w:p w:rsidR="00831DB2" w:rsidRDefault="00831DB2"/>
          <w:p w:rsidR="00831DB2" w:rsidRPr="00F76430" w:rsidRDefault="00831DB2">
            <w:pPr>
              <w:rPr>
                <w:color w:val="auto"/>
              </w:rPr>
            </w:pPr>
            <w:r>
              <w:t xml:space="preserve"> </w:t>
            </w:r>
            <w:r>
              <w:t xml:space="preserve">　</w:t>
            </w:r>
            <w:r w:rsidRPr="00F76430">
              <w:rPr>
                <w:color w:val="auto"/>
              </w:rPr>
              <w:t>（あて先）　秋　田　県　知　事</w:t>
            </w:r>
          </w:p>
          <w:p w:rsidR="00831DB2" w:rsidRPr="00F76430" w:rsidRDefault="00831DB2">
            <w:pPr>
              <w:rPr>
                <w:color w:val="auto"/>
              </w:rPr>
            </w:pPr>
            <w:r w:rsidRPr="00F76430">
              <w:rPr>
                <w:color w:val="auto"/>
              </w:rPr>
              <w:t xml:space="preserve">  </w:t>
            </w:r>
          </w:p>
          <w:p w:rsidR="00831DB2" w:rsidRDefault="00831DB2">
            <w:r>
              <w:t xml:space="preserve">                                      </w:t>
            </w:r>
            <w:r>
              <w:t xml:space="preserve">　住　所（法人にあっては事務所の所在地）</w:t>
            </w:r>
          </w:p>
          <w:p w:rsidR="00831DB2" w:rsidRDefault="00831DB2">
            <w:r>
              <w:t xml:space="preserve">                                      </w:t>
            </w:r>
            <w:r>
              <w:t xml:space="preserve">　氏　名（法人にあっては代表者職氏名）　印</w:t>
            </w:r>
          </w:p>
          <w:p w:rsidR="00831DB2" w:rsidRDefault="00831DB2"/>
          <w:p w:rsidR="00831DB2" w:rsidRDefault="00831DB2"/>
          <w:p w:rsidR="00831DB2" w:rsidRDefault="00831DB2"/>
          <w:p w:rsidR="00831DB2" w:rsidRDefault="00831DB2">
            <w:r>
              <w:t xml:space="preserve">　　</w:t>
            </w:r>
            <w:r>
              <w:t xml:space="preserve"> </w:t>
            </w:r>
            <w:r>
              <w:t>年　　月　　日付け指令　　第　　　　号によって交付決定を受けた補助事業が実施</w:t>
            </w:r>
          </w:p>
          <w:p w:rsidR="00831DB2" w:rsidRDefault="00831DB2">
            <w:r>
              <w:t xml:space="preserve">   </w:t>
            </w:r>
            <w:r>
              <w:t>期間内に完了（遂行）が困難となったので、指示されるよう報告します。</w:t>
            </w:r>
          </w:p>
          <w:p w:rsidR="00831DB2" w:rsidRDefault="00831DB2"/>
          <w:p w:rsidR="00831DB2" w:rsidRDefault="00831DB2"/>
          <w:p w:rsidR="00831DB2" w:rsidRDefault="00831DB2">
            <w:r>
              <w:t xml:space="preserve">　１　補助金の名称</w:t>
            </w:r>
          </w:p>
          <w:p w:rsidR="00377AF8" w:rsidRDefault="00377AF8">
            <w:r>
              <w:t xml:space="preserve">　　　　　　　　　　　秋田県トップアスリート競技活動サポート補助金</w:t>
            </w:r>
          </w:p>
          <w:p w:rsidR="00831DB2" w:rsidRPr="00377AF8" w:rsidRDefault="00831DB2"/>
          <w:p w:rsidR="00831DB2" w:rsidRDefault="00831DB2"/>
          <w:p w:rsidR="00831DB2" w:rsidRDefault="00831DB2">
            <w:r>
              <w:t xml:space="preserve">  </w:t>
            </w:r>
            <w:r>
              <w:t xml:space="preserve">２　補助金決定額　</w:t>
            </w:r>
            <w:r>
              <w:rPr>
                <w:u w:val="single" w:color="000000"/>
              </w:rPr>
              <w:t xml:space="preserve">　　　　　　　　　　　　円</w:t>
            </w:r>
          </w:p>
          <w:p w:rsidR="00831DB2" w:rsidRDefault="00831DB2"/>
          <w:p w:rsidR="00831DB2" w:rsidRDefault="00831DB2"/>
          <w:p w:rsidR="00831DB2" w:rsidRDefault="00831DB2">
            <w:r>
              <w:t xml:space="preserve">  </w:t>
            </w:r>
            <w:r>
              <w:t>３　指示を受ける内容</w:t>
            </w:r>
          </w:p>
          <w:p w:rsidR="00831DB2" w:rsidRDefault="00831DB2"/>
          <w:p w:rsidR="00831DB2" w:rsidRDefault="00831DB2"/>
          <w:p w:rsidR="00831DB2" w:rsidRDefault="00831DB2">
            <w:r>
              <w:t xml:space="preserve">  </w:t>
            </w:r>
            <w:r>
              <w:t>４　指示を受ける理由（事業遂行状況）</w:t>
            </w:r>
          </w:p>
          <w:p w:rsidR="00831DB2" w:rsidRDefault="00831DB2"/>
          <w:p w:rsidR="00831DB2" w:rsidRDefault="00831DB2"/>
          <w:p w:rsidR="00831DB2" w:rsidRDefault="00831DB2">
            <w:r>
              <w:t xml:space="preserve">  </w:t>
            </w:r>
          </w:p>
          <w:p w:rsidR="00831DB2" w:rsidRDefault="00831DB2"/>
          <w:p w:rsidR="00831DB2" w:rsidRDefault="00831DB2"/>
          <w:p w:rsidR="00831DB2" w:rsidRDefault="00831DB2"/>
          <w:p w:rsidR="00831DB2" w:rsidRDefault="00831DB2"/>
          <w:p w:rsidR="00831DB2" w:rsidRDefault="00831DB2"/>
          <w:p w:rsidR="00831DB2" w:rsidRDefault="00831DB2"/>
          <w:p w:rsidR="00831DB2" w:rsidRDefault="00831DB2"/>
        </w:tc>
      </w:tr>
    </w:tbl>
    <w:p w:rsidR="00831DB2" w:rsidRDefault="00831DB2"/>
    <w:sectPr w:rsidR="00831DB2" w:rsidSect="00F76430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335" w:charSpace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DB2" w:rsidRDefault="00831DB2">
      <w:pPr>
        <w:spacing w:before="357"/>
      </w:pPr>
      <w:r>
        <w:continuationSeparator/>
      </w:r>
    </w:p>
  </w:endnote>
  <w:endnote w:type="continuationSeparator" w:id="0">
    <w:p w:rsidR="00831DB2" w:rsidRDefault="00831DB2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DB2" w:rsidRDefault="00831DB2">
      <w:pPr>
        <w:spacing w:before="357"/>
      </w:pPr>
      <w:r>
        <w:continuationSeparator/>
      </w:r>
    </w:p>
  </w:footnote>
  <w:footnote w:type="continuationSeparator" w:id="0">
    <w:p w:rsidR="00831DB2" w:rsidRDefault="00831DB2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6"/>
  <w:hyphenationZone w:val="0"/>
  <w:drawingGridHorizontalSpacing w:val="211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30"/>
    <w:rsid w:val="00377AF8"/>
    <w:rsid w:val="00831DB2"/>
    <w:rsid w:val="00F7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2</cp:revision>
  <cp:lastPrinted>2003-04-14T23:52:00Z</cp:lastPrinted>
  <dcterms:created xsi:type="dcterms:W3CDTF">2018-03-18T04:09:00Z</dcterms:created>
  <dcterms:modified xsi:type="dcterms:W3CDTF">2018-03-18T04:09:00Z</dcterms:modified>
</cp:coreProperties>
</file>