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E2E" w:rsidRDefault="00907E2E">
      <w:r>
        <w:t xml:space="preserve">  </w:t>
      </w:r>
      <w:r>
        <w:t xml:space="preserve">　</w:t>
      </w:r>
      <w:r>
        <w:t xml:space="preserve"> </w:t>
      </w:r>
      <w:r>
        <w:t>様式第５号（第４条関係）</w: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5"/>
      </w:tblGrid>
      <w:tr w:rsidR="00AD22A5" w:rsidTr="00AD22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3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D22A5" w:rsidRDefault="00AD22A5"/>
          <w:p w:rsidR="00AD22A5" w:rsidRDefault="00AD22A5"/>
          <w:p w:rsidR="00AD22A5" w:rsidRDefault="00AD22A5">
            <w:pPr>
              <w:spacing w:line="405" w:lineRule="exact"/>
              <w:jc w:val="center"/>
            </w:pPr>
            <w:r>
              <w:rPr>
                <w:sz w:val="28"/>
              </w:rPr>
              <w:t>補助事業中止（廃止）承認申請書</w:t>
            </w:r>
          </w:p>
          <w:p w:rsidR="00AD22A5" w:rsidRDefault="00AD22A5"/>
          <w:p w:rsidR="00AD22A5" w:rsidRDefault="00AD22A5">
            <w:r>
              <w:t xml:space="preserve">                                                     </w:t>
            </w:r>
            <w:r>
              <w:t xml:space="preserve">　　　　　（記号及び番号）</w:t>
            </w:r>
          </w:p>
          <w:p w:rsidR="00AD22A5" w:rsidRDefault="00AD22A5">
            <w:r>
              <w:t xml:space="preserve">                                                   </w:t>
            </w:r>
            <w:r>
              <w:t xml:space="preserve">　　</w:t>
            </w:r>
            <w:r>
              <w:t xml:space="preserve"> </w:t>
            </w:r>
            <w:r>
              <w:t xml:space="preserve">　　　年　　　月　　　日</w:t>
            </w:r>
          </w:p>
          <w:p w:rsidR="00AD22A5" w:rsidRDefault="00AD22A5"/>
          <w:p w:rsidR="00AD22A5" w:rsidRDefault="00AD22A5">
            <w:r>
              <w:t xml:space="preserve"> </w:t>
            </w:r>
            <w:r w:rsidRPr="00AD22A5">
              <w:rPr>
                <w:color w:val="auto"/>
              </w:rPr>
              <w:t xml:space="preserve">　（あて先）　</w:t>
            </w:r>
            <w:r>
              <w:t>秋　田　県　知　事</w:t>
            </w:r>
          </w:p>
          <w:p w:rsidR="00AD22A5" w:rsidRDefault="00AD22A5">
            <w:r>
              <w:t xml:space="preserve"> </w:t>
            </w:r>
          </w:p>
          <w:p w:rsidR="00AD22A5" w:rsidRDefault="00AD22A5">
            <w:r>
              <w:t xml:space="preserve">                                      </w:t>
            </w:r>
            <w:r>
              <w:t xml:space="preserve">　住　所（法人にあっては事務所の所在地）</w:t>
            </w:r>
          </w:p>
          <w:p w:rsidR="00AD22A5" w:rsidRDefault="00AD22A5">
            <w:r>
              <w:t xml:space="preserve">                                      </w:t>
            </w:r>
            <w:r>
              <w:t xml:space="preserve">　氏　名（法人にあっては代表者職氏名）　印</w:t>
            </w:r>
          </w:p>
          <w:p w:rsidR="00AD22A5" w:rsidRDefault="00AD22A5"/>
          <w:p w:rsidR="00AD22A5" w:rsidRDefault="00AD22A5"/>
          <w:p w:rsidR="00AD22A5" w:rsidRDefault="00AD22A5"/>
          <w:p w:rsidR="00AD22A5" w:rsidRDefault="00AD22A5">
            <w:r>
              <w:t xml:space="preserve">　　　年　　月　　日付け指令　　第　　　　　　号で交付決定を受けた補助事業を中止</w:t>
            </w:r>
          </w:p>
          <w:p w:rsidR="00AD22A5" w:rsidRDefault="00AD22A5">
            <w:r>
              <w:t xml:space="preserve">    </w:t>
            </w:r>
            <w:r>
              <w:t>（廃止）したいので、承認されるよう申請します。</w:t>
            </w:r>
          </w:p>
          <w:p w:rsidR="00AD22A5" w:rsidRDefault="00AD22A5"/>
          <w:p w:rsidR="00AD22A5" w:rsidRDefault="00AD22A5"/>
          <w:p w:rsidR="00AD22A5" w:rsidRDefault="00AD22A5">
            <w:r>
              <w:t xml:space="preserve">　１　補助金の名称</w:t>
            </w:r>
          </w:p>
          <w:p w:rsidR="00AD22A5" w:rsidRDefault="006D0E70">
            <w:r>
              <w:t xml:space="preserve">　　　　　　　　　　　　　秋田県トップアスリート競技活動サポート補助金</w:t>
            </w:r>
          </w:p>
          <w:p w:rsidR="00AD22A5" w:rsidRPr="006D0E70" w:rsidRDefault="00AD22A5"/>
          <w:p w:rsidR="00AD22A5" w:rsidRDefault="00AD22A5">
            <w:r>
              <w:t xml:space="preserve">  </w:t>
            </w:r>
            <w:r>
              <w:t>２　補助事業の種類</w:t>
            </w:r>
          </w:p>
          <w:p w:rsidR="00AD22A5" w:rsidRDefault="006D0E70">
            <w:r>
              <w:t xml:space="preserve">　　　　　　　　　　　　　アスリート氏名（競技名）</w:t>
            </w:r>
          </w:p>
          <w:p w:rsidR="006D0E70" w:rsidRPr="006D0E70" w:rsidRDefault="006D0E70">
            <w:r>
              <w:t xml:space="preserve">　　　　　　　　　　　　　国内競技活動事業　・　国外競技活動事業</w:t>
            </w:r>
          </w:p>
          <w:p w:rsidR="006D0E70" w:rsidRPr="006D0E70" w:rsidRDefault="006D0E70"/>
          <w:p w:rsidR="00AD22A5" w:rsidRDefault="00AD22A5"/>
          <w:p w:rsidR="00AD22A5" w:rsidRDefault="00AD22A5">
            <w:r>
              <w:t xml:space="preserve">  </w:t>
            </w:r>
            <w:r>
              <w:t xml:space="preserve">３　補助金決定額　</w:t>
            </w:r>
            <w:r>
              <w:rPr>
                <w:u w:val="single" w:color="000000"/>
              </w:rPr>
              <w:t xml:space="preserve">　　　　　　　　　　　円</w:t>
            </w:r>
          </w:p>
          <w:p w:rsidR="00AD22A5" w:rsidRDefault="00AD22A5"/>
          <w:p w:rsidR="00AD22A5" w:rsidRDefault="00AD22A5"/>
          <w:p w:rsidR="00AD22A5" w:rsidRDefault="00AD22A5">
            <w:r>
              <w:t xml:space="preserve">  </w:t>
            </w:r>
            <w:r>
              <w:t>４　中止（廃止）する理由</w:t>
            </w:r>
          </w:p>
          <w:p w:rsidR="00AD22A5" w:rsidRDefault="00AD22A5"/>
          <w:p w:rsidR="00AD22A5" w:rsidRDefault="00AD22A5"/>
          <w:p w:rsidR="00AD22A5" w:rsidRDefault="00AD22A5">
            <w:r>
              <w:t xml:space="preserve">  </w:t>
            </w:r>
            <w:r>
              <w:t>５　中止（廃止）する部分</w:t>
            </w:r>
          </w:p>
          <w:p w:rsidR="00AD22A5" w:rsidRDefault="00AD22A5"/>
          <w:p w:rsidR="00AD22A5" w:rsidRDefault="00AD22A5"/>
          <w:p w:rsidR="00AD22A5" w:rsidRDefault="00AD22A5">
            <w:bookmarkStart w:id="0" w:name="_GoBack"/>
            <w:bookmarkEnd w:id="0"/>
          </w:p>
          <w:p w:rsidR="00AD22A5" w:rsidRDefault="00AD22A5"/>
          <w:p w:rsidR="00AD22A5" w:rsidRDefault="00AD22A5"/>
          <w:p w:rsidR="00AD22A5" w:rsidRDefault="00AD22A5"/>
        </w:tc>
      </w:tr>
    </w:tbl>
    <w:p w:rsidR="00907E2E" w:rsidRDefault="00907E2E"/>
    <w:sectPr w:rsidR="00907E2E" w:rsidSect="00AD22A5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0" w:gutter="0"/>
      <w:cols w:space="720"/>
      <w:docGrid w:type="linesAndChars" w:linePitch="335" w:charSpace="2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E2E" w:rsidRDefault="00907E2E">
      <w:pPr>
        <w:spacing w:before="357"/>
      </w:pPr>
      <w:r>
        <w:continuationSeparator/>
      </w:r>
    </w:p>
  </w:endnote>
  <w:endnote w:type="continuationSeparator" w:id="0">
    <w:p w:rsidR="00907E2E" w:rsidRDefault="00907E2E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E2E" w:rsidRDefault="00907E2E">
      <w:pPr>
        <w:spacing w:before="357"/>
      </w:pPr>
      <w:r>
        <w:continuationSeparator/>
      </w:r>
    </w:p>
  </w:footnote>
  <w:footnote w:type="continuationSeparator" w:id="0">
    <w:p w:rsidR="00907E2E" w:rsidRDefault="00907E2E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5"/>
  <w:hyphenationZone w:val="0"/>
  <w:drawingGridHorizontalSpacing w:val="211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2A5"/>
    <w:rsid w:val="006D0E70"/>
    <w:rsid w:val="00907E2E"/>
    <w:rsid w:val="00AD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情報統計課情報システム開発室</dc:creator>
  <cp:lastModifiedBy>秋田県</cp:lastModifiedBy>
  <cp:revision>2</cp:revision>
  <cp:lastPrinted>2009-04-30T07:04:00Z</cp:lastPrinted>
  <dcterms:created xsi:type="dcterms:W3CDTF">2018-03-18T04:08:00Z</dcterms:created>
  <dcterms:modified xsi:type="dcterms:W3CDTF">2018-03-18T04:08:00Z</dcterms:modified>
</cp:coreProperties>
</file>