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15E7D2" w14:textId="77777777" w:rsidR="00E92796" w:rsidRDefault="00D548BB">
      <w:pPr>
        <w:snapToGrid w:val="0"/>
        <w:rPr>
          <w:color w:val="auto"/>
          <w:u w:color="FF0000"/>
        </w:rPr>
      </w:pPr>
      <w:r>
        <w:rPr>
          <w:rFonts w:hint="eastAsia"/>
          <w:color w:val="auto"/>
          <w:u w:color="FF0000"/>
        </w:rPr>
        <w:t>【様式第６号②】</w:t>
      </w:r>
    </w:p>
    <w:p w14:paraId="6D6B1BDC" w14:textId="77777777" w:rsidR="00E92796" w:rsidRDefault="00D548BB">
      <w:pPr>
        <w:snapToGrid w:val="0"/>
        <w:jc w:val="center"/>
        <w:rPr>
          <w:color w:val="auto"/>
          <w:u w:color="FF0000"/>
        </w:rPr>
      </w:pPr>
      <w:r>
        <w:rPr>
          <w:rFonts w:ascii="ＭＳ ゴシック" w:eastAsia="ＭＳ ゴシック" w:hAnsi="ＭＳ ゴシック" w:hint="eastAsia"/>
          <w:color w:val="auto"/>
          <w:u w:color="FF0000"/>
        </w:rPr>
        <w:t>指導者・審判雇用状況調書</w:t>
      </w:r>
    </w:p>
    <w:p w14:paraId="4118A615" w14:textId="77777777" w:rsidR="00E92796" w:rsidRDefault="00D548BB">
      <w:pPr>
        <w:snapToGrid w:val="0"/>
        <w:jc w:val="right"/>
        <w:rPr>
          <w:color w:val="auto"/>
          <w:u w:color="FF0000"/>
        </w:rPr>
      </w:pPr>
      <w:r>
        <w:rPr>
          <w:rFonts w:hint="eastAsia"/>
          <w:color w:val="auto"/>
          <w:u w:color="FF0000"/>
        </w:rPr>
        <w:t xml:space="preserve">　　　年　　月　　日　</w:t>
      </w:r>
    </w:p>
    <w:tbl>
      <w:tblPr>
        <w:tblW w:w="0" w:type="auto"/>
        <w:tblInd w:w="169" w:type="dxa"/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600"/>
        <w:gridCol w:w="1680"/>
        <w:gridCol w:w="7275"/>
      </w:tblGrid>
      <w:tr w:rsidR="00E92796" w14:paraId="4D325E93" w14:textId="77777777">
        <w:trPr>
          <w:trHeight w:val="840"/>
        </w:trPr>
        <w:tc>
          <w:tcPr>
            <w:tcW w:w="22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69A8417A" w14:textId="77777777" w:rsidR="00E92796" w:rsidRDefault="00D548BB">
            <w:pPr>
              <w:snapToGrid w:val="0"/>
              <w:jc w:val="center"/>
              <w:rPr>
                <w:color w:val="auto"/>
                <w:u w:color="FF0000"/>
              </w:rPr>
            </w:pPr>
            <w:r>
              <w:rPr>
                <w:rFonts w:hint="eastAsia"/>
                <w:color w:val="auto"/>
                <w:spacing w:val="64"/>
                <w:sz w:val="22"/>
                <w:u w:color="FF0000"/>
                <w:fitText w:val="1682" w:id="56"/>
              </w:rPr>
              <w:t>(フリガナ</w:t>
            </w:r>
            <w:r>
              <w:rPr>
                <w:rFonts w:hint="eastAsia"/>
                <w:color w:val="auto"/>
                <w:spacing w:val="6"/>
                <w:sz w:val="22"/>
                <w:u w:color="FF0000"/>
                <w:fitText w:val="1682" w:id="56"/>
              </w:rPr>
              <w:t>)</w:t>
            </w:r>
          </w:p>
          <w:p w14:paraId="76E4DAF4" w14:textId="77777777" w:rsidR="00E92796" w:rsidRDefault="00D548BB">
            <w:pPr>
              <w:snapToGrid w:val="0"/>
              <w:jc w:val="center"/>
              <w:rPr>
                <w:color w:val="auto"/>
                <w:u w:color="FF0000"/>
              </w:rPr>
            </w:pPr>
            <w:r>
              <w:rPr>
                <w:rFonts w:hint="eastAsia"/>
                <w:color w:val="auto"/>
                <w:spacing w:val="621"/>
                <w:sz w:val="22"/>
                <w:u w:color="FF0000"/>
                <w:fitText w:val="1682" w:id="57"/>
              </w:rPr>
              <w:t>氏</w:t>
            </w:r>
            <w:r>
              <w:rPr>
                <w:rFonts w:hint="eastAsia"/>
                <w:color w:val="auto"/>
                <w:sz w:val="22"/>
                <w:u w:color="FF0000"/>
                <w:fitText w:val="1682" w:id="57"/>
              </w:rPr>
              <w:t>名</w:t>
            </w:r>
          </w:p>
        </w:tc>
        <w:tc>
          <w:tcPr>
            <w:tcW w:w="7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44B0C996" w14:textId="77777777" w:rsidR="00E92796" w:rsidRDefault="00E92796">
            <w:pPr>
              <w:snapToGrid w:val="0"/>
              <w:rPr>
                <w:color w:val="auto"/>
                <w:u w:color="FF0000"/>
              </w:rPr>
            </w:pPr>
          </w:p>
        </w:tc>
      </w:tr>
      <w:tr w:rsidR="00E92796" w14:paraId="31E05075" w14:textId="77777777">
        <w:trPr>
          <w:trHeight w:val="554"/>
        </w:trPr>
        <w:tc>
          <w:tcPr>
            <w:tcW w:w="22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20631A80" w14:textId="77777777" w:rsidR="00E92796" w:rsidRDefault="00D548BB">
            <w:pPr>
              <w:snapToGrid w:val="0"/>
              <w:jc w:val="center"/>
              <w:rPr>
                <w:color w:val="auto"/>
                <w:u w:color="FF0000"/>
              </w:rPr>
            </w:pPr>
            <w:r w:rsidRPr="00D64F12">
              <w:rPr>
                <w:rFonts w:hint="eastAsia"/>
                <w:color w:val="auto"/>
                <w:spacing w:val="133"/>
                <w:sz w:val="22"/>
                <w:u w:color="FF0000"/>
                <w:fitText w:val="1682" w:id="58"/>
              </w:rPr>
              <w:t>生年月</w:t>
            </w:r>
            <w:r w:rsidRPr="00D64F12">
              <w:rPr>
                <w:rFonts w:hint="eastAsia"/>
                <w:color w:val="auto"/>
                <w:spacing w:val="2"/>
                <w:sz w:val="22"/>
                <w:u w:color="FF0000"/>
                <w:fitText w:val="1682" w:id="58"/>
              </w:rPr>
              <w:t>日</w:t>
            </w:r>
          </w:p>
        </w:tc>
        <w:tc>
          <w:tcPr>
            <w:tcW w:w="7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14FC65F6" w14:textId="77777777" w:rsidR="00E92796" w:rsidRDefault="00D548BB">
            <w:pPr>
              <w:snapToGrid w:val="0"/>
              <w:ind w:firstLineChars="400" w:firstLine="960"/>
              <w:rPr>
                <w:color w:val="auto"/>
                <w:u w:color="FF0000"/>
              </w:rPr>
            </w:pPr>
            <w:r>
              <w:rPr>
                <w:rFonts w:hint="eastAsia"/>
                <w:color w:val="auto"/>
                <w:u w:color="FF0000"/>
              </w:rPr>
              <w:t xml:space="preserve">　　年　　月　　日</w:t>
            </w:r>
          </w:p>
        </w:tc>
      </w:tr>
      <w:tr w:rsidR="00E92796" w14:paraId="6B285C5B" w14:textId="77777777">
        <w:trPr>
          <w:trHeight w:val="561"/>
        </w:trPr>
        <w:tc>
          <w:tcPr>
            <w:tcW w:w="22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057B53ED" w14:textId="77777777" w:rsidR="00E92796" w:rsidRDefault="00D548BB">
            <w:pPr>
              <w:snapToGrid w:val="0"/>
              <w:jc w:val="center"/>
              <w:rPr>
                <w:color w:val="auto"/>
                <w:u w:color="FF0000"/>
              </w:rPr>
            </w:pPr>
            <w:r w:rsidRPr="00D64F12">
              <w:rPr>
                <w:rFonts w:hint="eastAsia"/>
                <w:color w:val="auto"/>
                <w:spacing w:val="621"/>
                <w:sz w:val="22"/>
                <w:u w:color="FF0000"/>
                <w:fitText w:val="1682" w:id="59"/>
              </w:rPr>
              <w:t>住</w:t>
            </w:r>
            <w:r w:rsidRPr="00D64F12">
              <w:rPr>
                <w:rFonts w:hint="eastAsia"/>
                <w:color w:val="auto"/>
                <w:sz w:val="22"/>
                <w:u w:color="FF0000"/>
                <w:fitText w:val="1682" w:id="59"/>
              </w:rPr>
              <w:t>所</w:t>
            </w:r>
          </w:p>
        </w:tc>
        <w:tc>
          <w:tcPr>
            <w:tcW w:w="7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674F6025" w14:textId="77777777" w:rsidR="00E92796" w:rsidRDefault="00E92796">
            <w:pPr>
              <w:snapToGrid w:val="0"/>
              <w:rPr>
                <w:color w:val="auto"/>
                <w:u w:color="FF0000"/>
              </w:rPr>
            </w:pPr>
          </w:p>
        </w:tc>
      </w:tr>
      <w:tr w:rsidR="00E92796" w14:paraId="56451433" w14:textId="77777777">
        <w:trPr>
          <w:trHeight w:val="555"/>
        </w:trPr>
        <w:tc>
          <w:tcPr>
            <w:tcW w:w="22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066C0500" w14:textId="77777777" w:rsidR="00E92796" w:rsidRDefault="00D548BB">
            <w:pPr>
              <w:snapToGrid w:val="0"/>
              <w:jc w:val="center"/>
              <w:rPr>
                <w:color w:val="auto"/>
                <w:u w:color="FF0000"/>
              </w:rPr>
            </w:pPr>
            <w:r>
              <w:rPr>
                <w:rFonts w:hint="eastAsia"/>
                <w:color w:val="auto"/>
                <w:spacing w:val="72"/>
                <w:sz w:val="22"/>
                <w:u w:color="FF0000"/>
                <w:fitText w:val="1682" w:id="60"/>
              </w:rPr>
              <w:t>雇用開始</w:t>
            </w:r>
            <w:r>
              <w:rPr>
                <w:rFonts w:hint="eastAsia"/>
                <w:color w:val="auto"/>
                <w:spacing w:val="3"/>
                <w:sz w:val="22"/>
                <w:u w:color="FF0000"/>
                <w:fitText w:val="1682" w:id="60"/>
              </w:rPr>
              <w:t>日</w:t>
            </w:r>
          </w:p>
        </w:tc>
        <w:tc>
          <w:tcPr>
            <w:tcW w:w="7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790880E0" w14:textId="77777777" w:rsidR="00E92796" w:rsidRDefault="00D548BB">
            <w:pPr>
              <w:snapToGrid w:val="0"/>
              <w:ind w:firstLineChars="400" w:firstLine="960"/>
              <w:rPr>
                <w:color w:val="auto"/>
                <w:u w:color="FF0000"/>
              </w:rPr>
            </w:pPr>
            <w:r>
              <w:rPr>
                <w:rFonts w:hint="eastAsia"/>
                <w:color w:val="auto"/>
                <w:u w:color="FF0000"/>
              </w:rPr>
              <w:t xml:space="preserve">　　年　　月　　日</w:t>
            </w:r>
          </w:p>
        </w:tc>
      </w:tr>
      <w:tr w:rsidR="00E92796" w14:paraId="28F75E1C" w14:textId="77777777">
        <w:trPr>
          <w:trHeight w:val="705"/>
        </w:trPr>
        <w:tc>
          <w:tcPr>
            <w:tcW w:w="60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3324C810" w14:textId="77777777" w:rsidR="00E92796" w:rsidRDefault="00D548BB">
            <w:pPr>
              <w:snapToGrid w:val="0"/>
              <w:jc w:val="center"/>
              <w:rPr>
                <w:color w:val="auto"/>
                <w:u w:color="FF0000"/>
              </w:rPr>
            </w:pPr>
            <w:r>
              <w:rPr>
                <w:rFonts w:hint="eastAsia"/>
                <w:color w:val="auto"/>
                <w:sz w:val="22"/>
                <w:u w:color="FF0000"/>
              </w:rPr>
              <w:t>雇</w:t>
            </w:r>
          </w:p>
          <w:p w14:paraId="251BD7FE" w14:textId="77777777" w:rsidR="00E92796" w:rsidRDefault="00D548BB">
            <w:pPr>
              <w:snapToGrid w:val="0"/>
              <w:jc w:val="center"/>
              <w:rPr>
                <w:color w:val="auto"/>
                <w:u w:color="FF0000"/>
              </w:rPr>
            </w:pPr>
            <w:r>
              <w:rPr>
                <w:rFonts w:hint="eastAsia"/>
                <w:color w:val="auto"/>
                <w:sz w:val="22"/>
                <w:u w:color="FF0000"/>
              </w:rPr>
              <w:t>用</w:t>
            </w:r>
          </w:p>
          <w:p w14:paraId="3839FE5F" w14:textId="77777777" w:rsidR="00E92796" w:rsidRDefault="00D548BB">
            <w:pPr>
              <w:snapToGrid w:val="0"/>
              <w:jc w:val="center"/>
              <w:rPr>
                <w:color w:val="auto"/>
                <w:u w:color="FF0000"/>
              </w:rPr>
            </w:pPr>
            <w:r>
              <w:rPr>
                <w:rFonts w:hint="eastAsia"/>
                <w:color w:val="auto"/>
                <w:sz w:val="22"/>
                <w:u w:color="FF0000"/>
              </w:rPr>
              <w:t>事</w:t>
            </w:r>
          </w:p>
          <w:p w14:paraId="23E046D9" w14:textId="77777777" w:rsidR="00E92796" w:rsidRDefault="00D548BB">
            <w:pPr>
              <w:snapToGrid w:val="0"/>
              <w:jc w:val="center"/>
              <w:rPr>
                <w:color w:val="auto"/>
                <w:u w:color="FF0000"/>
              </w:rPr>
            </w:pPr>
            <w:r>
              <w:rPr>
                <w:rFonts w:hint="eastAsia"/>
                <w:color w:val="auto"/>
                <w:sz w:val="22"/>
                <w:u w:color="FF0000"/>
              </w:rPr>
              <w:t>業</w:t>
            </w:r>
          </w:p>
          <w:p w14:paraId="6E0ABF7B" w14:textId="77777777" w:rsidR="00E92796" w:rsidRDefault="00D548BB">
            <w:pPr>
              <w:snapToGrid w:val="0"/>
              <w:jc w:val="center"/>
              <w:rPr>
                <w:color w:val="auto"/>
                <w:u w:color="FF0000"/>
              </w:rPr>
            </w:pPr>
            <w:r>
              <w:rPr>
                <w:rFonts w:hint="eastAsia"/>
                <w:color w:val="auto"/>
                <w:sz w:val="22"/>
                <w:u w:color="FF0000"/>
              </w:rPr>
              <w:t>所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2D60CAEB" w14:textId="77777777" w:rsidR="00E92796" w:rsidRDefault="00D548BB">
            <w:pPr>
              <w:snapToGrid w:val="0"/>
              <w:jc w:val="center"/>
              <w:rPr>
                <w:color w:val="auto"/>
                <w:u w:color="FF0000"/>
              </w:rPr>
            </w:pPr>
            <w:r>
              <w:rPr>
                <w:rFonts w:hint="eastAsia"/>
                <w:color w:val="auto"/>
                <w:spacing w:val="441"/>
                <w:position w:val="-11"/>
                <w:sz w:val="22"/>
                <w:u w:color="FF0000"/>
                <w:fitText w:val="1322" w:id="61"/>
              </w:rPr>
              <w:t>住</w:t>
            </w:r>
            <w:r>
              <w:rPr>
                <w:rFonts w:hint="eastAsia"/>
                <w:color w:val="auto"/>
                <w:position w:val="-11"/>
                <w:sz w:val="22"/>
                <w:u w:color="FF0000"/>
                <w:fitText w:val="1322" w:id="61"/>
              </w:rPr>
              <w:t>所</w:t>
            </w:r>
          </w:p>
        </w:tc>
        <w:tc>
          <w:tcPr>
            <w:tcW w:w="7275" w:type="dxa"/>
            <w:tcBorders>
              <w:top w:val="single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75556F50" w14:textId="77777777" w:rsidR="00E92796" w:rsidRDefault="00D548BB">
            <w:pPr>
              <w:snapToGrid w:val="0"/>
              <w:rPr>
                <w:color w:val="auto"/>
                <w:u w:color="FF0000"/>
              </w:rPr>
            </w:pPr>
            <w:r>
              <w:rPr>
                <w:rFonts w:hint="eastAsia"/>
                <w:color w:val="auto"/>
                <w:u w:color="FF0000"/>
              </w:rPr>
              <w:t>〒　　－</w:t>
            </w:r>
          </w:p>
          <w:p w14:paraId="699C3703" w14:textId="77777777" w:rsidR="00E92796" w:rsidRDefault="00E92796">
            <w:pPr>
              <w:snapToGrid w:val="0"/>
              <w:rPr>
                <w:color w:val="auto"/>
                <w:u w:color="FF0000"/>
              </w:rPr>
            </w:pPr>
          </w:p>
        </w:tc>
      </w:tr>
      <w:tr w:rsidR="00E92796" w14:paraId="7EDFCF39" w14:textId="77777777">
        <w:trPr>
          <w:trHeight w:val="558"/>
        </w:trPr>
        <w:tc>
          <w:tcPr>
            <w:tcW w:w="60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34E220DA" w14:textId="77777777" w:rsidR="00E92796" w:rsidRDefault="00E92796">
            <w:pPr>
              <w:jc w:val="center"/>
            </w:pPr>
          </w:p>
        </w:tc>
        <w:tc>
          <w:tcPr>
            <w:tcW w:w="1680" w:type="dxa"/>
            <w:tcBorders>
              <w:top w:val="dashed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62132C60" w14:textId="77777777" w:rsidR="00E92796" w:rsidRDefault="00D548BB">
            <w:pPr>
              <w:snapToGrid w:val="0"/>
              <w:jc w:val="center"/>
              <w:rPr>
                <w:color w:val="auto"/>
                <w:u w:color="FF0000"/>
              </w:rPr>
            </w:pPr>
            <w:r>
              <w:rPr>
                <w:rFonts w:hint="eastAsia"/>
                <w:color w:val="auto"/>
                <w:spacing w:val="441"/>
                <w:sz w:val="22"/>
                <w:u w:color="FF0000"/>
                <w:fitText w:val="1322" w:id="62"/>
              </w:rPr>
              <w:t>名</w:t>
            </w:r>
            <w:r>
              <w:rPr>
                <w:rFonts w:hint="eastAsia"/>
                <w:color w:val="auto"/>
                <w:sz w:val="22"/>
                <w:u w:color="FF0000"/>
                <w:fitText w:val="1322" w:id="62"/>
              </w:rPr>
              <w:t>称</w:t>
            </w:r>
          </w:p>
        </w:tc>
        <w:tc>
          <w:tcPr>
            <w:tcW w:w="7275" w:type="dxa"/>
            <w:tcBorders>
              <w:top w:val="dashed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149A4F45" w14:textId="77777777" w:rsidR="00E92796" w:rsidRDefault="00E92796">
            <w:pPr>
              <w:snapToGrid w:val="0"/>
              <w:rPr>
                <w:color w:val="auto"/>
                <w:u w:color="FF0000"/>
              </w:rPr>
            </w:pPr>
          </w:p>
        </w:tc>
      </w:tr>
      <w:tr w:rsidR="00E92796" w14:paraId="74521AC6" w14:textId="77777777">
        <w:trPr>
          <w:trHeight w:val="695"/>
        </w:trPr>
        <w:tc>
          <w:tcPr>
            <w:tcW w:w="6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6B1DB0A5" w14:textId="77777777" w:rsidR="00E92796" w:rsidRDefault="00E92796">
            <w:pPr>
              <w:jc w:val="center"/>
            </w:pPr>
          </w:p>
        </w:tc>
        <w:tc>
          <w:tcPr>
            <w:tcW w:w="1680" w:type="dxa"/>
            <w:tcBorders>
              <w:top w:val="dash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6D0E9C5B" w14:textId="77777777" w:rsidR="00E92796" w:rsidRDefault="00D548BB">
            <w:pPr>
              <w:snapToGrid w:val="0"/>
              <w:jc w:val="center"/>
              <w:rPr>
                <w:color w:val="auto"/>
                <w:u w:color="FF0000"/>
              </w:rPr>
            </w:pPr>
            <w:r>
              <w:rPr>
                <w:rFonts w:hint="eastAsia"/>
                <w:color w:val="auto"/>
                <w:spacing w:val="165"/>
                <w:position w:val="-11"/>
                <w:sz w:val="22"/>
                <w:u w:color="FF0000"/>
                <w:fitText w:val="1322" w:id="63"/>
              </w:rPr>
              <w:t>連絡</w:t>
            </w:r>
            <w:r>
              <w:rPr>
                <w:rFonts w:hint="eastAsia"/>
                <w:color w:val="auto"/>
                <w:spacing w:val="1"/>
                <w:position w:val="-11"/>
                <w:sz w:val="22"/>
                <w:u w:color="FF0000"/>
                <w:fitText w:val="1322" w:id="63"/>
              </w:rPr>
              <w:t>先</w:t>
            </w:r>
          </w:p>
        </w:tc>
        <w:tc>
          <w:tcPr>
            <w:tcW w:w="7275" w:type="dxa"/>
            <w:tcBorders>
              <w:top w:val="dash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649136FB" w14:textId="77777777" w:rsidR="00E92796" w:rsidRDefault="00D548BB">
            <w:pPr>
              <w:snapToGrid w:val="0"/>
              <w:rPr>
                <w:color w:val="auto"/>
                <w:u w:color="FF0000"/>
              </w:rPr>
            </w:pPr>
            <w:r>
              <w:rPr>
                <w:rFonts w:hint="eastAsia"/>
                <w:color w:val="auto"/>
                <w:spacing w:val="102"/>
                <w:sz w:val="22"/>
                <w:u w:color="FF0000"/>
                <w:fitText w:val="961" w:id="64"/>
              </w:rPr>
              <w:t>&lt;TEL</w:t>
            </w:r>
            <w:r>
              <w:rPr>
                <w:rFonts w:hint="eastAsia"/>
                <w:color w:val="auto"/>
                <w:spacing w:val="3"/>
                <w:sz w:val="22"/>
                <w:u w:color="FF0000"/>
                <w:fitText w:val="961" w:id="64"/>
              </w:rPr>
              <w:t>&gt;</w:t>
            </w:r>
            <w:r>
              <w:rPr>
                <w:rFonts w:hint="eastAsia"/>
                <w:color w:val="auto"/>
                <w:u w:color="FF0000"/>
              </w:rPr>
              <w:t xml:space="preserve">　　　－　　　－</w:t>
            </w:r>
          </w:p>
          <w:p w14:paraId="31F738FD" w14:textId="77777777" w:rsidR="00E92796" w:rsidRDefault="00D548BB">
            <w:pPr>
              <w:snapToGrid w:val="0"/>
              <w:rPr>
                <w:color w:val="auto"/>
                <w:u w:color="FF0000"/>
              </w:rPr>
            </w:pPr>
            <w:r>
              <w:rPr>
                <w:rFonts w:hint="eastAsia"/>
                <w:color w:val="auto"/>
                <w:spacing w:val="11"/>
                <w:sz w:val="22"/>
                <w:u w:color="FF0000"/>
                <w:fitText w:val="961" w:id="65"/>
              </w:rPr>
              <w:t>&lt;E-mail</w:t>
            </w:r>
            <w:r>
              <w:rPr>
                <w:rFonts w:hint="eastAsia"/>
                <w:color w:val="auto"/>
                <w:spacing w:val="4"/>
                <w:sz w:val="22"/>
                <w:u w:color="FF0000"/>
                <w:fitText w:val="961" w:id="65"/>
              </w:rPr>
              <w:t>&gt;</w:t>
            </w:r>
            <w:r>
              <w:rPr>
                <w:rFonts w:hint="eastAsia"/>
                <w:color w:val="auto"/>
                <w:u w:color="FF0000"/>
              </w:rPr>
              <w:t xml:space="preserve">　　　　　　@</w:t>
            </w:r>
          </w:p>
        </w:tc>
      </w:tr>
      <w:tr w:rsidR="00E92796" w14:paraId="75D89395" w14:textId="77777777">
        <w:trPr>
          <w:trHeight w:val="563"/>
        </w:trPr>
        <w:tc>
          <w:tcPr>
            <w:tcW w:w="22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0CDA081B" w14:textId="77777777" w:rsidR="00E92796" w:rsidRDefault="00D548BB">
            <w:pPr>
              <w:snapToGrid w:val="0"/>
              <w:jc w:val="center"/>
              <w:rPr>
                <w:color w:val="auto"/>
                <w:u w:color="FF0000"/>
              </w:rPr>
            </w:pPr>
            <w:r>
              <w:rPr>
                <w:rFonts w:hint="eastAsia"/>
                <w:color w:val="auto"/>
                <w:spacing w:val="5"/>
                <w:w w:val="80"/>
                <w:sz w:val="22"/>
                <w:u w:color="FF0000"/>
                <w:fitText w:val="2043" w:id="66"/>
              </w:rPr>
              <w:t>雇用保険適用事業所番</w:t>
            </w:r>
            <w:r>
              <w:rPr>
                <w:rFonts w:hint="eastAsia"/>
                <w:color w:val="auto"/>
                <w:spacing w:val="7"/>
                <w:w w:val="80"/>
                <w:sz w:val="22"/>
                <w:u w:color="FF0000"/>
                <w:fitText w:val="2043" w:id="66"/>
              </w:rPr>
              <w:t>号</w:t>
            </w:r>
          </w:p>
        </w:tc>
        <w:tc>
          <w:tcPr>
            <w:tcW w:w="7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2375B61F" w14:textId="77777777" w:rsidR="00E92796" w:rsidRDefault="00E92796">
            <w:pPr>
              <w:snapToGrid w:val="0"/>
              <w:rPr>
                <w:color w:val="auto"/>
                <w:u w:color="FF0000"/>
              </w:rPr>
            </w:pPr>
          </w:p>
        </w:tc>
      </w:tr>
      <w:tr w:rsidR="00E92796" w14:paraId="6FB9B33A" w14:textId="77777777">
        <w:trPr>
          <w:trHeight w:val="543"/>
        </w:trPr>
        <w:tc>
          <w:tcPr>
            <w:tcW w:w="22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10A2B08B" w14:textId="77777777" w:rsidR="00E92796" w:rsidRDefault="00D548BB">
            <w:pPr>
              <w:snapToGrid w:val="0"/>
              <w:jc w:val="center"/>
              <w:rPr>
                <w:color w:val="auto"/>
                <w:u w:color="FF0000"/>
              </w:rPr>
            </w:pPr>
            <w:r>
              <w:rPr>
                <w:rFonts w:hint="eastAsia"/>
                <w:color w:val="auto"/>
                <w:spacing w:val="3"/>
                <w:w w:val="90"/>
                <w:sz w:val="22"/>
                <w:u w:color="FF0000"/>
                <w:fitText w:val="2043" w:id="67"/>
              </w:rPr>
              <w:t>雇用保険被保険者番</w:t>
            </w:r>
            <w:r>
              <w:rPr>
                <w:rFonts w:hint="eastAsia"/>
                <w:color w:val="auto"/>
                <w:spacing w:val="6"/>
                <w:w w:val="90"/>
                <w:sz w:val="22"/>
                <w:u w:color="FF0000"/>
                <w:fitText w:val="2043" w:id="67"/>
              </w:rPr>
              <w:t>号</w:t>
            </w:r>
          </w:p>
        </w:tc>
        <w:tc>
          <w:tcPr>
            <w:tcW w:w="7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4C5B9040" w14:textId="77777777" w:rsidR="00E92796" w:rsidRDefault="00E92796">
            <w:pPr>
              <w:snapToGrid w:val="0"/>
              <w:rPr>
                <w:color w:val="auto"/>
                <w:u w:color="FF0000"/>
              </w:rPr>
            </w:pPr>
          </w:p>
        </w:tc>
      </w:tr>
      <w:tr w:rsidR="00E92796" w14:paraId="3B716E28" w14:textId="77777777">
        <w:trPr>
          <w:trHeight w:val="1262"/>
        </w:trPr>
        <w:tc>
          <w:tcPr>
            <w:tcW w:w="22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21D98F4" w14:textId="77777777" w:rsidR="00E92796" w:rsidRDefault="00D548BB">
            <w:pPr>
              <w:snapToGrid w:val="0"/>
              <w:jc w:val="center"/>
              <w:rPr>
                <w:color w:val="auto"/>
                <w:u w:color="FF0000"/>
              </w:rPr>
            </w:pPr>
            <w:r>
              <w:rPr>
                <w:rFonts w:hint="eastAsia"/>
                <w:noProof/>
                <w:color w:val="auto"/>
                <w:u w:color="FF0000"/>
              </w:rPr>
              <mc:AlternateContent>
                <mc:Choice Requires="wpg">
                  <w:drawing>
                    <wp:anchor distT="0" distB="0" distL="114300" distR="114300" simplePos="0" relativeHeight="14" behindDoc="0" locked="0" layoutInCell="1" hidden="0" allowOverlap="1" wp14:anchorId="3AC35B04" wp14:editId="738788BC">
                      <wp:simplePos x="0" y="0"/>
                      <wp:positionH relativeFrom="column">
                        <wp:posOffset>44450</wp:posOffset>
                      </wp:positionH>
                      <wp:positionV relativeFrom="paragraph">
                        <wp:posOffset>170180</wp:posOffset>
                      </wp:positionV>
                      <wp:extent cx="1351280" cy="577850"/>
                      <wp:effectExtent l="635" t="635" r="29845" b="10795"/>
                      <wp:wrapNone/>
                      <wp:docPr id="1038" name="オブジェクト 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351280" cy="577850"/>
                                <a:chOff x="193" y="4300"/>
                                <a:chExt cx="1058" cy="516"/>
                              </a:xfrm>
                            </wpg:grpSpPr>
                            <wps:wsp>
                              <wps:cNvPr id="1039" name="オブジェクト 0"/>
                              <wps:cNvSpPr>
                                <a:spLocks noChangeArrowheads="1"/>
                              </wps:cNvSpPr>
                              <wps:spPr>
                                <a:xfrm>
                                  <a:off x="193" y="4300"/>
                                  <a:ext cx="52" cy="516"/>
                                </a:xfrm>
                                <a:custGeom>
                                  <a:avLst/>
                                  <a:gdLst>
                                    <a:gd name="CX1" fmla="*/ 2492 w 2492"/>
                                    <a:gd name="CY1" fmla="*/ 0 h 21600"/>
                                    <a:gd name="CX2" fmla="*/ 2492 w 2492"/>
                                    <a:gd name="CY2" fmla="*/ 0 h 21600"/>
                                    <a:gd name="CX3" fmla="*/ 0 w 2492"/>
                                    <a:gd name="CY3" fmla="*/ 1068 h 21600"/>
                                    <a:gd name="CX4" fmla="*/ 0 w 2492"/>
                                    <a:gd name="CY4" fmla="*/ 20532 h 21600"/>
                                    <a:gd name="CX5" fmla="*/ 2492 w 2492"/>
                                    <a:gd name="CY5" fmla="*/ 21600 h 21600"/>
                                  </a:gdLst>
                                  <a:ahLst/>
                                  <a:cxnLst>
                                    <a:cxn ang="16200000">
                                      <a:pos x="CX1" y="CY1"/>
                                    </a:cxn>
                                    <a:cxn ang="16200000">
                                      <a:pos x="CX2" y="CY2"/>
                                    </a:cxn>
                                    <a:cxn ang="16200000">
                                      <a:pos x="CX3" y="CY3"/>
                                    </a:cxn>
                                    <a:cxn ang="5400000">
                                      <a:pos x="CX4" y="CY4"/>
                                    </a:cxn>
                                    <a:cxn ang="5400000">
                                      <a:pos x="CX5" y="CY5"/>
                                    </a:cxn>
                                  </a:cxnLst>
                                  <a:rect l="l" t="t" r="r" b="b"/>
                                  <a:pathLst>
                                    <a:path w="434" h="8494">
                                      <a:moveTo>
                                        <a:pt x="434" y="0"/>
                                      </a:moveTo>
                                      <a:lnTo>
                                        <a:pt x="0" y="420"/>
                                      </a:lnTo>
                                      <a:lnTo>
                                        <a:pt x="0" y="8074"/>
                                      </a:lnTo>
                                      <a:lnTo>
                                        <a:pt x="434" y="8494"/>
                                      </a:lnTo>
                                    </a:path>
                                  </a:pathLst>
                                </a:custGeom>
                                <a:noFill/>
                                <a:ln w="7200">
                                  <a:solidFill>
                                    <a:sysClr val="windowText" lastClr="000000"/>
                                  </a:solidFill>
                                  <a:miter/>
                                </a:ln>
                              </wps:spPr>
                              <wps:bodyPr/>
                            </wps:wsp>
                            <wps:wsp>
                              <wps:cNvPr id="1040" name="オブジェクト 0"/>
                              <wps:cNvSpPr>
                                <a:spLocks noChangeArrowheads="1"/>
                              </wps:cNvSpPr>
                              <wps:spPr>
                                <a:xfrm>
                                  <a:off x="1199" y="4300"/>
                                  <a:ext cx="52" cy="516"/>
                                </a:xfrm>
                                <a:custGeom>
                                  <a:avLst/>
                                  <a:gdLst>
                                    <a:gd name="CX1" fmla="*/ 0 w 2492"/>
                                    <a:gd name="CY1" fmla="*/ 21600 h 21600"/>
                                    <a:gd name="CX2" fmla="*/ 0 w 2492"/>
                                    <a:gd name="CY2" fmla="*/ 21600 h 21600"/>
                                    <a:gd name="CX3" fmla="*/ 2492 w 2492"/>
                                    <a:gd name="CY3" fmla="*/ 20532 h 21600"/>
                                    <a:gd name="CX4" fmla="*/ 2492 w 2492"/>
                                    <a:gd name="CY4" fmla="*/ 1068 h 21600"/>
                                    <a:gd name="CX5" fmla="*/ 0 w 2492"/>
                                    <a:gd name="CY5" fmla="*/ 0 h 21600"/>
                                  </a:gdLst>
                                  <a:ahLst/>
                                  <a:cxnLst>
                                    <a:cxn ang="5400000">
                                      <a:pos x="CX1" y="CY1"/>
                                    </a:cxn>
                                    <a:cxn ang="5400000">
                                      <a:pos x="CX2" y="CY2"/>
                                    </a:cxn>
                                    <a:cxn ang="5400000">
                                      <a:pos x="CX3" y="CY3"/>
                                    </a:cxn>
                                    <a:cxn ang="16200000">
                                      <a:pos x="CX4" y="CY4"/>
                                    </a:cxn>
                                    <a:cxn ang="16200000">
                                      <a:pos x="CX5" y="CY5"/>
                                    </a:cxn>
                                  </a:cxnLst>
                                  <a:rect l="l" t="t" r="r" b="b"/>
                                  <a:pathLst>
                                    <a:path w="2208" h="8494">
                                      <a:moveTo>
                                        <a:pt x="0" y="8494"/>
                                      </a:moveTo>
                                      <a:lnTo>
                                        <a:pt x="2208" y="8074"/>
                                      </a:lnTo>
                                      <a:lnTo>
                                        <a:pt x="2208" y="420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7200">
                                  <a:solidFill>
                                    <a:sysClr val="windowText" lastClr="000000"/>
                                  </a:solidFill>
                                  <a:miter/>
                                </a:ln>
                              </wps:spPr>
                              <wps:bodyPr/>
                            </wps:wsp>
                            <wps:wsp>
                              <wps:cNvPr id="1041" name="オブジェクト 0"/>
                              <wps:cNvSpPr txBox="1">
                                <a:spLocks noChangeArrowheads="1"/>
                              </wps:cNvSpPr>
                              <wps:spPr>
                                <a:xfrm>
                                  <a:off x="235" y="4329"/>
                                  <a:ext cx="975" cy="45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miter/>
                                </a:ln>
                              </wps:spPr>
                              <wps:txbx>
                                <w:txbxContent>
                                  <w:p w14:paraId="70EC7829" w14:textId="77777777" w:rsidR="00E92796" w:rsidRDefault="00E92796"/>
                                </w:txbxContent>
                              </wps:txbx>
                              <wps:bodyPr vertOverflow="overflow" horzOverflow="overflow" lIns="0" tIns="0" rIns="0" bIns="0" upright="1"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AC35B04" id="オブジェクト 0" o:spid="_x0000_s1026" style="position:absolute;left:0;text-align:left;margin-left:3.5pt;margin-top:13.4pt;width:106.4pt;height:45.5pt;z-index:14" coordorigin="193,4300" coordsize="1058,5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">
                      <v:shape id="_x0000_s1027" style="position:absolute;left:193;top:4300;width:52;height:516;visibility:visible;mso-wrap-style:square;v-text-anchor:top" coordsize="434,84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" path="m434,l,420,,8074r434,420e" filled="f" strokecolor="windowText" strokeweight=".2mm">
                        <v:stroke joinstyle="miter"/>
                        <v:path o:connecttype="custom" o:connectlocs="52,0;52,0;0,26;0,490;52,516" o:connectangles="270,270,270,90,90"/>
                      </v:shape>
                      <v:shape id="_x0000_s1028" style="position:absolute;left:1199;top:4300;width:52;height:516;visibility:visible;mso-wrap-style:square;v-text-anchor:top" coordsize="2208,84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" path="m,8494l2208,8074r,-7654l,e" filled="f" strokecolor="windowText" strokeweight=".2mm">
                        <v:stroke joinstyle="miter"/>
                        <v:path o:connecttype="custom" o:connectlocs="0,516;0,516;52,490;52,26;0,0" o:connectangles="90,90,90,270,270"/>
                      </v:shape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_x0000_s1029" type="#_x0000_t202" style="position:absolute;left:235;top:4329;width:975;height:4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" filled="f" stroked="f">
                        <v:textbox inset="0,0,0,0">
                          <w:txbxContent>
                            <w:p w14:paraId="70EC7829" w14:textId="77777777" w:rsidR="00E92796" w:rsidRDefault="00E92796"/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hint="eastAsia"/>
                <w:color w:val="auto"/>
                <w:u w:color="FF0000"/>
              </w:rPr>
              <w:t>取得資格</w:t>
            </w:r>
          </w:p>
          <w:p w14:paraId="04819D3D" w14:textId="77777777" w:rsidR="00E92796" w:rsidRDefault="00D548BB">
            <w:pPr>
              <w:snapToGrid w:val="0"/>
              <w:ind w:leftChars="107" w:left="257"/>
              <w:jc w:val="left"/>
              <w:rPr>
                <w:color w:val="auto"/>
                <w:u w:color="FF0000"/>
              </w:rPr>
            </w:pPr>
            <w:r>
              <w:rPr>
                <w:rFonts w:hint="eastAsia"/>
                <w:color w:val="auto"/>
                <w:sz w:val="22"/>
                <w:u w:color="FF0000"/>
              </w:rPr>
              <w:t>別表１第２項に</w:t>
            </w:r>
          </w:p>
          <w:p w14:paraId="7B79E368" w14:textId="77777777" w:rsidR="00E92796" w:rsidRDefault="00D548BB">
            <w:pPr>
              <w:snapToGrid w:val="0"/>
              <w:ind w:leftChars="107" w:left="257"/>
              <w:jc w:val="left"/>
              <w:rPr>
                <w:color w:val="auto"/>
                <w:u w:color="FF0000"/>
              </w:rPr>
            </w:pPr>
            <w:r>
              <w:rPr>
                <w:rFonts w:hint="eastAsia"/>
                <w:color w:val="auto"/>
                <w:sz w:val="22"/>
                <w:u w:color="FF0000"/>
              </w:rPr>
              <w:t>該当するものを</w:t>
            </w:r>
          </w:p>
          <w:p w14:paraId="0E15FA1B" w14:textId="77777777" w:rsidR="00E92796" w:rsidRDefault="00D548BB">
            <w:pPr>
              <w:snapToGrid w:val="0"/>
              <w:ind w:leftChars="107" w:left="257"/>
              <w:jc w:val="left"/>
              <w:rPr>
                <w:color w:val="auto"/>
                <w:u w:color="FF0000"/>
              </w:rPr>
            </w:pPr>
            <w:r>
              <w:rPr>
                <w:rFonts w:hint="eastAsia"/>
                <w:color w:val="auto"/>
                <w:sz w:val="22"/>
                <w:u w:color="FF0000"/>
              </w:rPr>
              <w:t xml:space="preserve">記載　　　　　</w:t>
            </w:r>
          </w:p>
        </w:tc>
        <w:tc>
          <w:tcPr>
            <w:tcW w:w="7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C2891E1" w14:textId="77777777" w:rsidR="00E92796" w:rsidRDefault="00E92796">
            <w:pPr>
              <w:snapToGrid w:val="0"/>
              <w:jc w:val="left"/>
              <w:rPr>
                <w:color w:val="auto"/>
                <w:u w:color="FF0000"/>
              </w:rPr>
            </w:pPr>
          </w:p>
        </w:tc>
      </w:tr>
      <w:tr w:rsidR="00E92796" w14:paraId="0D7AC139" w14:textId="77777777">
        <w:trPr>
          <w:trHeight w:val="1372"/>
        </w:trPr>
        <w:tc>
          <w:tcPr>
            <w:tcW w:w="22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99BD378" w14:textId="77777777" w:rsidR="00E92796" w:rsidRDefault="00E92796">
            <w:pPr>
              <w:snapToGrid w:val="0"/>
              <w:rPr>
                <w:color w:val="auto"/>
                <w:u w:color="FF0000"/>
              </w:rPr>
            </w:pPr>
          </w:p>
          <w:p w14:paraId="3A0C5B64" w14:textId="77777777" w:rsidR="00E92796" w:rsidRDefault="00D548BB">
            <w:pPr>
              <w:snapToGrid w:val="0"/>
              <w:jc w:val="center"/>
              <w:rPr>
                <w:color w:val="auto"/>
                <w:u w:color="FF0000"/>
              </w:rPr>
            </w:pPr>
            <w:r>
              <w:rPr>
                <w:rFonts w:hint="eastAsia"/>
                <w:color w:val="auto"/>
                <w:spacing w:val="561"/>
                <w:sz w:val="22"/>
                <w:u w:color="FF0000"/>
                <w:fitText w:val="1562" w:id="68"/>
              </w:rPr>
              <w:t>職</w:t>
            </w:r>
            <w:r>
              <w:rPr>
                <w:rFonts w:hint="eastAsia"/>
                <w:color w:val="auto"/>
                <w:sz w:val="22"/>
                <w:u w:color="FF0000"/>
                <w:fitText w:val="1562" w:id="68"/>
              </w:rPr>
              <w:t>歴</w:t>
            </w:r>
            <w:r>
              <w:rPr>
                <w:rFonts w:hint="eastAsia"/>
                <w:noProof/>
                <w:color w:val="auto"/>
                <w:spacing w:val="113"/>
                <w:sz w:val="22"/>
                <w:u w:color="FF0000"/>
              </w:rPr>
              <mc:AlternateContent>
                <mc:Choice Requires="wpg">
                  <w:drawing>
                    <wp:anchor distT="0" distB="0" distL="114300" distR="114300" simplePos="0" relativeHeight="18" behindDoc="0" locked="0" layoutInCell="1" hidden="0" allowOverlap="1" wp14:anchorId="31957DCC" wp14:editId="4F07CB5B">
                      <wp:simplePos x="0" y="0"/>
                      <wp:positionH relativeFrom="column">
                        <wp:posOffset>44450</wp:posOffset>
                      </wp:positionH>
                      <wp:positionV relativeFrom="paragraph">
                        <wp:posOffset>160655</wp:posOffset>
                      </wp:positionV>
                      <wp:extent cx="1351280" cy="577850"/>
                      <wp:effectExtent l="635" t="635" r="29845" b="10795"/>
                      <wp:wrapNone/>
                      <wp:docPr id="1042" name="オブジェクト 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351280" cy="577850"/>
                                <a:chOff x="193" y="4300"/>
                                <a:chExt cx="1058" cy="516"/>
                              </a:xfrm>
                            </wpg:grpSpPr>
                            <wps:wsp>
                              <wps:cNvPr id="1043" name="オブジェクト 0"/>
                              <wps:cNvSpPr>
                                <a:spLocks noChangeArrowheads="1"/>
                              </wps:cNvSpPr>
                              <wps:spPr>
                                <a:xfrm>
                                  <a:off x="193" y="4300"/>
                                  <a:ext cx="52" cy="516"/>
                                </a:xfrm>
                                <a:custGeom>
                                  <a:avLst/>
                                  <a:gdLst>
                                    <a:gd name="CX1" fmla="*/ 2492 w 2492"/>
                                    <a:gd name="CY1" fmla="*/ 0 h 21600"/>
                                    <a:gd name="CX2" fmla="*/ 2492 w 2492"/>
                                    <a:gd name="CY2" fmla="*/ 0 h 21600"/>
                                    <a:gd name="CX3" fmla="*/ 0 w 2492"/>
                                    <a:gd name="CY3" fmla="*/ 1068 h 21600"/>
                                    <a:gd name="CX4" fmla="*/ 0 w 2492"/>
                                    <a:gd name="CY4" fmla="*/ 20532 h 21600"/>
                                    <a:gd name="CX5" fmla="*/ 2492 w 2492"/>
                                    <a:gd name="CY5" fmla="*/ 21600 h 21600"/>
                                  </a:gdLst>
                                  <a:ahLst/>
                                  <a:cxnLst>
                                    <a:cxn ang="16200000">
                                      <a:pos x="CX1" y="CY1"/>
                                    </a:cxn>
                                    <a:cxn ang="16200000">
                                      <a:pos x="CX2" y="CY2"/>
                                    </a:cxn>
                                    <a:cxn ang="16200000">
                                      <a:pos x="CX3" y="CY3"/>
                                    </a:cxn>
                                    <a:cxn ang="5400000">
                                      <a:pos x="CX4" y="CY4"/>
                                    </a:cxn>
                                    <a:cxn ang="5400000">
                                      <a:pos x="CX5" y="CY5"/>
                                    </a:cxn>
                                  </a:cxnLst>
                                  <a:rect l="l" t="t" r="r" b="b"/>
                                  <a:pathLst>
                                    <a:path w="434" h="8494">
                                      <a:moveTo>
                                        <a:pt x="434" y="0"/>
                                      </a:moveTo>
                                      <a:lnTo>
                                        <a:pt x="0" y="420"/>
                                      </a:lnTo>
                                      <a:lnTo>
                                        <a:pt x="0" y="8074"/>
                                      </a:lnTo>
                                      <a:lnTo>
                                        <a:pt x="434" y="8494"/>
                                      </a:lnTo>
                                    </a:path>
                                  </a:pathLst>
                                </a:custGeom>
                                <a:noFill/>
                                <a:ln w="7200">
                                  <a:solidFill>
                                    <a:sysClr val="windowText" lastClr="000000"/>
                                  </a:solidFill>
                                  <a:miter/>
                                </a:ln>
                              </wps:spPr>
                              <wps:bodyPr/>
                            </wps:wsp>
                            <wps:wsp>
                              <wps:cNvPr id="1044" name="オブジェクト 0"/>
                              <wps:cNvSpPr>
                                <a:spLocks noChangeArrowheads="1"/>
                              </wps:cNvSpPr>
                              <wps:spPr>
                                <a:xfrm>
                                  <a:off x="1199" y="4300"/>
                                  <a:ext cx="52" cy="516"/>
                                </a:xfrm>
                                <a:custGeom>
                                  <a:avLst/>
                                  <a:gdLst>
                                    <a:gd name="CX1" fmla="*/ 0 w 2492"/>
                                    <a:gd name="CY1" fmla="*/ 21600 h 21600"/>
                                    <a:gd name="CX2" fmla="*/ 0 w 2492"/>
                                    <a:gd name="CY2" fmla="*/ 21600 h 21600"/>
                                    <a:gd name="CX3" fmla="*/ 2492 w 2492"/>
                                    <a:gd name="CY3" fmla="*/ 20532 h 21600"/>
                                    <a:gd name="CX4" fmla="*/ 2492 w 2492"/>
                                    <a:gd name="CY4" fmla="*/ 1068 h 21600"/>
                                    <a:gd name="CX5" fmla="*/ 0 w 2492"/>
                                    <a:gd name="CY5" fmla="*/ 0 h 21600"/>
                                  </a:gdLst>
                                  <a:ahLst/>
                                  <a:cxnLst>
                                    <a:cxn ang="5400000">
                                      <a:pos x="CX1" y="CY1"/>
                                    </a:cxn>
                                    <a:cxn ang="5400000">
                                      <a:pos x="CX2" y="CY2"/>
                                    </a:cxn>
                                    <a:cxn ang="5400000">
                                      <a:pos x="CX3" y="CY3"/>
                                    </a:cxn>
                                    <a:cxn ang="16200000">
                                      <a:pos x="CX4" y="CY4"/>
                                    </a:cxn>
                                    <a:cxn ang="16200000">
                                      <a:pos x="CX5" y="CY5"/>
                                    </a:cxn>
                                  </a:cxnLst>
                                  <a:rect l="l" t="t" r="r" b="b"/>
                                  <a:pathLst>
                                    <a:path w="2208" h="8494">
                                      <a:moveTo>
                                        <a:pt x="0" y="8494"/>
                                      </a:moveTo>
                                      <a:lnTo>
                                        <a:pt x="2208" y="8074"/>
                                      </a:lnTo>
                                      <a:lnTo>
                                        <a:pt x="2208" y="420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7200">
                                  <a:solidFill>
                                    <a:sysClr val="windowText" lastClr="000000"/>
                                  </a:solidFill>
                                  <a:miter/>
                                </a:ln>
                              </wps:spPr>
                              <wps:bodyPr/>
                            </wps:wsp>
                            <wps:wsp>
                              <wps:cNvPr id="1045" name="オブジェクト 0"/>
                              <wps:cNvSpPr txBox="1">
                                <a:spLocks noChangeArrowheads="1"/>
                              </wps:cNvSpPr>
                              <wps:spPr>
                                <a:xfrm>
                                  <a:off x="235" y="4329"/>
                                  <a:ext cx="975" cy="45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miter/>
                                </a:ln>
                              </wps:spPr>
                              <wps:txbx>
                                <w:txbxContent>
                                  <w:p w14:paraId="0D0D6DB2" w14:textId="77777777" w:rsidR="00E92796" w:rsidRDefault="00E92796"/>
                                </w:txbxContent>
                              </wps:txbx>
                              <wps:bodyPr vertOverflow="overflow" horzOverflow="overflow" lIns="0" tIns="0" rIns="0" bIns="0" upright="1"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1957DCC" id="_x0000_s1030" style="position:absolute;left:0;text-align:left;margin-left:3.5pt;margin-top:12.65pt;width:106.4pt;height:45.5pt;z-index:18" coordorigin="193,4300" coordsize="1058,5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">
                      <v:shape id="_x0000_s1031" style="position:absolute;left:193;top:4300;width:52;height:516;visibility:visible;mso-wrap-style:square;v-text-anchor:top" coordsize="434,84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" path="m434,l,420,,8074r434,420e" filled="f" strokecolor="windowText" strokeweight=".2mm">
                        <v:stroke joinstyle="miter"/>
                        <v:path o:connecttype="custom" o:connectlocs="52,0;52,0;0,26;0,490;52,516" o:connectangles="270,270,270,90,90"/>
                      </v:shape>
                      <v:shape id="_x0000_s1032" style="position:absolute;left:1199;top:4300;width:52;height:516;visibility:visible;mso-wrap-style:square;v-text-anchor:top" coordsize="2208,84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" path="m,8494l2208,8074r,-7654l,e" filled="f" strokecolor="windowText" strokeweight=".2mm">
                        <v:stroke joinstyle="miter"/>
                        <v:path o:connecttype="custom" o:connectlocs="0,516;0,516;52,490;52,26;0,0" o:connectangles="90,90,90,270,270"/>
                      </v:shape>
                      <v:shape id="_x0000_s1033" type="#_x0000_t202" style="position:absolute;left:235;top:4329;width:975;height:4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" filled="f" stroked="f">
                        <v:textbox inset="0,0,0,0">
                          <w:txbxContent>
                            <w:p w14:paraId="0D0D6DB2" w14:textId="77777777" w:rsidR="00E92796" w:rsidRDefault="00E92796"/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  <w:p w14:paraId="071AD908" w14:textId="77777777" w:rsidR="00E92796" w:rsidRDefault="00D548BB">
            <w:pPr>
              <w:snapToGrid w:val="0"/>
              <w:ind w:leftChars="107" w:left="257"/>
              <w:rPr>
                <w:color w:val="auto"/>
                <w:u w:color="FF0000"/>
              </w:rPr>
            </w:pPr>
            <w:r>
              <w:rPr>
                <w:rFonts w:hint="eastAsia"/>
                <w:color w:val="auto"/>
                <w:sz w:val="22"/>
                <w:u w:color="FF0000"/>
              </w:rPr>
              <w:t>雇用開始日前５</w:t>
            </w:r>
          </w:p>
          <w:p w14:paraId="2C04C93F" w14:textId="77777777" w:rsidR="00E92796" w:rsidRDefault="00D548BB">
            <w:pPr>
              <w:snapToGrid w:val="0"/>
              <w:ind w:leftChars="107" w:left="257"/>
              <w:rPr>
                <w:color w:val="auto"/>
                <w:u w:color="FF0000"/>
              </w:rPr>
            </w:pPr>
            <w:r>
              <w:rPr>
                <w:rFonts w:hint="eastAsia"/>
                <w:color w:val="auto"/>
                <w:sz w:val="22"/>
                <w:u w:color="FF0000"/>
              </w:rPr>
              <w:t>年以内の状況を</w:t>
            </w:r>
          </w:p>
          <w:p w14:paraId="4EA93859" w14:textId="77777777" w:rsidR="00E92796" w:rsidRDefault="00D548BB">
            <w:pPr>
              <w:snapToGrid w:val="0"/>
              <w:ind w:leftChars="107" w:left="257"/>
              <w:rPr>
                <w:color w:val="auto"/>
                <w:u w:color="FF0000"/>
              </w:rPr>
            </w:pPr>
            <w:r>
              <w:rPr>
                <w:rFonts w:hint="eastAsia"/>
                <w:color w:val="auto"/>
                <w:sz w:val="22"/>
                <w:u w:color="FF0000"/>
              </w:rPr>
              <w:t xml:space="preserve">記載　　　　　</w:t>
            </w:r>
          </w:p>
        </w:tc>
        <w:tc>
          <w:tcPr>
            <w:tcW w:w="7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CE38C97" w14:textId="77777777" w:rsidR="00E92796" w:rsidRDefault="00D548BB">
            <w:pPr>
              <w:snapToGrid w:val="0"/>
              <w:rPr>
                <w:color w:val="auto"/>
                <w:u w:color="FF0000"/>
              </w:rPr>
            </w:pPr>
            <w:r>
              <w:rPr>
                <w:rFonts w:hint="eastAsia"/>
                <w:color w:val="auto"/>
                <w:sz w:val="22"/>
                <w:u w:color="FF0000"/>
              </w:rPr>
              <w:t>《法人の名称、代表者氏名、雇用期間を記載してください。》</w:t>
            </w:r>
          </w:p>
          <w:p w14:paraId="50956A06" w14:textId="77777777" w:rsidR="00E92796" w:rsidRDefault="00E92796">
            <w:pPr>
              <w:snapToGrid w:val="0"/>
              <w:rPr>
                <w:color w:val="auto"/>
                <w:u w:color="FF0000"/>
              </w:rPr>
            </w:pPr>
          </w:p>
          <w:p w14:paraId="0F115AF9" w14:textId="77777777" w:rsidR="00E92796" w:rsidRDefault="00E92796">
            <w:pPr>
              <w:snapToGrid w:val="0"/>
              <w:rPr>
                <w:color w:val="auto"/>
                <w:u w:color="FF0000"/>
              </w:rPr>
            </w:pPr>
          </w:p>
          <w:p w14:paraId="27DBC06D" w14:textId="77777777" w:rsidR="00E92796" w:rsidRDefault="00E92796">
            <w:pPr>
              <w:snapToGrid w:val="0"/>
              <w:rPr>
                <w:color w:val="auto"/>
                <w:u w:color="FF0000"/>
              </w:rPr>
            </w:pPr>
          </w:p>
          <w:p w14:paraId="3471D164" w14:textId="77777777" w:rsidR="00E92796" w:rsidRDefault="00E92796">
            <w:pPr>
              <w:snapToGrid w:val="0"/>
              <w:rPr>
                <w:color w:val="auto"/>
                <w:u w:color="FF0000"/>
              </w:rPr>
            </w:pPr>
          </w:p>
        </w:tc>
      </w:tr>
      <w:tr w:rsidR="00E92796" w14:paraId="46D2E80C" w14:textId="77777777">
        <w:trPr>
          <w:trHeight w:val="2349"/>
        </w:trPr>
        <w:tc>
          <w:tcPr>
            <w:tcW w:w="22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9535DA8" w14:textId="77777777" w:rsidR="00E92796" w:rsidRDefault="00E92796">
            <w:pPr>
              <w:snapToGrid w:val="0"/>
              <w:rPr>
                <w:color w:val="auto"/>
                <w:u w:color="FF0000"/>
              </w:rPr>
            </w:pPr>
          </w:p>
          <w:p w14:paraId="4E3CC77A" w14:textId="77777777" w:rsidR="00E92796" w:rsidRDefault="00D548BB">
            <w:pPr>
              <w:snapToGrid w:val="0"/>
              <w:jc w:val="center"/>
              <w:rPr>
                <w:color w:val="auto"/>
                <w:u w:color="FF0000"/>
              </w:rPr>
            </w:pPr>
            <w:r>
              <w:rPr>
                <w:rFonts w:hint="eastAsia"/>
                <w:color w:val="auto"/>
                <w:sz w:val="22"/>
                <w:u w:color="FF0000"/>
              </w:rPr>
              <w:t>競技活動の支援</w:t>
            </w:r>
          </w:p>
          <w:p w14:paraId="0CBD7E2C" w14:textId="77777777" w:rsidR="00E92796" w:rsidRDefault="00D548BB">
            <w:pPr>
              <w:snapToGrid w:val="0"/>
              <w:jc w:val="center"/>
              <w:rPr>
                <w:color w:val="auto"/>
                <w:u w:color="FF0000"/>
              </w:rPr>
            </w:pPr>
            <w:r>
              <w:rPr>
                <w:rFonts w:hint="eastAsia"/>
                <w:noProof/>
                <w:color w:val="auto"/>
                <w:u w:color="FF0000"/>
              </w:rPr>
              <mc:AlternateContent>
                <mc:Choice Requires="wpg">
                  <w:drawing>
                    <wp:anchor distT="0" distB="0" distL="114300" distR="114300" simplePos="0" relativeHeight="22" behindDoc="0" locked="0" layoutInCell="1" hidden="0" allowOverlap="1" wp14:anchorId="79115080" wp14:editId="284A34AA">
                      <wp:simplePos x="0" y="0"/>
                      <wp:positionH relativeFrom="column">
                        <wp:posOffset>34925</wp:posOffset>
                      </wp:positionH>
                      <wp:positionV relativeFrom="paragraph">
                        <wp:posOffset>149860</wp:posOffset>
                      </wp:positionV>
                      <wp:extent cx="1351280" cy="577850"/>
                      <wp:effectExtent l="635" t="635" r="29845" b="10795"/>
                      <wp:wrapNone/>
                      <wp:docPr id="1046" name="オブジェクト 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351280" cy="577850"/>
                                <a:chOff x="193" y="4300"/>
                                <a:chExt cx="1058" cy="516"/>
                              </a:xfrm>
                            </wpg:grpSpPr>
                            <wps:wsp>
                              <wps:cNvPr id="1047" name="オブジェクト 0"/>
                              <wps:cNvSpPr>
                                <a:spLocks noChangeArrowheads="1"/>
                              </wps:cNvSpPr>
                              <wps:spPr>
                                <a:xfrm>
                                  <a:off x="193" y="4300"/>
                                  <a:ext cx="52" cy="516"/>
                                </a:xfrm>
                                <a:custGeom>
                                  <a:avLst/>
                                  <a:gdLst>
                                    <a:gd name="CX1" fmla="*/ 2492 w 2492"/>
                                    <a:gd name="CY1" fmla="*/ 0 h 21600"/>
                                    <a:gd name="CX2" fmla="*/ 2492 w 2492"/>
                                    <a:gd name="CY2" fmla="*/ 0 h 21600"/>
                                    <a:gd name="CX3" fmla="*/ 0 w 2492"/>
                                    <a:gd name="CY3" fmla="*/ 1068 h 21600"/>
                                    <a:gd name="CX4" fmla="*/ 0 w 2492"/>
                                    <a:gd name="CY4" fmla="*/ 20532 h 21600"/>
                                    <a:gd name="CX5" fmla="*/ 2492 w 2492"/>
                                    <a:gd name="CY5" fmla="*/ 21600 h 21600"/>
                                  </a:gdLst>
                                  <a:ahLst/>
                                  <a:cxnLst>
                                    <a:cxn ang="16200000">
                                      <a:pos x="CX1" y="CY1"/>
                                    </a:cxn>
                                    <a:cxn ang="16200000">
                                      <a:pos x="CX2" y="CY2"/>
                                    </a:cxn>
                                    <a:cxn ang="16200000">
                                      <a:pos x="CX3" y="CY3"/>
                                    </a:cxn>
                                    <a:cxn ang="5400000">
                                      <a:pos x="CX4" y="CY4"/>
                                    </a:cxn>
                                    <a:cxn ang="5400000">
                                      <a:pos x="CX5" y="CY5"/>
                                    </a:cxn>
                                  </a:cxnLst>
                                  <a:rect l="l" t="t" r="r" b="b"/>
                                  <a:pathLst>
                                    <a:path w="434" h="8494">
                                      <a:moveTo>
                                        <a:pt x="434" y="0"/>
                                      </a:moveTo>
                                      <a:lnTo>
                                        <a:pt x="0" y="420"/>
                                      </a:lnTo>
                                      <a:lnTo>
                                        <a:pt x="0" y="8074"/>
                                      </a:lnTo>
                                      <a:lnTo>
                                        <a:pt x="434" y="8494"/>
                                      </a:lnTo>
                                    </a:path>
                                  </a:pathLst>
                                </a:custGeom>
                                <a:noFill/>
                                <a:ln w="7200">
                                  <a:solidFill>
                                    <a:sysClr val="windowText" lastClr="000000"/>
                                  </a:solidFill>
                                  <a:miter/>
                                </a:ln>
                              </wps:spPr>
                              <wps:bodyPr/>
                            </wps:wsp>
                            <wps:wsp>
                              <wps:cNvPr id="1048" name="オブジェクト 0"/>
                              <wps:cNvSpPr>
                                <a:spLocks noChangeArrowheads="1"/>
                              </wps:cNvSpPr>
                              <wps:spPr>
                                <a:xfrm>
                                  <a:off x="1199" y="4300"/>
                                  <a:ext cx="52" cy="516"/>
                                </a:xfrm>
                                <a:custGeom>
                                  <a:avLst/>
                                  <a:gdLst>
                                    <a:gd name="CX1" fmla="*/ 0 w 2492"/>
                                    <a:gd name="CY1" fmla="*/ 21600 h 21600"/>
                                    <a:gd name="CX2" fmla="*/ 0 w 2492"/>
                                    <a:gd name="CY2" fmla="*/ 21600 h 21600"/>
                                    <a:gd name="CX3" fmla="*/ 2492 w 2492"/>
                                    <a:gd name="CY3" fmla="*/ 20532 h 21600"/>
                                    <a:gd name="CX4" fmla="*/ 2492 w 2492"/>
                                    <a:gd name="CY4" fmla="*/ 1068 h 21600"/>
                                    <a:gd name="CX5" fmla="*/ 0 w 2492"/>
                                    <a:gd name="CY5" fmla="*/ 0 h 21600"/>
                                  </a:gdLst>
                                  <a:ahLst/>
                                  <a:cxnLst>
                                    <a:cxn ang="5400000">
                                      <a:pos x="CX1" y="CY1"/>
                                    </a:cxn>
                                    <a:cxn ang="5400000">
                                      <a:pos x="CX2" y="CY2"/>
                                    </a:cxn>
                                    <a:cxn ang="5400000">
                                      <a:pos x="CX3" y="CY3"/>
                                    </a:cxn>
                                    <a:cxn ang="16200000">
                                      <a:pos x="CX4" y="CY4"/>
                                    </a:cxn>
                                    <a:cxn ang="16200000">
                                      <a:pos x="CX5" y="CY5"/>
                                    </a:cxn>
                                  </a:cxnLst>
                                  <a:rect l="l" t="t" r="r" b="b"/>
                                  <a:pathLst>
                                    <a:path w="2208" h="8494">
                                      <a:moveTo>
                                        <a:pt x="0" y="8494"/>
                                      </a:moveTo>
                                      <a:lnTo>
                                        <a:pt x="2208" y="8074"/>
                                      </a:lnTo>
                                      <a:lnTo>
                                        <a:pt x="2208" y="420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7200">
                                  <a:solidFill>
                                    <a:sysClr val="windowText" lastClr="000000"/>
                                  </a:solidFill>
                                  <a:miter/>
                                </a:ln>
                              </wps:spPr>
                              <wps:bodyPr/>
                            </wps:wsp>
                            <wps:wsp>
                              <wps:cNvPr id="1049" name="オブジェクト 0"/>
                              <wps:cNvSpPr txBox="1">
                                <a:spLocks noChangeArrowheads="1"/>
                              </wps:cNvSpPr>
                              <wps:spPr>
                                <a:xfrm>
                                  <a:off x="235" y="4329"/>
                                  <a:ext cx="975" cy="45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miter/>
                                </a:ln>
                              </wps:spPr>
                              <wps:txbx>
                                <w:txbxContent>
                                  <w:p w14:paraId="4B6A59D9" w14:textId="77777777" w:rsidR="00E92796" w:rsidRDefault="00E92796"/>
                                </w:txbxContent>
                              </wps:txbx>
                              <wps:bodyPr vertOverflow="overflow" horzOverflow="overflow" lIns="0" tIns="0" rIns="0" bIns="0" upright="1"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9115080" id="_x0000_s1034" style="position:absolute;left:0;text-align:left;margin-left:2.75pt;margin-top:11.8pt;width:106.4pt;height:45.5pt;z-index:22" coordorigin="193,4300" coordsize="1058,5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">
                      <v:shape id="_x0000_s1035" style="position:absolute;left:193;top:4300;width:52;height:516;visibility:visible;mso-wrap-style:square;v-text-anchor:top" coordsize="434,84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" path="m434,l,420,,8074r434,420e" filled="f" strokecolor="windowText" strokeweight=".2mm">
                        <v:stroke joinstyle="miter"/>
                        <v:path o:connecttype="custom" o:connectlocs="52,0;52,0;0,26;0,490;52,516" o:connectangles="270,270,270,90,90"/>
                      </v:shape>
                      <v:shape id="_x0000_s1036" style="position:absolute;left:1199;top:4300;width:52;height:516;visibility:visible;mso-wrap-style:square;v-text-anchor:top" coordsize="2208,84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" path="m,8494l2208,8074r,-7654l,e" filled="f" strokecolor="windowText" strokeweight=".2mm">
                        <v:stroke joinstyle="miter"/>
                        <v:path o:connecttype="custom" o:connectlocs="0,516;0,516;52,490;52,26;0,0" o:connectangles="90,90,90,270,270"/>
                      </v:shape>
                      <v:shape id="_x0000_s1037" type="#_x0000_t202" style="position:absolute;left:235;top:4329;width:975;height:4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" filled="f" stroked="f">
                        <v:textbox inset="0,0,0,0">
                          <w:txbxContent>
                            <w:p w14:paraId="4B6A59D9" w14:textId="77777777" w:rsidR="00E92796" w:rsidRDefault="00E92796"/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  <w:p w14:paraId="5C9E1235" w14:textId="77777777" w:rsidR="00E92796" w:rsidRDefault="00D548BB">
            <w:pPr>
              <w:snapToGrid w:val="0"/>
              <w:ind w:leftChars="107" w:left="257"/>
              <w:rPr>
                <w:color w:val="auto"/>
                <w:u w:color="FF0000"/>
              </w:rPr>
            </w:pPr>
            <w:r>
              <w:rPr>
                <w:rFonts w:hint="eastAsia"/>
                <w:color w:val="auto"/>
                <w:sz w:val="22"/>
                <w:u w:color="FF0000"/>
              </w:rPr>
              <w:t>別表２第８項に</w:t>
            </w:r>
          </w:p>
          <w:p w14:paraId="372D6C3F" w14:textId="77777777" w:rsidR="00E92796" w:rsidRDefault="00D548BB">
            <w:pPr>
              <w:snapToGrid w:val="0"/>
              <w:ind w:leftChars="107" w:left="257"/>
              <w:rPr>
                <w:color w:val="auto"/>
                <w:u w:color="FF0000"/>
              </w:rPr>
            </w:pPr>
            <w:r>
              <w:rPr>
                <w:rFonts w:hint="eastAsia"/>
                <w:color w:val="auto"/>
                <w:sz w:val="22"/>
                <w:u w:color="FF0000"/>
              </w:rPr>
              <w:t>該当する支援の</w:t>
            </w:r>
          </w:p>
          <w:p w14:paraId="649E836D" w14:textId="77777777" w:rsidR="00E92796" w:rsidRDefault="00D548BB">
            <w:pPr>
              <w:snapToGrid w:val="0"/>
              <w:ind w:leftChars="107" w:left="257"/>
              <w:rPr>
                <w:color w:val="auto"/>
                <w:u w:color="FF0000"/>
              </w:rPr>
            </w:pPr>
            <w:r>
              <w:rPr>
                <w:rFonts w:hint="eastAsia"/>
                <w:color w:val="auto"/>
                <w:sz w:val="22"/>
                <w:u w:color="FF0000"/>
              </w:rPr>
              <w:t xml:space="preserve">取組を記載　　</w:t>
            </w:r>
          </w:p>
        </w:tc>
        <w:tc>
          <w:tcPr>
            <w:tcW w:w="7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024E4EF" w14:textId="77777777" w:rsidR="00E92796" w:rsidRDefault="00E92796">
            <w:pPr>
              <w:snapToGrid w:val="0"/>
              <w:rPr>
                <w:color w:val="auto"/>
                <w:u w:color="FF0000"/>
              </w:rPr>
            </w:pPr>
          </w:p>
          <w:p w14:paraId="126F73BA" w14:textId="77777777" w:rsidR="00E92796" w:rsidRDefault="00E92796">
            <w:pPr>
              <w:snapToGrid w:val="0"/>
              <w:jc w:val="left"/>
              <w:rPr>
                <w:color w:val="auto"/>
                <w:u w:color="FF0000"/>
              </w:rPr>
            </w:pPr>
          </w:p>
          <w:p w14:paraId="58B7644F" w14:textId="77777777" w:rsidR="00E92796" w:rsidRDefault="00E92796">
            <w:pPr>
              <w:snapToGrid w:val="0"/>
              <w:jc w:val="left"/>
              <w:rPr>
                <w:color w:val="auto"/>
                <w:u w:color="FF0000"/>
              </w:rPr>
            </w:pPr>
          </w:p>
          <w:p w14:paraId="0E901E51" w14:textId="77777777" w:rsidR="00E92796" w:rsidRDefault="00E92796">
            <w:pPr>
              <w:snapToGrid w:val="0"/>
              <w:jc w:val="left"/>
              <w:rPr>
                <w:color w:val="auto"/>
                <w:u w:color="FF0000"/>
              </w:rPr>
            </w:pPr>
          </w:p>
          <w:p w14:paraId="49E7C751" w14:textId="77777777" w:rsidR="00E92796" w:rsidRDefault="00E92796">
            <w:pPr>
              <w:snapToGrid w:val="0"/>
              <w:jc w:val="left"/>
              <w:rPr>
                <w:color w:val="auto"/>
                <w:u w:color="FF0000"/>
              </w:rPr>
            </w:pPr>
          </w:p>
          <w:p w14:paraId="5BD6499D" w14:textId="77777777" w:rsidR="00E92796" w:rsidRDefault="00E92796">
            <w:pPr>
              <w:snapToGrid w:val="0"/>
              <w:rPr>
                <w:color w:val="auto"/>
                <w:u w:color="FF0000"/>
              </w:rPr>
            </w:pPr>
          </w:p>
        </w:tc>
      </w:tr>
      <w:tr w:rsidR="00E92796" w14:paraId="16F53556" w14:textId="77777777">
        <w:trPr>
          <w:trHeight w:val="393"/>
        </w:trPr>
        <w:tc>
          <w:tcPr>
            <w:tcW w:w="228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41CF04C" w14:textId="77777777" w:rsidR="00E92796" w:rsidRDefault="00E92796">
            <w:pPr>
              <w:snapToGrid w:val="0"/>
              <w:rPr>
                <w:color w:val="auto"/>
                <w:u w:color="FF0000"/>
              </w:rPr>
            </w:pPr>
          </w:p>
          <w:p w14:paraId="053B6895" w14:textId="77777777" w:rsidR="00E92796" w:rsidRDefault="00E92796">
            <w:pPr>
              <w:snapToGrid w:val="0"/>
              <w:rPr>
                <w:color w:val="auto"/>
                <w:u w:color="FF0000"/>
              </w:rPr>
            </w:pPr>
          </w:p>
          <w:p w14:paraId="5327CEDB" w14:textId="77777777" w:rsidR="00E92796" w:rsidRDefault="00E92796">
            <w:pPr>
              <w:snapToGrid w:val="0"/>
              <w:jc w:val="center"/>
              <w:rPr>
                <w:color w:val="auto"/>
                <w:u w:color="FF0000"/>
              </w:rPr>
            </w:pPr>
          </w:p>
          <w:p w14:paraId="39378046" w14:textId="77777777" w:rsidR="00E92796" w:rsidRPr="00D64F12" w:rsidRDefault="00D548BB" w:rsidP="00D64F12">
            <w:pPr>
              <w:snapToGrid w:val="0"/>
              <w:jc w:val="center"/>
              <w:rPr>
                <w:color w:val="auto"/>
                <w:sz w:val="22"/>
                <w:szCs w:val="22"/>
                <w:u w:color="FF0000"/>
              </w:rPr>
            </w:pPr>
            <w:r w:rsidRPr="00D64F12">
              <w:rPr>
                <w:rFonts w:hint="eastAsia"/>
                <w:color w:val="auto"/>
                <w:sz w:val="22"/>
                <w:szCs w:val="22"/>
                <w:u w:color="FF0000"/>
              </w:rPr>
              <w:t>指導者・審判</w:t>
            </w:r>
          </w:p>
          <w:p w14:paraId="2140D9AB" w14:textId="77777777" w:rsidR="00E92796" w:rsidRPr="00D64F12" w:rsidRDefault="00E92796" w:rsidP="00D64F12">
            <w:pPr>
              <w:snapToGrid w:val="0"/>
              <w:jc w:val="center"/>
              <w:rPr>
                <w:color w:val="auto"/>
                <w:sz w:val="22"/>
                <w:szCs w:val="22"/>
                <w:u w:color="FF0000"/>
              </w:rPr>
            </w:pPr>
          </w:p>
          <w:p w14:paraId="4FEB3F99" w14:textId="77777777" w:rsidR="00E92796" w:rsidRPr="00D64F12" w:rsidRDefault="00D548BB" w:rsidP="00D64F12">
            <w:pPr>
              <w:snapToGrid w:val="0"/>
              <w:jc w:val="center"/>
              <w:rPr>
                <w:color w:val="auto"/>
                <w:szCs w:val="24"/>
                <w:u w:color="FF0000"/>
              </w:rPr>
            </w:pPr>
            <w:r w:rsidRPr="00D64F12">
              <w:rPr>
                <w:rFonts w:hint="eastAsia"/>
                <w:color w:val="auto"/>
                <w:sz w:val="22"/>
                <w:szCs w:val="22"/>
                <w:u w:color="FF0000"/>
              </w:rPr>
              <w:t>本人署名</w:t>
            </w:r>
          </w:p>
          <w:p w14:paraId="0EF3BF8E" w14:textId="77777777" w:rsidR="00E92796" w:rsidRDefault="00E92796">
            <w:pPr>
              <w:snapToGrid w:val="0"/>
              <w:rPr>
                <w:color w:val="auto"/>
                <w:u w:color="FF0000"/>
              </w:rPr>
            </w:pPr>
          </w:p>
          <w:p w14:paraId="38085E70" w14:textId="77777777" w:rsidR="00E92796" w:rsidRDefault="00E92796">
            <w:pPr>
              <w:snapToGrid w:val="0"/>
              <w:rPr>
                <w:color w:val="auto"/>
                <w:u w:color="FF0000"/>
              </w:rPr>
            </w:pPr>
          </w:p>
          <w:p w14:paraId="341BBCD7" w14:textId="77777777" w:rsidR="00E92796" w:rsidRDefault="00E92796">
            <w:pPr>
              <w:snapToGrid w:val="0"/>
              <w:rPr>
                <w:color w:val="auto"/>
                <w:u w:color="FF0000"/>
              </w:rPr>
            </w:pPr>
          </w:p>
        </w:tc>
        <w:tc>
          <w:tcPr>
            <w:tcW w:w="727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72848E4" w14:textId="77777777" w:rsidR="00E92796" w:rsidRDefault="00D548BB">
            <w:pPr>
              <w:snapToGrid w:val="0"/>
              <w:spacing w:line="360" w:lineRule="auto"/>
              <w:rPr>
                <w:color w:val="auto"/>
                <w:u w:color="FF0000"/>
              </w:rPr>
            </w:pPr>
            <w:r>
              <w:rPr>
                <w:rFonts w:hint="eastAsia"/>
                <w:color w:val="auto"/>
                <w:u w:color="FF0000"/>
              </w:rPr>
              <w:t xml:space="preserve">　私は、秋田県内で指導者・競技審判として、秋田県の競技力向上に尽力することを誓います。</w:t>
            </w:r>
          </w:p>
          <w:p w14:paraId="4F8122ED" w14:textId="77777777" w:rsidR="00E92796" w:rsidRDefault="00D548BB">
            <w:pPr>
              <w:snapToGrid w:val="0"/>
              <w:spacing w:line="360" w:lineRule="auto"/>
              <w:rPr>
                <w:color w:val="auto"/>
                <w:u w:color="FF0000"/>
              </w:rPr>
            </w:pPr>
            <w:r>
              <w:rPr>
                <w:rFonts w:hint="eastAsia"/>
                <w:color w:val="auto"/>
                <w:u w:color="FF0000"/>
              </w:rPr>
              <w:t xml:space="preserve">　また、この調書の記載事項は、事実と相違ありません。</w:t>
            </w:r>
          </w:p>
          <w:p w14:paraId="2825BE9B" w14:textId="77777777" w:rsidR="00E92796" w:rsidRDefault="00D548BB">
            <w:pPr>
              <w:snapToGrid w:val="0"/>
              <w:ind w:firstLineChars="200" w:firstLine="480"/>
              <w:rPr>
                <w:color w:val="auto"/>
                <w:u w:color="FF0000"/>
              </w:rPr>
            </w:pPr>
            <w:r>
              <w:rPr>
                <w:rFonts w:hint="eastAsia"/>
                <w:color w:val="auto"/>
                <w:u w:color="FF0000"/>
              </w:rPr>
              <w:t xml:space="preserve">　　年　　月　　日</w:t>
            </w:r>
          </w:p>
          <w:p w14:paraId="4B0E1859" w14:textId="77777777" w:rsidR="00E92796" w:rsidRDefault="00E92796">
            <w:pPr>
              <w:snapToGrid w:val="0"/>
              <w:ind w:firstLineChars="200" w:firstLine="480"/>
              <w:rPr>
                <w:color w:val="auto"/>
                <w:u w:color="FF0000"/>
              </w:rPr>
            </w:pPr>
          </w:p>
          <w:p w14:paraId="76C8F894" w14:textId="77777777" w:rsidR="00E92796" w:rsidRDefault="00D548BB">
            <w:pPr>
              <w:snapToGrid w:val="0"/>
              <w:rPr>
                <w:color w:val="auto"/>
                <w:u w:color="FF0000"/>
              </w:rPr>
            </w:pPr>
            <w:r>
              <w:rPr>
                <w:rFonts w:hint="eastAsia"/>
                <w:color w:val="auto"/>
                <w:u w:color="FF0000"/>
              </w:rPr>
              <w:t xml:space="preserve">　　　　　　　　《氏名自署》        　　　　　　　　　</w:t>
            </w:r>
          </w:p>
        </w:tc>
      </w:tr>
      <w:tr w:rsidR="00E92796" w14:paraId="45223652" w14:textId="77777777">
        <w:trPr>
          <w:trHeight w:val="393"/>
        </w:trPr>
        <w:tc>
          <w:tcPr>
            <w:tcW w:w="228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80BE98D" w14:textId="77777777" w:rsidR="00E92796" w:rsidRDefault="00E92796"/>
        </w:tc>
        <w:tc>
          <w:tcPr>
            <w:tcW w:w="7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C0BA0BC" w14:textId="77777777" w:rsidR="00E92796" w:rsidRDefault="00E92796"/>
        </w:tc>
      </w:tr>
    </w:tbl>
    <w:p w14:paraId="4C8AC274" w14:textId="77777777" w:rsidR="00E92796" w:rsidRDefault="00E92796">
      <w:pPr>
        <w:rPr>
          <w:dstrike/>
          <w:color w:val="auto"/>
          <w:u w:color="FF0000"/>
        </w:rPr>
      </w:pPr>
    </w:p>
    <w:sectPr w:rsidR="00E9279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numRestart w:val="eachPage"/>
      </w:footnotePr>
      <w:endnotePr>
        <w:numFmt w:val="decimal"/>
      </w:endnotePr>
      <w:pgSz w:w="11906" w:h="16838"/>
      <w:pgMar w:top="-964" w:right="1134" w:bottom="850" w:left="1134" w:header="1134" w:footer="347" w:gutter="0"/>
      <w:cols w:space="720"/>
      <w:docGrid w:type="linesAndChars" w:linePitch="39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9603B4" w14:textId="77777777" w:rsidR="00D548BB" w:rsidRDefault="00D548BB">
      <w:r>
        <w:separator/>
      </w:r>
    </w:p>
  </w:endnote>
  <w:endnote w:type="continuationSeparator" w:id="0">
    <w:p w14:paraId="4CD0CE48" w14:textId="77777777" w:rsidR="00D548BB" w:rsidRDefault="00D548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33AF9A" w14:textId="77777777" w:rsidR="00E92796" w:rsidRDefault="00D548BB">
    <w:pPr>
      <w:framePr w:wrap="around" w:vAnchor="page" w:hAnchor="margin" w:xAlign="center" w:y="16239"/>
      <w:spacing w:line="0" w:lineRule="atLeast"/>
      <w:jc w:val="center"/>
    </w:pPr>
    <w:r>
      <w:rPr>
        <w:rFonts w:hint="eastAsia"/>
      </w:rPr>
      <w:t xml:space="preserve">- </w:t>
    </w:r>
    <w:r>
      <w:rPr>
        <w:rFonts w:hint="eastAsia"/>
      </w:rPr>
      <w:fldChar w:fldCharType="begin"/>
    </w:r>
    <w:r>
      <w:rPr>
        <w:rFonts w:hint="eastAsia"/>
      </w:rPr>
      <w:instrText xml:space="preserve">PAGE \* Arabic \* MERGEFORMAT </w:instrText>
    </w:r>
    <w:r>
      <w:rPr>
        <w:rFonts w:hint="eastAsia"/>
      </w:rPr>
      <w:fldChar w:fldCharType="separate"/>
    </w:r>
    <w:r>
      <w:rPr>
        <w:rFonts w:hint="eastAsia"/>
      </w:rPr>
      <w:t>1</w:t>
    </w:r>
    <w:r>
      <w:rPr>
        <w:rFonts w:hint="eastAsia"/>
      </w:rPr>
      <w:fldChar w:fldCharType="end"/>
    </w:r>
    <w:r>
      <w:rPr>
        <w:rFonts w:hint="eastAsia"/>
      </w:rPr>
      <w:t xml:space="preserve"> -</w:t>
    </w:r>
  </w:p>
  <w:p w14:paraId="79E4717F" w14:textId="77777777" w:rsidR="00E92796" w:rsidRDefault="00E92796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55CC50" w14:textId="77777777" w:rsidR="00E92796" w:rsidRDefault="00E92796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C3CFA3" w14:textId="77777777" w:rsidR="00D673FF" w:rsidRDefault="00D673FF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D32278" w14:textId="77777777" w:rsidR="00D548BB" w:rsidRDefault="00D548BB">
      <w:r>
        <w:separator/>
      </w:r>
    </w:p>
  </w:footnote>
  <w:footnote w:type="continuationSeparator" w:id="0">
    <w:p w14:paraId="734D83D5" w14:textId="77777777" w:rsidR="00D548BB" w:rsidRDefault="00D548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9310D8" w14:textId="77777777" w:rsidR="00D673FF" w:rsidRDefault="00D673FF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7F2078" w14:textId="77777777" w:rsidR="00D673FF" w:rsidRDefault="00D673FF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54A615" w14:textId="77777777" w:rsidR="00D673FF" w:rsidRDefault="00D673FF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proofState w:spelling="clean" w:grammar="dirty"/>
  <w:doNotTrackMoves/>
  <w:defaultTabStop w:val="961"/>
  <w:hyphenationZone w:val="0"/>
  <w:drawingGridHorizontalSpacing w:val="423"/>
  <w:drawingGridVerticalSpacing w:val="393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2050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2796"/>
    <w:rsid w:val="00074293"/>
    <w:rsid w:val="000B3643"/>
    <w:rsid w:val="000C113C"/>
    <w:rsid w:val="000F46A5"/>
    <w:rsid w:val="00104572"/>
    <w:rsid w:val="001C7DC4"/>
    <w:rsid w:val="001F0E09"/>
    <w:rsid w:val="00246032"/>
    <w:rsid w:val="002A39BC"/>
    <w:rsid w:val="002B517C"/>
    <w:rsid w:val="00311216"/>
    <w:rsid w:val="00333197"/>
    <w:rsid w:val="00362DED"/>
    <w:rsid w:val="003F2115"/>
    <w:rsid w:val="00410C47"/>
    <w:rsid w:val="00421FC5"/>
    <w:rsid w:val="004342FF"/>
    <w:rsid w:val="00472C2F"/>
    <w:rsid w:val="006068A1"/>
    <w:rsid w:val="00661713"/>
    <w:rsid w:val="006D63AA"/>
    <w:rsid w:val="00731366"/>
    <w:rsid w:val="007E4F59"/>
    <w:rsid w:val="007E5097"/>
    <w:rsid w:val="0084283C"/>
    <w:rsid w:val="00856DAB"/>
    <w:rsid w:val="008958B0"/>
    <w:rsid w:val="008A3FE1"/>
    <w:rsid w:val="008A407C"/>
    <w:rsid w:val="00935B81"/>
    <w:rsid w:val="009B6553"/>
    <w:rsid w:val="00A352A7"/>
    <w:rsid w:val="00A4106C"/>
    <w:rsid w:val="00A90EF2"/>
    <w:rsid w:val="00B3102B"/>
    <w:rsid w:val="00B44039"/>
    <w:rsid w:val="00BC0D47"/>
    <w:rsid w:val="00BF62EB"/>
    <w:rsid w:val="00C41FF1"/>
    <w:rsid w:val="00C75FB0"/>
    <w:rsid w:val="00C87D29"/>
    <w:rsid w:val="00D0006A"/>
    <w:rsid w:val="00D17718"/>
    <w:rsid w:val="00D548BB"/>
    <w:rsid w:val="00D64F12"/>
    <w:rsid w:val="00D673FF"/>
    <w:rsid w:val="00DC3744"/>
    <w:rsid w:val="00E307AF"/>
    <w:rsid w:val="00E92796"/>
    <w:rsid w:val="00ED7E71"/>
    <w:rsid w:val="00EF02BB"/>
    <w:rsid w:val="00F2163C"/>
    <w:rsid w:val="00FB7A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4378E87"/>
  <w15:chartTrackingRefBased/>
  <w15:docId w15:val="{E9D53093-58BF-4D34-8DB1-8F7551733A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ＭＳ 明朝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jc w:val="both"/>
      <w:textAlignment w:val="baseline"/>
    </w:pPr>
    <w:rPr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semiHidden/>
    <w:rPr>
      <w:vertAlign w:val="superscript"/>
    </w:rPr>
  </w:style>
  <w:style w:type="character" w:styleId="a4">
    <w:name w:val="endnote reference"/>
    <w:basedOn w:val="a0"/>
    <w:semiHidden/>
    <w:rPr>
      <w:vertAlign w:val="superscript"/>
    </w:rPr>
  </w:style>
  <w:style w:type="paragraph" w:styleId="a5">
    <w:name w:val="header"/>
    <w:basedOn w:val="a"/>
    <w:link w:val="a6"/>
    <w:uiPriority w:val="99"/>
    <w:unhideWhenUsed/>
    <w:rsid w:val="008958B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8958B0"/>
    <w:rPr>
      <w:color w:val="000000"/>
      <w:sz w:val="24"/>
    </w:rPr>
  </w:style>
  <w:style w:type="paragraph" w:styleId="a7">
    <w:name w:val="footer"/>
    <w:basedOn w:val="a"/>
    <w:link w:val="a8"/>
    <w:uiPriority w:val="99"/>
    <w:unhideWhenUsed/>
    <w:rsid w:val="008958B0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8958B0"/>
    <w:rPr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標準">
  <a:themeElements>
    <a:clrScheme name="標準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標準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標準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B50123-6BB9-45B6-A793-E7913D60BC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266</Words>
  <Characters>182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秋田県</dc:creator>
  <cp:lastModifiedBy>河村　純子</cp:lastModifiedBy>
  <cp:revision>3</cp:revision>
  <cp:lastPrinted>2025-05-09T04:25:00Z</cp:lastPrinted>
  <dcterms:created xsi:type="dcterms:W3CDTF">2026-03-05T08:25:00Z</dcterms:created>
  <dcterms:modified xsi:type="dcterms:W3CDTF">2026-03-05T08:36:00Z</dcterms:modified>
</cp:coreProperties>
</file>