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214DE" w14:textId="77777777" w:rsidR="00E92796" w:rsidRDefault="00D548BB">
      <w:pPr>
        <w:snapToGrid w:val="0"/>
        <w:rPr>
          <w:color w:val="auto"/>
          <w:u w:color="FF0000"/>
        </w:rPr>
      </w:pPr>
      <w:r>
        <w:rPr>
          <w:rFonts w:hint="eastAsia"/>
          <w:color w:val="auto"/>
          <w:u w:color="FF0000"/>
        </w:rPr>
        <w:t>【様式第６号①】</w:t>
      </w:r>
    </w:p>
    <w:p w14:paraId="08773A68" w14:textId="77777777" w:rsidR="00E92796" w:rsidRDefault="00D548BB">
      <w:pPr>
        <w:snapToGrid w:val="0"/>
        <w:jc w:val="center"/>
        <w:rPr>
          <w:color w:val="auto"/>
          <w:u w:color="FF0000"/>
        </w:rPr>
      </w:pPr>
      <w:r>
        <w:rPr>
          <w:rFonts w:ascii="ＭＳ ゴシック" w:eastAsia="ＭＳ ゴシック" w:hAnsi="ＭＳ ゴシック" w:hint="eastAsia"/>
          <w:color w:val="auto"/>
          <w:u w:color="FF0000"/>
        </w:rPr>
        <w:t>トップアスリート雇用状況調書</w:t>
      </w:r>
    </w:p>
    <w:p w14:paraId="61084C45" w14:textId="77777777" w:rsidR="00E92796" w:rsidRDefault="00D548BB">
      <w:pPr>
        <w:snapToGrid w:val="0"/>
        <w:jc w:val="right"/>
        <w:rPr>
          <w:color w:val="auto"/>
          <w:u w:color="FF0000"/>
        </w:rPr>
      </w:pPr>
      <w:r>
        <w:rPr>
          <w:rFonts w:hint="eastAsia"/>
          <w:color w:val="auto"/>
          <w:u w:color="FF0000"/>
        </w:rPr>
        <w:t xml:space="preserve">　　　年　　月　　日　</w:t>
      </w: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0"/>
        <w:gridCol w:w="1680"/>
        <w:gridCol w:w="7275"/>
      </w:tblGrid>
      <w:tr w:rsidR="00E92796" w14:paraId="40761BC8" w14:textId="77777777">
        <w:trPr>
          <w:trHeight w:val="840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62DE84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64"/>
                <w:sz w:val="22"/>
                <w:u w:color="FF0000"/>
                <w:fitText w:val="1682" w:id="42"/>
              </w:rPr>
              <w:t>(フリガナ</w:t>
            </w:r>
            <w:r>
              <w:rPr>
                <w:rFonts w:hint="eastAsia"/>
                <w:color w:val="auto"/>
                <w:spacing w:val="6"/>
                <w:sz w:val="22"/>
                <w:u w:color="FF0000"/>
                <w:fitText w:val="1682" w:id="42"/>
              </w:rPr>
              <w:t>)</w:t>
            </w:r>
          </w:p>
          <w:p w14:paraId="69FF338F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621"/>
                <w:sz w:val="22"/>
                <w:u w:color="FF0000"/>
                <w:fitText w:val="1682" w:id="43"/>
              </w:rPr>
              <w:t>氏</w:t>
            </w:r>
            <w:r>
              <w:rPr>
                <w:rFonts w:hint="eastAsia"/>
                <w:color w:val="auto"/>
                <w:sz w:val="22"/>
                <w:u w:color="FF0000"/>
                <w:fitText w:val="1682" w:id="43"/>
              </w:rPr>
              <w:t>名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E69EB55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E92796" w14:paraId="60D05917" w14:textId="77777777">
        <w:trPr>
          <w:trHeight w:val="554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E14A3E5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133"/>
                <w:sz w:val="22"/>
                <w:u w:color="FF0000"/>
                <w:fitText w:val="1682" w:id="44"/>
              </w:rPr>
              <w:t>生年月</w:t>
            </w:r>
            <w:r>
              <w:rPr>
                <w:rFonts w:hint="eastAsia"/>
                <w:color w:val="auto"/>
                <w:spacing w:val="2"/>
                <w:sz w:val="22"/>
                <w:u w:color="FF0000"/>
                <w:fitText w:val="1682" w:id="44"/>
              </w:rPr>
              <w:t>日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8E052AB" w14:textId="77777777" w:rsidR="00E92796" w:rsidRDefault="00D548BB">
            <w:pPr>
              <w:snapToGrid w:val="0"/>
              <w:ind w:firstLineChars="400" w:firstLine="960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u w:color="FF0000"/>
              </w:rPr>
              <w:t xml:space="preserve">　　年　　月　　日</w:t>
            </w:r>
          </w:p>
        </w:tc>
      </w:tr>
      <w:tr w:rsidR="00E92796" w14:paraId="1D291896" w14:textId="77777777">
        <w:trPr>
          <w:trHeight w:val="561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3F6A192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621"/>
                <w:sz w:val="22"/>
                <w:u w:color="FF0000"/>
                <w:fitText w:val="1682" w:id="45"/>
              </w:rPr>
              <w:t>住</w:t>
            </w:r>
            <w:r>
              <w:rPr>
                <w:rFonts w:hint="eastAsia"/>
                <w:color w:val="auto"/>
                <w:sz w:val="22"/>
                <w:u w:color="FF0000"/>
                <w:fitText w:val="1682" w:id="45"/>
              </w:rPr>
              <w:t>所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7A12C31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E92796" w14:paraId="430B36D3" w14:textId="77777777">
        <w:trPr>
          <w:trHeight w:val="555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CA10297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72"/>
                <w:sz w:val="22"/>
                <w:u w:color="FF0000"/>
                <w:fitText w:val="1682" w:id="46"/>
              </w:rPr>
              <w:t>雇用開始</w:t>
            </w:r>
            <w:r>
              <w:rPr>
                <w:rFonts w:hint="eastAsia"/>
                <w:color w:val="auto"/>
                <w:spacing w:val="3"/>
                <w:sz w:val="22"/>
                <w:u w:color="FF0000"/>
                <w:fitText w:val="1682" w:id="46"/>
              </w:rPr>
              <w:t>日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ED3B5D" w14:textId="77777777" w:rsidR="00E92796" w:rsidRDefault="00D548BB">
            <w:pPr>
              <w:snapToGrid w:val="0"/>
              <w:ind w:firstLineChars="400" w:firstLine="960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u w:color="FF0000"/>
              </w:rPr>
              <w:t xml:space="preserve">　　年　　月　　日</w:t>
            </w:r>
          </w:p>
        </w:tc>
      </w:tr>
      <w:tr w:rsidR="00E92796" w14:paraId="2CC33948" w14:textId="77777777">
        <w:trPr>
          <w:trHeight w:val="705"/>
        </w:trPr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04326E7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雇</w:t>
            </w:r>
          </w:p>
          <w:p w14:paraId="4B38351F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用</w:t>
            </w:r>
          </w:p>
          <w:p w14:paraId="465AD1DC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事</w:t>
            </w:r>
          </w:p>
          <w:p w14:paraId="2531B878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業</w:t>
            </w:r>
          </w:p>
          <w:p w14:paraId="7F7E9B5F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所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71B8C2A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441"/>
                <w:position w:val="-11"/>
                <w:sz w:val="22"/>
                <w:u w:color="FF0000"/>
                <w:fitText w:val="1322" w:id="47"/>
              </w:rPr>
              <w:t>住</w:t>
            </w:r>
            <w:r>
              <w:rPr>
                <w:rFonts w:hint="eastAsia"/>
                <w:color w:val="auto"/>
                <w:position w:val="-11"/>
                <w:sz w:val="22"/>
                <w:u w:color="FF0000"/>
                <w:fitText w:val="1322" w:id="47"/>
              </w:rPr>
              <w:t>所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DCFC74" w14:textId="77777777" w:rsidR="00E92796" w:rsidRDefault="00D548BB">
            <w:pPr>
              <w:snapToGrid w:val="0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u w:color="FF0000"/>
              </w:rPr>
              <w:t>〒　　－</w:t>
            </w:r>
          </w:p>
          <w:p w14:paraId="56CDB5C5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E92796" w14:paraId="4742EA1C" w14:textId="77777777">
        <w:trPr>
          <w:trHeight w:val="558"/>
        </w:trPr>
        <w:tc>
          <w:tcPr>
            <w:tcW w:w="6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8795C84" w14:textId="77777777" w:rsidR="00E92796" w:rsidRDefault="00E92796">
            <w:pPr>
              <w:jc w:val="center"/>
            </w:pPr>
          </w:p>
        </w:tc>
        <w:tc>
          <w:tcPr>
            <w:tcW w:w="1680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DF1A3B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441"/>
                <w:sz w:val="22"/>
                <w:u w:color="FF0000"/>
                <w:fitText w:val="1322" w:id="48"/>
              </w:rPr>
              <w:t>名</w:t>
            </w:r>
            <w:r>
              <w:rPr>
                <w:rFonts w:hint="eastAsia"/>
                <w:color w:val="auto"/>
                <w:sz w:val="22"/>
                <w:u w:color="FF0000"/>
                <w:fitText w:val="1322" w:id="48"/>
              </w:rPr>
              <w:t>称</w:t>
            </w:r>
          </w:p>
        </w:tc>
        <w:tc>
          <w:tcPr>
            <w:tcW w:w="727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FE20F4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E92796" w14:paraId="2E6E7F2F" w14:textId="77777777">
        <w:trPr>
          <w:trHeight w:val="695"/>
        </w:trPr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1C1A39" w14:textId="77777777" w:rsidR="00E92796" w:rsidRDefault="00E92796">
            <w:pPr>
              <w:jc w:val="center"/>
            </w:pPr>
          </w:p>
        </w:tc>
        <w:tc>
          <w:tcPr>
            <w:tcW w:w="1680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A26E5AE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165"/>
                <w:position w:val="-11"/>
                <w:sz w:val="22"/>
                <w:u w:color="FF0000"/>
                <w:fitText w:val="1322" w:id="49"/>
              </w:rPr>
              <w:t>連絡</w:t>
            </w:r>
            <w:r>
              <w:rPr>
                <w:rFonts w:hint="eastAsia"/>
                <w:color w:val="auto"/>
                <w:spacing w:val="1"/>
                <w:position w:val="-11"/>
                <w:sz w:val="22"/>
                <w:u w:color="FF0000"/>
                <w:fitText w:val="1322" w:id="49"/>
              </w:rPr>
              <w:t>先</w:t>
            </w:r>
          </w:p>
        </w:tc>
        <w:tc>
          <w:tcPr>
            <w:tcW w:w="7275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146307B" w14:textId="77777777" w:rsidR="00E92796" w:rsidRDefault="00D548BB">
            <w:pPr>
              <w:snapToGrid w:val="0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102"/>
                <w:sz w:val="22"/>
                <w:u w:color="FF0000"/>
                <w:fitText w:val="961" w:id="50"/>
              </w:rPr>
              <w:t>&lt;TEL</w:t>
            </w:r>
            <w:r>
              <w:rPr>
                <w:rFonts w:hint="eastAsia"/>
                <w:color w:val="auto"/>
                <w:spacing w:val="3"/>
                <w:sz w:val="22"/>
                <w:u w:color="FF0000"/>
                <w:fitText w:val="961" w:id="50"/>
              </w:rPr>
              <w:t>&gt;</w:t>
            </w:r>
            <w:r>
              <w:rPr>
                <w:rFonts w:hint="eastAsia"/>
                <w:color w:val="auto"/>
                <w:u w:color="FF0000"/>
              </w:rPr>
              <w:t xml:space="preserve">　　　－　　　－</w:t>
            </w:r>
          </w:p>
          <w:p w14:paraId="2CBECA95" w14:textId="77777777" w:rsidR="00E92796" w:rsidRDefault="00D548BB">
            <w:pPr>
              <w:snapToGrid w:val="0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11"/>
                <w:sz w:val="22"/>
                <w:u w:color="FF0000"/>
                <w:fitText w:val="961" w:id="51"/>
              </w:rPr>
              <w:t>&lt;E-mail</w:t>
            </w:r>
            <w:r>
              <w:rPr>
                <w:rFonts w:hint="eastAsia"/>
                <w:color w:val="auto"/>
                <w:spacing w:val="4"/>
                <w:sz w:val="22"/>
                <w:u w:color="FF0000"/>
                <w:fitText w:val="961" w:id="51"/>
              </w:rPr>
              <w:t>&gt;</w:t>
            </w:r>
            <w:r>
              <w:rPr>
                <w:rFonts w:hint="eastAsia"/>
                <w:color w:val="auto"/>
                <w:u w:color="FF0000"/>
              </w:rPr>
              <w:t xml:space="preserve">　　　　　　@</w:t>
            </w:r>
          </w:p>
        </w:tc>
      </w:tr>
      <w:tr w:rsidR="00E92796" w14:paraId="05719E07" w14:textId="77777777">
        <w:trPr>
          <w:trHeight w:val="563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0120BBC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5"/>
                <w:w w:val="80"/>
                <w:sz w:val="22"/>
                <w:u w:color="FF0000"/>
                <w:fitText w:val="2043" w:id="52"/>
              </w:rPr>
              <w:t>雇用保険適用事業所番</w:t>
            </w:r>
            <w:r>
              <w:rPr>
                <w:rFonts w:hint="eastAsia"/>
                <w:color w:val="auto"/>
                <w:spacing w:val="7"/>
                <w:w w:val="80"/>
                <w:sz w:val="22"/>
                <w:u w:color="FF0000"/>
                <w:fitText w:val="2043" w:id="52"/>
              </w:rPr>
              <w:t>号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590716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E92796" w14:paraId="43487504" w14:textId="77777777">
        <w:trPr>
          <w:trHeight w:val="543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2C82D82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3"/>
                <w:w w:val="90"/>
                <w:sz w:val="22"/>
                <w:u w:color="FF0000"/>
                <w:fitText w:val="2043" w:id="53"/>
              </w:rPr>
              <w:t>雇用保険被保険者番</w:t>
            </w:r>
            <w:r>
              <w:rPr>
                <w:rFonts w:hint="eastAsia"/>
                <w:color w:val="auto"/>
                <w:spacing w:val="6"/>
                <w:w w:val="90"/>
                <w:sz w:val="22"/>
                <w:u w:color="FF0000"/>
                <w:fitText w:val="2043" w:id="53"/>
              </w:rPr>
              <w:t>号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86D28F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E92796" w14:paraId="4B2F29A9" w14:textId="77777777">
        <w:trPr>
          <w:trHeight w:val="1262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BDF5B7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113"/>
                <w:sz w:val="22"/>
                <w:u w:color="FF0000"/>
                <w:fitText w:val="1562" w:id="54"/>
              </w:rPr>
              <w:t>競技実</w:t>
            </w:r>
            <w:r>
              <w:rPr>
                <w:rFonts w:hint="eastAsia"/>
                <w:color w:val="auto"/>
                <w:spacing w:val="2"/>
                <w:sz w:val="22"/>
                <w:u w:color="FF0000"/>
                <w:fitText w:val="1562" w:id="54"/>
              </w:rPr>
              <w:t>績</w:t>
            </w:r>
            <w:r>
              <w:rPr>
                <w:rFonts w:hint="eastAsia"/>
                <w:noProof/>
                <w:color w:val="auto"/>
                <w:u w:color="FF0000"/>
              </w:rPr>
              <mc:AlternateContent>
                <mc:Choice Requires="wpg">
                  <w:drawing>
                    <wp:anchor distT="0" distB="0" distL="114300" distR="114300" simplePos="0" relativeHeight="2" behindDoc="0" locked="0" layoutInCell="1" hidden="0" allowOverlap="1" wp14:anchorId="0252ADBE" wp14:editId="38DFFE15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170180</wp:posOffset>
                      </wp:positionV>
                      <wp:extent cx="1351280" cy="577850"/>
                      <wp:effectExtent l="635" t="635" r="29845" b="10795"/>
                      <wp:wrapNone/>
                      <wp:docPr id="1026" name="オブジェクト 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1280" cy="577850"/>
                                <a:chOff x="193" y="4300"/>
                                <a:chExt cx="1058" cy="516"/>
                              </a:xfrm>
                            </wpg:grpSpPr>
                            <wps:wsp>
                              <wps:cNvPr id="1027" name="オブジェクト 0"/>
                              <wps:cNvSpPr>
                                <a:spLocks noChangeArrowheads="1"/>
                              </wps:cNvSpPr>
                              <wps:spPr>
                                <a:xfrm>
                                  <a:off x="193" y="4300"/>
                                  <a:ext cx="52" cy="516"/>
                                </a:xfrm>
                                <a:custGeom>
                                  <a:avLst/>
                                  <a:gdLst>
                                    <a:gd name="CX1" fmla="*/ 2492 w 2492"/>
                                    <a:gd name="CY1" fmla="*/ 0 h 21600"/>
                                    <a:gd name="CX2" fmla="*/ 2492 w 2492"/>
                                    <a:gd name="CY2" fmla="*/ 0 h 21600"/>
                                    <a:gd name="CX3" fmla="*/ 0 w 2492"/>
                                    <a:gd name="CY3" fmla="*/ 1068 h 21600"/>
                                    <a:gd name="CX4" fmla="*/ 0 w 2492"/>
                                    <a:gd name="CY4" fmla="*/ 20532 h 21600"/>
                                    <a:gd name="CX5" fmla="*/ 2492 w 2492"/>
                                    <a:gd name="CY5" fmla="*/ 21600 h 21600"/>
                                  </a:gdLst>
                                  <a:ahLst/>
                                  <a:cxnLst>
                                    <a:cxn ang="16200000">
                                      <a:pos x="CX1" y="CY1"/>
                                    </a:cxn>
                                    <a:cxn ang="16200000">
                                      <a:pos x="CX2" y="CY2"/>
                                    </a:cxn>
                                    <a:cxn ang="16200000">
                                      <a:pos x="CX3" y="CY3"/>
                                    </a:cxn>
                                    <a:cxn ang="5400000">
                                      <a:pos x="CX4" y="CY4"/>
                                    </a:cxn>
                                    <a:cxn ang="5400000">
                                      <a:pos x="CX5" y="CY5"/>
                                    </a:cxn>
                                  </a:cxnLst>
                                  <a:rect l="l" t="t" r="r" b="b"/>
                                  <a:pathLst>
                                    <a:path w="434" h="8494">
                                      <a:moveTo>
                                        <a:pt x="434" y="0"/>
                                      </a:moveTo>
                                      <a:lnTo>
                                        <a:pt x="0" y="420"/>
                                      </a:lnTo>
                                      <a:lnTo>
                                        <a:pt x="0" y="8074"/>
                                      </a:lnTo>
                                      <a:lnTo>
                                        <a:pt x="434" y="8494"/>
                                      </a:lnTo>
                                    </a:path>
                                  </a:pathLst>
                                </a:custGeom>
                                <a:noFill/>
                                <a:ln w="7200">
                                  <a:solidFill>
                                    <a:sysClr val="windowText" lastClr="000000"/>
                                  </a:solidFill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1028" name="オブジェクト 0"/>
                              <wps:cNvSpPr>
                                <a:spLocks noChangeArrowheads="1"/>
                              </wps:cNvSpPr>
                              <wps:spPr>
                                <a:xfrm>
                                  <a:off x="1199" y="4300"/>
                                  <a:ext cx="52" cy="516"/>
                                </a:xfrm>
                                <a:custGeom>
                                  <a:avLst/>
                                  <a:gdLst>
                                    <a:gd name="CX1" fmla="*/ 0 w 2492"/>
                                    <a:gd name="CY1" fmla="*/ 21600 h 21600"/>
                                    <a:gd name="CX2" fmla="*/ 0 w 2492"/>
                                    <a:gd name="CY2" fmla="*/ 21600 h 21600"/>
                                    <a:gd name="CX3" fmla="*/ 2492 w 2492"/>
                                    <a:gd name="CY3" fmla="*/ 20532 h 21600"/>
                                    <a:gd name="CX4" fmla="*/ 2492 w 2492"/>
                                    <a:gd name="CY4" fmla="*/ 1068 h 21600"/>
                                    <a:gd name="CX5" fmla="*/ 0 w 2492"/>
                                    <a:gd name="CY5" fmla="*/ 0 h 21600"/>
                                  </a:gdLst>
                                  <a:ahLst/>
                                  <a:cxnLst>
                                    <a:cxn ang="5400000">
                                      <a:pos x="CX1" y="CY1"/>
                                    </a:cxn>
                                    <a:cxn ang="5400000">
                                      <a:pos x="CX2" y="CY2"/>
                                    </a:cxn>
                                    <a:cxn ang="5400000">
                                      <a:pos x="CX3" y="CY3"/>
                                    </a:cxn>
                                    <a:cxn ang="16200000">
                                      <a:pos x="CX4" y="CY4"/>
                                    </a:cxn>
                                    <a:cxn ang="16200000">
                                      <a:pos x="CX5" y="CY5"/>
                                    </a:cxn>
                                  </a:cxnLst>
                                  <a:rect l="l" t="t" r="r" b="b"/>
                                  <a:pathLst>
                                    <a:path w="2208" h="8494">
                                      <a:moveTo>
                                        <a:pt x="0" y="8494"/>
                                      </a:moveTo>
                                      <a:lnTo>
                                        <a:pt x="2208" y="8074"/>
                                      </a:lnTo>
                                      <a:lnTo>
                                        <a:pt x="2208" y="42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200">
                                  <a:solidFill>
                                    <a:sysClr val="windowText" lastClr="000000"/>
                                  </a:solidFill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1029" name="オブジェクト 0"/>
                              <wps:cNvSpPr txBox="1">
                                <a:spLocks noChangeArrowheads="1"/>
                              </wps:cNvSpPr>
                              <wps:spPr>
                                <a:xfrm>
                                  <a:off x="235" y="4329"/>
                                  <a:ext cx="975" cy="4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miter/>
                                </a:ln>
                              </wps:spPr>
                              <wps:txbx>
                                <w:txbxContent>
                                  <w:p w14:paraId="284C5631" w14:textId="77777777" w:rsidR="00E92796" w:rsidRDefault="00E92796"/>
                                </w:txbxContent>
                              </wps:txbx>
                              <wps:bodyPr vertOverflow="overflow" horzOverflow="overflow"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52ADBE" id="オブジェクト 0" o:spid="_x0000_s1026" style="position:absolute;left:0;text-align:left;margin-left:3.5pt;margin-top:13.4pt;width:106.4pt;height:45.5pt;z-index:2" coordorigin="193,4300" coordsize="1058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">
                      <v:shape id="_x0000_s1027" style="position:absolute;left:193;top:4300;width:52;height:516;visibility:visible;mso-wrap-style:square;v-text-anchor:top" coordsize="434,8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" path="m434,l,420,,8074r434,420e" filled="f" strokecolor="windowText" strokeweight=".2mm">
                        <v:stroke joinstyle="miter"/>
                        <v:path o:connecttype="custom" o:connectlocs="52,0;52,0;0,26;0,490;52,516" o:connectangles="270,270,270,90,90"/>
                      </v:shape>
                      <v:shape id="_x0000_s1028" style="position:absolute;left:1199;top:4300;width:52;height:516;visibility:visible;mso-wrap-style:square;v-text-anchor:top" coordsize="2208,8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" path="m,8494l2208,8074r,-7654l,e" filled="f" strokecolor="windowText" strokeweight=".2mm">
                        <v:stroke joinstyle="miter"/>
                        <v:path o:connecttype="custom" o:connectlocs="0,516;0,516;52,490;52,26;0,0" o:connectangles="90,90,90,270,270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29" type="#_x0000_t202" style="position:absolute;left:235;top:4329;width:975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" filled="f" stroked="f">
                        <v:textbox inset="0,0,0,0">
                          <w:txbxContent>
                            <w:p w14:paraId="284C5631" w14:textId="77777777" w:rsidR="00E92796" w:rsidRDefault="00E92796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0B885077" w14:textId="77777777" w:rsidR="00E92796" w:rsidRDefault="00D548BB">
            <w:pPr>
              <w:snapToGrid w:val="0"/>
              <w:ind w:leftChars="107" w:left="257"/>
              <w:jc w:val="left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別表１第２項に</w:t>
            </w:r>
          </w:p>
          <w:p w14:paraId="078396B0" w14:textId="77777777" w:rsidR="00E92796" w:rsidRDefault="00D548BB">
            <w:pPr>
              <w:snapToGrid w:val="0"/>
              <w:ind w:leftChars="107" w:left="257"/>
              <w:jc w:val="left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該当するものを</w:t>
            </w:r>
          </w:p>
          <w:p w14:paraId="5E388CEB" w14:textId="77777777" w:rsidR="00E92796" w:rsidRDefault="00D548BB">
            <w:pPr>
              <w:snapToGrid w:val="0"/>
              <w:ind w:leftChars="107" w:left="257"/>
              <w:jc w:val="left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 xml:space="preserve">記載　　　　　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82E8F1" w14:textId="77777777" w:rsidR="00E92796" w:rsidRDefault="00E92796">
            <w:pPr>
              <w:snapToGrid w:val="0"/>
              <w:jc w:val="left"/>
              <w:rPr>
                <w:color w:val="auto"/>
                <w:u w:color="FF0000"/>
              </w:rPr>
            </w:pPr>
          </w:p>
        </w:tc>
      </w:tr>
      <w:tr w:rsidR="00E92796" w14:paraId="7E471E9A" w14:textId="77777777">
        <w:trPr>
          <w:trHeight w:val="1372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5E1681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  <w:p w14:paraId="1392321A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pacing w:val="561"/>
                <w:sz w:val="22"/>
                <w:u w:color="FF0000"/>
                <w:fitText w:val="1562" w:id="55"/>
              </w:rPr>
              <w:t>職</w:t>
            </w:r>
            <w:r>
              <w:rPr>
                <w:rFonts w:hint="eastAsia"/>
                <w:color w:val="auto"/>
                <w:sz w:val="22"/>
                <w:u w:color="FF0000"/>
                <w:fitText w:val="1562" w:id="55"/>
              </w:rPr>
              <w:t>歴</w:t>
            </w:r>
            <w:r>
              <w:rPr>
                <w:rFonts w:hint="eastAsia"/>
                <w:noProof/>
                <w:color w:val="auto"/>
                <w:spacing w:val="113"/>
                <w:sz w:val="22"/>
                <w:u w:color="FF0000"/>
              </w:rPr>
              <mc:AlternateContent>
                <mc:Choice Requires="wpg">
                  <w:drawing>
                    <wp:anchor distT="0" distB="0" distL="114300" distR="114300" simplePos="0" relativeHeight="6" behindDoc="0" locked="0" layoutInCell="1" hidden="0" allowOverlap="1" wp14:anchorId="04233DFB" wp14:editId="570D8233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160655</wp:posOffset>
                      </wp:positionV>
                      <wp:extent cx="1351280" cy="577850"/>
                      <wp:effectExtent l="635" t="635" r="29845" b="10795"/>
                      <wp:wrapNone/>
                      <wp:docPr id="1030" name="オブジェクト 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1280" cy="577850"/>
                                <a:chOff x="193" y="4300"/>
                                <a:chExt cx="1058" cy="516"/>
                              </a:xfrm>
                            </wpg:grpSpPr>
                            <wps:wsp>
                              <wps:cNvPr id="1031" name="オブジェクト 0"/>
                              <wps:cNvSpPr>
                                <a:spLocks noChangeArrowheads="1"/>
                              </wps:cNvSpPr>
                              <wps:spPr>
                                <a:xfrm>
                                  <a:off x="193" y="4300"/>
                                  <a:ext cx="52" cy="516"/>
                                </a:xfrm>
                                <a:custGeom>
                                  <a:avLst/>
                                  <a:gdLst>
                                    <a:gd name="CX1" fmla="*/ 2492 w 2492"/>
                                    <a:gd name="CY1" fmla="*/ 0 h 21600"/>
                                    <a:gd name="CX2" fmla="*/ 2492 w 2492"/>
                                    <a:gd name="CY2" fmla="*/ 0 h 21600"/>
                                    <a:gd name="CX3" fmla="*/ 0 w 2492"/>
                                    <a:gd name="CY3" fmla="*/ 1068 h 21600"/>
                                    <a:gd name="CX4" fmla="*/ 0 w 2492"/>
                                    <a:gd name="CY4" fmla="*/ 20532 h 21600"/>
                                    <a:gd name="CX5" fmla="*/ 2492 w 2492"/>
                                    <a:gd name="CY5" fmla="*/ 21600 h 21600"/>
                                  </a:gdLst>
                                  <a:ahLst/>
                                  <a:cxnLst>
                                    <a:cxn ang="16200000">
                                      <a:pos x="CX1" y="CY1"/>
                                    </a:cxn>
                                    <a:cxn ang="16200000">
                                      <a:pos x="CX2" y="CY2"/>
                                    </a:cxn>
                                    <a:cxn ang="16200000">
                                      <a:pos x="CX3" y="CY3"/>
                                    </a:cxn>
                                    <a:cxn ang="5400000">
                                      <a:pos x="CX4" y="CY4"/>
                                    </a:cxn>
                                    <a:cxn ang="5400000">
                                      <a:pos x="CX5" y="CY5"/>
                                    </a:cxn>
                                  </a:cxnLst>
                                  <a:rect l="l" t="t" r="r" b="b"/>
                                  <a:pathLst>
                                    <a:path w="434" h="8494">
                                      <a:moveTo>
                                        <a:pt x="434" y="0"/>
                                      </a:moveTo>
                                      <a:lnTo>
                                        <a:pt x="0" y="420"/>
                                      </a:lnTo>
                                      <a:lnTo>
                                        <a:pt x="0" y="8074"/>
                                      </a:lnTo>
                                      <a:lnTo>
                                        <a:pt x="434" y="8494"/>
                                      </a:lnTo>
                                    </a:path>
                                  </a:pathLst>
                                </a:custGeom>
                                <a:noFill/>
                                <a:ln w="7200">
                                  <a:solidFill>
                                    <a:sysClr val="windowText" lastClr="000000"/>
                                  </a:solidFill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1032" name="オブジェクト 0"/>
                              <wps:cNvSpPr>
                                <a:spLocks noChangeArrowheads="1"/>
                              </wps:cNvSpPr>
                              <wps:spPr>
                                <a:xfrm>
                                  <a:off x="1199" y="4300"/>
                                  <a:ext cx="52" cy="516"/>
                                </a:xfrm>
                                <a:custGeom>
                                  <a:avLst/>
                                  <a:gdLst>
                                    <a:gd name="CX1" fmla="*/ 0 w 2492"/>
                                    <a:gd name="CY1" fmla="*/ 21600 h 21600"/>
                                    <a:gd name="CX2" fmla="*/ 0 w 2492"/>
                                    <a:gd name="CY2" fmla="*/ 21600 h 21600"/>
                                    <a:gd name="CX3" fmla="*/ 2492 w 2492"/>
                                    <a:gd name="CY3" fmla="*/ 20532 h 21600"/>
                                    <a:gd name="CX4" fmla="*/ 2492 w 2492"/>
                                    <a:gd name="CY4" fmla="*/ 1068 h 21600"/>
                                    <a:gd name="CX5" fmla="*/ 0 w 2492"/>
                                    <a:gd name="CY5" fmla="*/ 0 h 21600"/>
                                  </a:gdLst>
                                  <a:ahLst/>
                                  <a:cxnLst>
                                    <a:cxn ang="5400000">
                                      <a:pos x="CX1" y="CY1"/>
                                    </a:cxn>
                                    <a:cxn ang="5400000">
                                      <a:pos x="CX2" y="CY2"/>
                                    </a:cxn>
                                    <a:cxn ang="5400000">
                                      <a:pos x="CX3" y="CY3"/>
                                    </a:cxn>
                                    <a:cxn ang="16200000">
                                      <a:pos x="CX4" y="CY4"/>
                                    </a:cxn>
                                    <a:cxn ang="16200000">
                                      <a:pos x="CX5" y="CY5"/>
                                    </a:cxn>
                                  </a:cxnLst>
                                  <a:rect l="l" t="t" r="r" b="b"/>
                                  <a:pathLst>
                                    <a:path w="2208" h="8494">
                                      <a:moveTo>
                                        <a:pt x="0" y="8494"/>
                                      </a:moveTo>
                                      <a:lnTo>
                                        <a:pt x="2208" y="8074"/>
                                      </a:lnTo>
                                      <a:lnTo>
                                        <a:pt x="2208" y="42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200">
                                  <a:solidFill>
                                    <a:sysClr val="windowText" lastClr="000000"/>
                                  </a:solidFill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1033" name="オブジェクト 0"/>
                              <wps:cNvSpPr txBox="1">
                                <a:spLocks noChangeArrowheads="1"/>
                              </wps:cNvSpPr>
                              <wps:spPr>
                                <a:xfrm>
                                  <a:off x="235" y="4329"/>
                                  <a:ext cx="975" cy="4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miter/>
                                </a:ln>
                              </wps:spPr>
                              <wps:txbx>
                                <w:txbxContent>
                                  <w:p w14:paraId="15B3CBDB" w14:textId="77777777" w:rsidR="00E92796" w:rsidRDefault="00E92796"/>
                                </w:txbxContent>
                              </wps:txbx>
                              <wps:bodyPr vertOverflow="overflow" horzOverflow="overflow"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233DFB" id="_x0000_s1030" style="position:absolute;left:0;text-align:left;margin-left:3.5pt;margin-top:12.65pt;width:106.4pt;height:45.5pt;z-index:6" coordorigin="193,4300" coordsize="1058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">
                      <v:shape id="_x0000_s1031" style="position:absolute;left:193;top:4300;width:52;height:516;visibility:visible;mso-wrap-style:square;v-text-anchor:top" coordsize="434,8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" path="m434,l,420,,8074r434,420e" filled="f" strokecolor="windowText" strokeweight=".2mm">
                        <v:stroke joinstyle="miter"/>
                        <v:path o:connecttype="custom" o:connectlocs="52,0;52,0;0,26;0,490;52,516" o:connectangles="270,270,270,90,90"/>
                      </v:shape>
                      <v:shape id="_x0000_s1032" style="position:absolute;left:1199;top:4300;width:52;height:516;visibility:visible;mso-wrap-style:square;v-text-anchor:top" coordsize="2208,8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" path="m,8494l2208,8074r,-7654l,e" filled="f" strokecolor="windowText" strokeweight=".2mm">
                        <v:stroke joinstyle="miter"/>
                        <v:path o:connecttype="custom" o:connectlocs="0,516;0,516;52,490;52,26;0,0" o:connectangles="90,90,90,270,270"/>
                      </v:shape>
                      <v:shape id="_x0000_s1033" type="#_x0000_t202" style="position:absolute;left:235;top:4329;width:975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" filled="f" stroked="f">
                        <v:textbox inset="0,0,0,0">
                          <w:txbxContent>
                            <w:p w14:paraId="15B3CBDB" w14:textId="77777777" w:rsidR="00E92796" w:rsidRDefault="00E92796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6A98BDD3" w14:textId="77777777" w:rsidR="00E92796" w:rsidRDefault="00D548BB">
            <w:pPr>
              <w:snapToGrid w:val="0"/>
              <w:ind w:leftChars="107" w:left="257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雇用開始日前５</w:t>
            </w:r>
          </w:p>
          <w:p w14:paraId="00B73234" w14:textId="77777777" w:rsidR="00E92796" w:rsidRDefault="00D548BB">
            <w:pPr>
              <w:snapToGrid w:val="0"/>
              <w:ind w:leftChars="107" w:left="257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年以内の状況を</w:t>
            </w:r>
          </w:p>
          <w:p w14:paraId="0F0DB39C" w14:textId="77777777" w:rsidR="00E92796" w:rsidRDefault="00D548BB">
            <w:pPr>
              <w:snapToGrid w:val="0"/>
              <w:ind w:leftChars="107" w:left="257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 xml:space="preserve">記載　　　　　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B01C6D" w14:textId="77777777" w:rsidR="00E92796" w:rsidRDefault="00D548BB">
            <w:pPr>
              <w:snapToGrid w:val="0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《法人の名称、代表者氏名、雇用期間を記載してください。》</w:t>
            </w:r>
          </w:p>
          <w:p w14:paraId="4E3F3BC7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  <w:p w14:paraId="6AE52FFF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  <w:p w14:paraId="756F44F7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  <w:p w14:paraId="48B5B755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E92796" w14:paraId="04381B04" w14:textId="77777777">
        <w:trPr>
          <w:trHeight w:val="2349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6DFB46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  <w:p w14:paraId="5B4D73AF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競技活動の支援</w:t>
            </w:r>
          </w:p>
          <w:p w14:paraId="455BF6D0" w14:textId="77777777" w:rsidR="00E92796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>
              <w:rPr>
                <w:rFonts w:hint="eastAsia"/>
                <w:noProof/>
                <w:color w:val="auto"/>
                <w:u w:color="FF0000"/>
              </w:rPr>
              <mc:AlternateContent>
                <mc:Choice Requires="wpg">
                  <w:drawing>
                    <wp:anchor distT="0" distB="0" distL="114300" distR="114300" simplePos="0" relativeHeight="10" behindDoc="0" locked="0" layoutInCell="1" hidden="0" allowOverlap="1" wp14:anchorId="3C48CB53" wp14:editId="4FACFF1A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149860</wp:posOffset>
                      </wp:positionV>
                      <wp:extent cx="1351280" cy="577850"/>
                      <wp:effectExtent l="635" t="635" r="29845" b="10795"/>
                      <wp:wrapNone/>
                      <wp:docPr id="1034" name="オブジェクト 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1280" cy="577850"/>
                                <a:chOff x="193" y="4300"/>
                                <a:chExt cx="1058" cy="516"/>
                              </a:xfrm>
                            </wpg:grpSpPr>
                            <wps:wsp>
                              <wps:cNvPr id="1035" name="オブジェクト 0"/>
                              <wps:cNvSpPr>
                                <a:spLocks noChangeArrowheads="1"/>
                              </wps:cNvSpPr>
                              <wps:spPr>
                                <a:xfrm>
                                  <a:off x="193" y="4300"/>
                                  <a:ext cx="52" cy="516"/>
                                </a:xfrm>
                                <a:custGeom>
                                  <a:avLst/>
                                  <a:gdLst>
                                    <a:gd name="CX1" fmla="*/ 2492 w 2492"/>
                                    <a:gd name="CY1" fmla="*/ 0 h 21600"/>
                                    <a:gd name="CX2" fmla="*/ 2492 w 2492"/>
                                    <a:gd name="CY2" fmla="*/ 0 h 21600"/>
                                    <a:gd name="CX3" fmla="*/ 0 w 2492"/>
                                    <a:gd name="CY3" fmla="*/ 1068 h 21600"/>
                                    <a:gd name="CX4" fmla="*/ 0 w 2492"/>
                                    <a:gd name="CY4" fmla="*/ 20532 h 21600"/>
                                    <a:gd name="CX5" fmla="*/ 2492 w 2492"/>
                                    <a:gd name="CY5" fmla="*/ 21600 h 21600"/>
                                  </a:gdLst>
                                  <a:ahLst/>
                                  <a:cxnLst>
                                    <a:cxn ang="16200000">
                                      <a:pos x="CX1" y="CY1"/>
                                    </a:cxn>
                                    <a:cxn ang="16200000">
                                      <a:pos x="CX2" y="CY2"/>
                                    </a:cxn>
                                    <a:cxn ang="16200000">
                                      <a:pos x="CX3" y="CY3"/>
                                    </a:cxn>
                                    <a:cxn ang="5400000">
                                      <a:pos x="CX4" y="CY4"/>
                                    </a:cxn>
                                    <a:cxn ang="5400000">
                                      <a:pos x="CX5" y="CY5"/>
                                    </a:cxn>
                                  </a:cxnLst>
                                  <a:rect l="l" t="t" r="r" b="b"/>
                                  <a:pathLst>
                                    <a:path w="434" h="8494">
                                      <a:moveTo>
                                        <a:pt x="434" y="0"/>
                                      </a:moveTo>
                                      <a:lnTo>
                                        <a:pt x="0" y="420"/>
                                      </a:lnTo>
                                      <a:lnTo>
                                        <a:pt x="0" y="8074"/>
                                      </a:lnTo>
                                      <a:lnTo>
                                        <a:pt x="434" y="8494"/>
                                      </a:lnTo>
                                    </a:path>
                                  </a:pathLst>
                                </a:custGeom>
                                <a:noFill/>
                                <a:ln w="7200">
                                  <a:solidFill>
                                    <a:sysClr val="windowText" lastClr="000000"/>
                                  </a:solidFill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1036" name="オブジェクト 0"/>
                              <wps:cNvSpPr>
                                <a:spLocks noChangeArrowheads="1"/>
                              </wps:cNvSpPr>
                              <wps:spPr>
                                <a:xfrm>
                                  <a:off x="1199" y="4300"/>
                                  <a:ext cx="52" cy="516"/>
                                </a:xfrm>
                                <a:custGeom>
                                  <a:avLst/>
                                  <a:gdLst>
                                    <a:gd name="CX1" fmla="*/ 0 w 2492"/>
                                    <a:gd name="CY1" fmla="*/ 21600 h 21600"/>
                                    <a:gd name="CX2" fmla="*/ 0 w 2492"/>
                                    <a:gd name="CY2" fmla="*/ 21600 h 21600"/>
                                    <a:gd name="CX3" fmla="*/ 2492 w 2492"/>
                                    <a:gd name="CY3" fmla="*/ 20532 h 21600"/>
                                    <a:gd name="CX4" fmla="*/ 2492 w 2492"/>
                                    <a:gd name="CY4" fmla="*/ 1068 h 21600"/>
                                    <a:gd name="CX5" fmla="*/ 0 w 2492"/>
                                    <a:gd name="CY5" fmla="*/ 0 h 21600"/>
                                  </a:gdLst>
                                  <a:ahLst/>
                                  <a:cxnLst>
                                    <a:cxn ang="5400000">
                                      <a:pos x="CX1" y="CY1"/>
                                    </a:cxn>
                                    <a:cxn ang="5400000">
                                      <a:pos x="CX2" y="CY2"/>
                                    </a:cxn>
                                    <a:cxn ang="5400000">
                                      <a:pos x="CX3" y="CY3"/>
                                    </a:cxn>
                                    <a:cxn ang="16200000">
                                      <a:pos x="CX4" y="CY4"/>
                                    </a:cxn>
                                    <a:cxn ang="16200000">
                                      <a:pos x="CX5" y="CY5"/>
                                    </a:cxn>
                                  </a:cxnLst>
                                  <a:rect l="l" t="t" r="r" b="b"/>
                                  <a:pathLst>
                                    <a:path w="2208" h="8494">
                                      <a:moveTo>
                                        <a:pt x="0" y="8494"/>
                                      </a:moveTo>
                                      <a:lnTo>
                                        <a:pt x="2208" y="8074"/>
                                      </a:lnTo>
                                      <a:lnTo>
                                        <a:pt x="2208" y="42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200">
                                  <a:solidFill>
                                    <a:sysClr val="windowText" lastClr="000000"/>
                                  </a:solidFill>
                                  <a:miter/>
                                </a:ln>
                              </wps:spPr>
                              <wps:bodyPr/>
                            </wps:wsp>
                            <wps:wsp>
                              <wps:cNvPr id="1037" name="オブジェクト 0"/>
                              <wps:cNvSpPr txBox="1">
                                <a:spLocks noChangeArrowheads="1"/>
                              </wps:cNvSpPr>
                              <wps:spPr>
                                <a:xfrm>
                                  <a:off x="235" y="4329"/>
                                  <a:ext cx="975" cy="4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miter/>
                                </a:ln>
                              </wps:spPr>
                              <wps:txbx>
                                <w:txbxContent>
                                  <w:p w14:paraId="778188E5" w14:textId="77777777" w:rsidR="00E92796" w:rsidRDefault="00E92796"/>
                                </w:txbxContent>
                              </wps:txbx>
                              <wps:bodyPr vertOverflow="overflow" horzOverflow="overflow"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C48CB53" id="_x0000_s1034" style="position:absolute;left:0;text-align:left;margin-left:2.75pt;margin-top:11.8pt;width:106.4pt;height:45.5pt;z-index:10" coordorigin="193,4300" coordsize="1058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">
                      <v:shape id="_x0000_s1035" style="position:absolute;left:193;top:4300;width:52;height:516;visibility:visible;mso-wrap-style:square;v-text-anchor:top" coordsize="434,8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" path="m434,l,420,,8074r434,420e" filled="f" strokecolor="windowText" strokeweight=".2mm">
                        <v:stroke joinstyle="miter"/>
                        <v:path o:connecttype="custom" o:connectlocs="52,0;52,0;0,26;0,490;52,516" o:connectangles="270,270,270,90,90"/>
                      </v:shape>
                      <v:shape id="_x0000_s1036" style="position:absolute;left:1199;top:4300;width:52;height:516;visibility:visible;mso-wrap-style:square;v-text-anchor:top" coordsize="2208,8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" path="m,8494l2208,8074r,-7654l,e" filled="f" strokecolor="windowText" strokeweight=".2mm">
                        <v:stroke joinstyle="miter"/>
                        <v:path o:connecttype="custom" o:connectlocs="0,516;0,516;52,490;52,26;0,0" o:connectangles="90,90,90,270,270"/>
                      </v:shape>
                      <v:shape id="_x0000_s1037" type="#_x0000_t202" style="position:absolute;left:235;top:4329;width:975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" filled="f" stroked="f">
                        <v:textbox inset="0,0,0,0">
                          <w:txbxContent>
                            <w:p w14:paraId="778188E5" w14:textId="77777777" w:rsidR="00E92796" w:rsidRDefault="00E92796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7418552A" w14:textId="77777777" w:rsidR="00E92796" w:rsidRDefault="00D548BB">
            <w:pPr>
              <w:snapToGrid w:val="0"/>
              <w:ind w:leftChars="107" w:left="257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別表２第８項に</w:t>
            </w:r>
          </w:p>
          <w:p w14:paraId="648810A9" w14:textId="77777777" w:rsidR="00E92796" w:rsidRDefault="00D548BB">
            <w:pPr>
              <w:snapToGrid w:val="0"/>
              <w:ind w:leftChars="107" w:left="257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>該当する支援の</w:t>
            </w:r>
          </w:p>
          <w:p w14:paraId="52F40C85" w14:textId="77777777" w:rsidR="00E92796" w:rsidRDefault="00D548BB">
            <w:pPr>
              <w:snapToGrid w:val="0"/>
              <w:ind w:leftChars="107" w:left="257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sz w:val="22"/>
                <w:u w:color="FF0000"/>
              </w:rPr>
              <w:t xml:space="preserve">取組を記載　　</w:t>
            </w:r>
          </w:p>
        </w:tc>
        <w:tc>
          <w:tcPr>
            <w:tcW w:w="7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911E15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  <w:p w14:paraId="153C0EAE" w14:textId="77777777" w:rsidR="00E92796" w:rsidRDefault="00E92796">
            <w:pPr>
              <w:snapToGrid w:val="0"/>
              <w:jc w:val="left"/>
              <w:rPr>
                <w:color w:val="auto"/>
                <w:u w:color="FF0000"/>
              </w:rPr>
            </w:pPr>
          </w:p>
          <w:p w14:paraId="3C0BF736" w14:textId="77777777" w:rsidR="00E92796" w:rsidRDefault="00E92796">
            <w:pPr>
              <w:snapToGrid w:val="0"/>
              <w:jc w:val="left"/>
              <w:rPr>
                <w:color w:val="auto"/>
                <w:u w:color="FF0000"/>
              </w:rPr>
            </w:pPr>
          </w:p>
          <w:p w14:paraId="3217AFD4" w14:textId="77777777" w:rsidR="00E92796" w:rsidRDefault="00E92796">
            <w:pPr>
              <w:snapToGrid w:val="0"/>
              <w:jc w:val="left"/>
              <w:rPr>
                <w:color w:val="auto"/>
                <w:u w:color="FF0000"/>
              </w:rPr>
            </w:pPr>
          </w:p>
          <w:p w14:paraId="51C1305B" w14:textId="77777777" w:rsidR="00E92796" w:rsidRDefault="00E92796">
            <w:pPr>
              <w:snapToGrid w:val="0"/>
              <w:jc w:val="left"/>
              <w:rPr>
                <w:color w:val="auto"/>
                <w:u w:color="FF0000"/>
              </w:rPr>
            </w:pPr>
          </w:p>
          <w:p w14:paraId="7B68F2D0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E92796" w14:paraId="0B5DE305" w14:textId="77777777">
        <w:trPr>
          <w:trHeight w:val="393"/>
        </w:trPr>
        <w:tc>
          <w:tcPr>
            <w:tcW w:w="22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7108E5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  <w:p w14:paraId="466F2BFB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  <w:p w14:paraId="31F72084" w14:textId="77777777" w:rsidR="00E92796" w:rsidRDefault="00E92796">
            <w:pPr>
              <w:snapToGrid w:val="0"/>
              <w:jc w:val="center"/>
              <w:rPr>
                <w:color w:val="auto"/>
                <w:u w:color="FF0000"/>
              </w:rPr>
            </w:pPr>
          </w:p>
          <w:p w14:paraId="70A723BE" w14:textId="77777777" w:rsidR="00E92796" w:rsidRPr="00D64F12" w:rsidRDefault="00D548BB" w:rsidP="00D64F12">
            <w:pPr>
              <w:snapToGrid w:val="0"/>
              <w:jc w:val="center"/>
              <w:rPr>
                <w:color w:val="auto"/>
                <w:sz w:val="22"/>
                <w:szCs w:val="22"/>
                <w:u w:color="FF0000"/>
              </w:rPr>
            </w:pPr>
            <w:r w:rsidRPr="00D64F12">
              <w:rPr>
                <w:rFonts w:hint="eastAsia"/>
                <w:color w:val="auto"/>
                <w:sz w:val="22"/>
                <w:szCs w:val="22"/>
                <w:u w:color="FF0000"/>
              </w:rPr>
              <w:t>トップアスリート</w:t>
            </w:r>
          </w:p>
          <w:p w14:paraId="57132E47" w14:textId="77777777" w:rsidR="00E92796" w:rsidRPr="00D64F12" w:rsidRDefault="00E92796">
            <w:pPr>
              <w:snapToGrid w:val="0"/>
              <w:jc w:val="center"/>
              <w:rPr>
                <w:color w:val="auto"/>
                <w:sz w:val="22"/>
                <w:szCs w:val="22"/>
                <w:u w:color="FF0000"/>
              </w:rPr>
            </w:pPr>
          </w:p>
          <w:p w14:paraId="15E3362F" w14:textId="77777777" w:rsidR="00E92796" w:rsidRPr="00D64F12" w:rsidRDefault="00D548BB" w:rsidP="00D64F12">
            <w:pPr>
              <w:snapToGrid w:val="0"/>
              <w:jc w:val="center"/>
              <w:rPr>
                <w:color w:val="auto"/>
                <w:sz w:val="22"/>
                <w:szCs w:val="22"/>
                <w:u w:color="FF0000"/>
              </w:rPr>
            </w:pPr>
            <w:r w:rsidRPr="00D64F12">
              <w:rPr>
                <w:rFonts w:hint="eastAsia"/>
                <w:color w:val="auto"/>
                <w:sz w:val="22"/>
                <w:szCs w:val="22"/>
                <w:u w:color="FF0000"/>
              </w:rPr>
              <w:t>本人署名</w:t>
            </w:r>
          </w:p>
          <w:p w14:paraId="48A25B20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  <w:p w14:paraId="178EC15B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  <w:p w14:paraId="5A9C74A8" w14:textId="77777777" w:rsidR="00E92796" w:rsidRDefault="00E92796">
            <w:pPr>
              <w:snapToGrid w:val="0"/>
              <w:rPr>
                <w:color w:val="auto"/>
                <w:u w:color="FF0000"/>
              </w:rPr>
            </w:pPr>
          </w:p>
        </w:tc>
        <w:tc>
          <w:tcPr>
            <w:tcW w:w="72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343E80" w14:textId="27C8EEB1" w:rsidR="00E92796" w:rsidRDefault="00D548BB">
            <w:pPr>
              <w:snapToGrid w:val="0"/>
              <w:spacing w:line="360" w:lineRule="auto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u w:color="FF0000"/>
              </w:rPr>
              <w:t xml:space="preserve">　私は、秋田県内で５年以上競技を継続し、国民</w:t>
            </w:r>
            <w:r w:rsidRPr="002A39BC">
              <w:rPr>
                <w:rFonts w:hint="eastAsia"/>
                <w:color w:val="auto"/>
              </w:rPr>
              <w:t>スポーツ</w:t>
            </w:r>
            <w:r>
              <w:rPr>
                <w:rFonts w:hint="eastAsia"/>
                <w:color w:val="auto"/>
                <w:u w:color="FF0000"/>
              </w:rPr>
              <w:t>大会正式競技に出場し上位入賞を目指すとともに、将来は秋田県内で指導者を目指すことを誓います。</w:t>
            </w:r>
          </w:p>
          <w:p w14:paraId="524E9CCD" w14:textId="77777777" w:rsidR="00E92796" w:rsidRDefault="00D548BB">
            <w:pPr>
              <w:snapToGrid w:val="0"/>
              <w:spacing w:line="360" w:lineRule="auto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u w:color="FF0000"/>
              </w:rPr>
              <w:t xml:space="preserve">　また、この調書の記載事項は、事実と相違ありません。</w:t>
            </w:r>
          </w:p>
          <w:p w14:paraId="2CE23852" w14:textId="77777777" w:rsidR="00E92796" w:rsidRDefault="00D548BB">
            <w:pPr>
              <w:snapToGrid w:val="0"/>
              <w:ind w:firstLineChars="200" w:firstLine="480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u w:color="FF0000"/>
              </w:rPr>
              <w:t xml:space="preserve">　　年　　月　　日</w:t>
            </w:r>
          </w:p>
          <w:p w14:paraId="7D975F14" w14:textId="77777777" w:rsidR="00E92796" w:rsidRDefault="00E92796">
            <w:pPr>
              <w:snapToGrid w:val="0"/>
              <w:ind w:firstLineChars="200" w:firstLine="480"/>
              <w:rPr>
                <w:color w:val="auto"/>
                <w:u w:color="FF0000"/>
              </w:rPr>
            </w:pPr>
          </w:p>
          <w:p w14:paraId="3327726F" w14:textId="77777777" w:rsidR="00E92796" w:rsidRDefault="00D548BB">
            <w:pPr>
              <w:snapToGrid w:val="0"/>
              <w:rPr>
                <w:color w:val="auto"/>
                <w:u w:color="FF0000"/>
              </w:rPr>
            </w:pPr>
            <w:r>
              <w:rPr>
                <w:rFonts w:hint="eastAsia"/>
                <w:color w:val="auto"/>
                <w:u w:color="FF0000"/>
              </w:rPr>
              <w:t xml:space="preserve">　　　　　　　　《氏名自署》        　　　　　　　　　</w:t>
            </w:r>
          </w:p>
        </w:tc>
      </w:tr>
      <w:tr w:rsidR="00E92796" w14:paraId="0CEC61E8" w14:textId="77777777">
        <w:trPr>
          <w:trHeight w:val="393"/>
        </w:trPr>
        <w:tc>
          <w:tcPr>
            <w:tcW w:w="22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DAF05D" w14:textId="77777777" w:rsidR="00E92796" w:rsidRDefault="00E92796"/>
        </w:tc>
        <w:tc>
          <w:tcPr>
            <w:tcW w:w="7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43E672" w14:textId="77777777" w:rsidR="00E92796" w:rsidRDefault="00E92796"/>
        </w:tc>
      </w:tr>
    </w:tbl>
    <w:p w14:paraId="6374C77D" w14:textId="77777777" w:rsidR="00E92796" w:rsidRDefault="00E92796">
      <w:pPr>
        <w:rPr>
          <w:dstrike/>
          <w:color w:val="auto"/>
          <w:u w:color="FF0000"/>
        </w:rPr>
      </w:pPr>
    </w:p>
    <w:sectPr w:rsidR="00E927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endnotePr>
        <w:numFmt w:val="decimal"/>
      </w:endnotePr>
      <w:pgSz w:w="11906" w:h="16838"/>
      <w:pgMar w:top="-964" w:right="1134" w:bottom="850" w:left="1134" w:header="1134" w:footer="347" w:gutter="0"/>
      <w:cols w:space="720"/>
      <w:docGrid w:type="linesAndChars" w:linePitch="3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603B4" w14:textId="77777777" w:rsidR="00D548BB" w:rsidRDefault="00D548BB">
      <w:r>
        <w:separator/>
      </w:r>
    </w:p>
  </w:endnote>
  <w:endnote w:type="continuationSeparator" w:id="0">
    <w:p w14:paraId="4CD0CE48" w14:textId="77777777" w:rsidR="00D548BB" w:rsidRDefault="00D5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3AF9A" w14:textId="77777777" w:rsidR="00E92796" w:rsidRDefault="00D548BB">
    <w:pPr>
      <w:framePr w:wrap="around" w:vAnchor="page" w:hAnchor="margin" w:xAlign="center" w:y="16239"/>
      <w:spacing w:line="0" w:lineRule="atLeast"/>
      <w:jc w:val="center"/>
    </w:pPr>
    <w:r>
      <w:rPr>
        <w:rFonts w:hint="eastAsia"/>
      </w:rPr>
      <w:t xml:space="preserve">- </w:t>
    </w:r>
    <w:r>
      <w:rPr>
        <w:rFonts w:hint="eastAsia"/>
      </w:rPr>
      <w:fldChar w:fldCharType="begin"/>
    </w:r>
    <w:r>
      <w:rPr>
        <w:rFonts w:hint="eastAsia"/>
      </w:rPr>
      <w:instrText xml:space="preserve">PAGE \* Arabic \* MERGEFORMAT </w:instrText>
    </w:r>
    <w:r>
      <w:rPr>
        <w:rFonts w:hint="eastAsia"/>
      </w:rPr>
      <w:fldChar w:fldCharType="separate"/>
    </w:r>
    <w:r>
      <w:rPr>
        <w:rFonts w:hint="eastAsia"/>
      </w:rPr>
      <w:t>1</w:t>
    </w:r>
    <w:r>
      <w:rPr>
        <w:rFonts w:hint="eastAsia"/>
      </w:rPr>
      <w:fldChar w:fldCharType="end"/>
    </w:r>
    <w:r>
      <w:rPr>
        <w:rFonts w:hint="eastAsia"/>
      </w:rPr>
      <w:t xml:space="preserve"> -</w:t>
    </w:r>
  </w:p>
  <w:p w14:paraId="79E4717F" w14:textId="77777777" w:rsidR="00E92796" w:rsidRDefault="00E9279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5CC50" w14:textId="77777777" w:rsidR="00E92796" w:rsidRDefault="00E9279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30A64" w14:textId="77777777" w:rsidR="009B69D3" w:rsidRDefault="009B69D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32278" w14:textId="77777777" w:rsidR="00D548BB" w:rsidRDefault="00D548BB">
      <w:r>
        <w:separator/>
      </w:r>
    </w:p>
  </w:footnote>
  <w:footnote w:type="continuationSeparator" w:id="0">
    <w:p w14:paraId="734D83D5" w14:textId="77777777" w:rsidR="00D548BB" w:rsidRDefault="00D54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983C" w14:textId="77777777" w:rsidR="009B69D3" w:rsidRDefault="009B69D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F71AE" w14:textId="77777777" w:rsidR="009B69D3" w:rsidRDefault="009B69D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EE46D" w14:textId="77777777" w:rsidR="009B69D3" w:rsidRDefault="009B69D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oNotTrackMoves/>
  <w:defaultTabStop w:val="961"/>
  <w:hyphenationZone w:val="0"/>
  <w:drawingGridHorizontalSpacing w:val="423"/>
  <w:drawingGridVerticalSpacing w:val="39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796"/>
    <w:rsid w:val="00074293"/>
    <w:rsid w:val="000B3643"/>
    <w:rsid w:val="000C113C"/>
    <w:rsid w:val="00104572"/>
    <w:rsid w:val="001A2EFF"/>
    <w:rsid w:val="001C7DC4"/>
    <w:rsid w:val="001F0E09"/>
    <w:rsid w:val="00246032"/>
    <w:rsid w:val="002A39BC"/>
    <w:rsid w:val="002B517C"/>
    <w:rsid w:val="00311216"/>
    <w:rsid w:val="00333197"/>
    <w:rsid w:val="00362DED"/>
    <w:rsid w:val="003F2115"/>
    <w:rsid w:val="003F7296"/>
    <w:rsid w:val="00410C47"/>
    <w:rsid w:val="00421FC5"/>
    <w:rsid w:val="004342FF"/>
    <w:rsid w:val="00472C2F"/>
    <w:rsid w:val="006068A1"/>
    <w:rsid w:val="006D63AA"/>
    <w:rsid w:val="00731366"/>
    <w:rsid w:val="007611A6"/>
    <w:rsid w:val="007E4F59"/>
    <w:rsid w:val="007E5097"/>
    <w:rsid w:val="0084283C"/>
    <w:rsid w:val="00856DAB"/>
    <w:rsid w:val="008958B0"/>
    <w:rsid w:val="008A3FE1"/>
    <w:rsid w:val="008A407C"/>
    <w:rsid w:val="00935B81"/>
    <w:rsid w:val="009B6553"/>
    <w:rsid w:val="009B69D3"/>
    <w:rsid w:val="00A352A7"/>
    <w:rsid w:val="00A4106C"/>
    <w:rsid w:val="00A90EF2"/>
    <w:rsid w:val="00AF666C"/>
    <w:rsid w:val="00B3102B"/>
    <w:rsid w:val="00B44039"/>
    <w:rsid w:val="00BC0D47"/>
    <w:rsid w:val="00BF62EB"/>
    <w:rsid w:val="00C41FF1"/>
    <w:rsid w:val="00C75FB0"/>
    <w:rsid w:val="00C87D29"/>
    <w:rsid w:val="00D0006A"/>
    <w:rsid w:val="00D548BB"/>
    <w:rsid w:val="00D555C6"/>
    <w:rsid w:val="00D64F12"/>
    <w:rsid w:val="00DC3744"/>
    <w:rsid w:val="00E307AF"/>
    <w:rsid w:val="00E92796"/>
    <w:rsid w:val="00ED7E71"/>
    <w:rsid w:val="00EF02BB"/>
    <w:rsid w:val="00F2163C"/>
    <w:rsid w:val="00FB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378E87"/>
  <w15:chartTrackingRefBased/>
  <w15:docId w15:val="{E9D53093-58BF-4D34-8DB1-8F755173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uiPriority w:val="99"/>
    <w:unhideWhenUsed/>
    <w:rsid w:val="008958B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958B0"/>
    <w:rPr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8958B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958B0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50123-6BB9-45B6-A793-E7913D60B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河村　純子</cp:lastModifiedBy>
  <cp:revision>3</cp:revision>
  <cp:lastPrinted>2025-05-09T04:25:00Z</cp:lastPrinted>
  <dcterms:created xsi:type="dcterms:W3CDTF">2026-03-05T08:22:00Z</dcterms:created>
  <dcterms:modified xsi:type="dcterms:W3CDTF">2026-03-05T09:05:00Z</dcterms:modified>
</cp:coreProperties>
</file>