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48900" w14:textId="77777777" w:rsidR="00E92796" w:rsidRPr="00421FC5" w:rsidRDefault="00D548BB">
      <w:pPr>
        <w:snapToGrid w:val="0"/>
        <w:rPr>
          <w:color w:val="auto"/>
          <w:u w:color="FF0000"/>
        </w:rPr>
      </w:pPr>
      <w:r w:rsidRPr="00421FC5">
        <w:rPr>
          <w:rFonts w:hint="eastAsia"/>
          <w:color w:val="auto"/>
          <w:u w:color="FF0000"/>
        </w:rPr>
        <w:t>【様式第５号】</w:t>
      </w:r>
    </w:p>
    <w:tbl>
      <w:tblPr>
        <w:tblpPr w:leftFromText="142" w:rightFromText="142" w:vertAnchor="text" w:tblpX="-187" w:tblpY="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9917"/>
      </w:tblGrid>
      <w:tr w:rsidR="00421FC5" w:rsidRPr="00421FC5" w14:paraId="2E129B07" w14:textId="77777777">
        <w:trPr>
          <w:trHeight w:val="1497"/>
        </w:trPr>
        <w:tc>
          <w:tcPr>
            <w:tcW w:w="9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8AEF3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380C73F9" w14:textId="77777777" w:rsidR="00E92796" w:rsidRPr="00421FC5" w:rsidRDefault="00D548BB">
            <w:pPr>
              <w:snapToGrid w:val="0"/>
              <w:jc w:val="center"/>
              <w:rPr>
                <w:color w:val="auto"/>
                <w:u w:color="FF0000"/>
              </w:rPr>
            </w:pPr>
            <w:r w:rsidRPr="00421FC5">
              <w:rPr>
                <w:rFonts w:ascii="ＭＳ ゴシック" w:eastAsia="ＭＳ ゴシック" w:hAnsi="ＭＳ ゴシック" w:hint="eastAsia"/>
                <w:color w:val="auto"/>
                <w:u w:color="FF0000"/>
              </w:rPr>
              <w:t>トップアスリート採用内定証明書</w:t>
            </w:r>
          </w:p>
          <w:p w14:paraId="50C9ED2D" w14:textId="77777777" w:rsidR="00E92796" w:rsidRPr="00421FC5" w:rsidRDefault="00E92796">
            <w:pPr>
              <w:snapToGrid w:val="0"/>
              <w:jc w:val="left"/>
              <w:rPr>
                <w:color w:val="auto"/>
                <w:u w:color="FF0000"/>
              </w:rPr>
            </w:pPr>
          </w:p>
          <w:p w14:paraId="6D9CA964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2E1B5D90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（事業主）○○○○○○○○○○－○－○</w:t>
            </w:r>
          </w:p>
          <w:p w14:paraId="6AE11714" w14:textId="77777777" w:rsidR="00E92796" w:rsidRPr="00421FC5" w:rsidRDefault="00D548BB">
            <w:pPr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○○○○○○○○</w:t>
            </w:r>
          </w:p>
          <w:p w14:paraId="583F5C31" w14:textId="77777777" w:rsidR="00E92796" w:rsidRPr="00421FC5" w:rsidRDefault="00D548BB">
            <w:pPr>
              <w:snapToGrid w:val="0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○○○○○　○　○　○　○　様</w:t>
            </w:r>
          </w:p>
          <w:p w14:paraId="11C09C72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253E7052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6767C863" w14:textId="5D26C179" w:rsidR="00E92796" w:rsidRPr="00421FC5" w:rsidRDefault="00D548BB">
            <w:pPr>
              <w:snapToGrid w:val="0"/>
              <w:ind w:leftChars="31" w:left="74" w:rightChars="134" w:right="322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あなたは、秋田県から受託した「アスリート</w:t>
            </w:r>
            <w:r w:rsidR="00731366" w:rsidRPr="00421FC5">
              <w:rPr>
                <w:rFonts w:hint="eastAsia"/>
                <w:color w:val="auto"/>
                <w:u w:color="FF0000"/>
              </w:rPr>
              <w:t>等</w:t>
            </w:r>
            <w:r w:rsidRPr="00421FC5">
              <w:rPr>
                <w:rFonts w:hint="eastAsia"/>
                <w:color w:val="auto"/>
                <w:u w:color="FF0000"/>
              </w:rPr>
              <w:t>と企業等のマッチングサポート事業」により求人申し込みし、同事業により求職申込のあったトップアスリートを雇用することを内定した事業主であることを証明します。</w:t>
            </w:r>
          </w:p>
          <w:tbl>
            <w:tblPr>
              <w:tblpPr w:vertAnchor="text" w:horzAnchor="margin" w:tblpX="199" w:tblpY="468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>
            <w:tblGrid>
              <w:gridCol w:w="600"/>
              <w:gridCol w:w="2280"/>
              <w:gridCol w:w="6480"/>
            </w:tblGrid>
            <w:tr w:rsidR="00421FC5" w:rsidRPr="00421FC5" w14:paraId="7859730D" w14:textId="77777777">
              <w:trPr>
                <w:trHeight w:val="709"/>
              </w:trPr>
              <w:tc>
                <w:tcPr>
                  <w:tcW w:w="600" w:type="dxa"/>
                  <w:vMerge w:val="restart"/>
                  <w:tcBorders>
                    <w:top w:val="single" w:sz="4" w:space="0" w:color="auto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137F6C90" w14:textId="77777777" w:rsidR="00E92796" w:rsidRPr="00421FC5" w:rsidRDefault="00D548BB">
                  <w:pPr>
                    <w:spacing w:line="283" w:lineRule="exact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事</w:t>
                  </w:r>
                </w:p>
                <w:p w14:paraId="1A7487B0" w14:textId="77777777" w:rsidR="00E92796" w:rsidRPr="00421FC5" w:rsidRDefault="00E92796">
                  <w:pPr>
                    <w:spacing w:line="283" w:lineRule="exact"/>
                    <w:jc w:val="center"/>
                    <w:rPr>
                      <w:color w:val="auto"/>
                      <w:u w:color="FF0000"/>
                    </w:rPr>
                  </w:pPr>
                </w:p>
                <w:p w14:paraId="03862755" w14:textId="77777777" w:rsidR="00E92796" w:rsidRPr="00421FC5" w:rsidRDefault="00D548BB">
                  <w:pPr>
                    <w:spacing w:line="283" w:lineRule="exact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業</w:t>
                  </w:r>
                </w:p>
                <w:p w14:paraId="4C9FAACA" w14:textId="77777777" w:rsidR="00E92796" w:rsidRPr="00421FC5" w:rsidRDefault="00E92796">
                  <w:pPr>
                    <w:spacing w:line="283" w:lineRule="exact"/>
                    <w:jc w:val="center"/>
                    <w:rPr>
                      <w:color w:val="auto"/>
                      <w:u w:color="FF0000"/>
                    </w:rPr>
                  </w:pPr>
                </w:p>
                <w:p w14:paraId="2467E917" w14:textId="77777777" w:rsidR="00E92796" w:rsidRPr="00421FC5" w:rsidRDefault="00D548BB">
                  <w:pPr>
                    <w:spacing w:line="283" w:lineRule="exact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主</w:t>
                  </w:r>
                </w:p>
              </w:tc>
              <w:tc>
                <w:tcPr>
                  <w:tcW w:w="2280" w:type="dxa"/>
                  <w:tcBorders>
                    <w:top w:val="single" w:sz="4" w:space="0" w:color="auto"/>
                    <w:left w:val="single" w:sz="4" w:space="0" w:color="000000"/>
                    <w:bottom w:val="dashed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4165EBCD" w14:textId="77777777" w:rsidR="00E92796" w:rsidRPr="00421FC5" w:rsidRDefault="00D548BB">
                  <w:pPr>
                    <w:snapToGrid w:val="0"/>
                    <w:jc w:val="distribute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124"/>
                      <w:u w:color="FF0000"/>
                      <w:fitText w:val="1704" w:id="33"/>
                    </w:rPr>
                    <w:t>事業所</w:t>
                  </w:r>
                  <w:r w:rsidRPr="00421FC5">
                    <w:rPr>
                      <w:rFonts w:hint="eastAsia"/>
                      <w:color w:val="auto"/>
                      <w:u w:color="FF0000"/>
                      <w:fitText w:val="1704" w:id="33"/>
                    </w:rPr>
                    <w:t>名</w:t>
                  </w:r>
                </w:p>
              </w:tc>
              <w:tc>
                <w:tcPr>
                  <w:tcW w:w="6480" w:type="dxa"/>
                  <w:tcBorders>
                    <w:top w:val="single" w:sz="4" w:space="0" w:color="auto"/>
                    <w:left w:val="single" w:sz="4" w:space="0" w:color="000000"/>
                    <w:bottom w:val="dashed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7E13E625" w14:textId="77777777" w:rsidR="00E92796" w:rsidRPr="00421FC5" w:rsidRDefault="00E92796">
                  <w:pPr>
                    <w:snapToGrid w:val="0"/>
                    <w:rPr>
                      <w:color w:val="auto"/>
                      <w:u w:color="FF0000"/>
                    </w:rPr>
                  </w:pPr>
                </w:p>
                <w:p w14:paraId="5C710F01" w14:textId="77777777" w:rsidR="00E92796" w:rsidRPr="00421FC5" w:rsidRDefault="00E92796">
                  <w:pPr>
                    <w:snapToGrid w:val="0"/>
                    <w:rPr>
                      <w:color w:val="auto"/>
                      <w:u w:color="FF0000"/>
                    </w:rPr>
                  </w:pPr>
                </w:p>
              </w:tc>
            </w:tr>
            <w:tr w:rsidR="00421FC5" w:rsidRPr="00421FC5" w14:paraId="31F39990" w14:textId="77777777">
              <w:trPr>
                <w:trHeight w:val="541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1A9FA3D3" w14:textId="77777777" w:rsidR="00E92796" w:rsidRPr="00421FC5" w:rsidRDefault="00E92796">
                  <w:pPr>
                    <w:spacing w:line="283" w:lineRule="exact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2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795C90EB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24"/>
                      <w:sz w:val="22"/>
                      <w:u w:color="FF0000"/>
                      <w:fitText w:val="1562" w:id="34"/>
                    </w:rPr>
                    <w:t>事業所登録</w:t>
                  </w:r>
                  <w:r w:rsidRPr="00421FC5">
                    <w:rPr>
                      <w:rFonts w:hint="eastAsia"/>
                      <w:color w:val="auto"/>
                      <w:spacing w:val="1"/>
                      <w:sz w:val="22"/>
                      <w:u w:color="FF0000"/>
                      <w:fitText w:val="1562" w:id="34"/>
                    </w:rPr>
                    <w:t>日</w:t>
                  </w:r>
                </w:p>
              </w:tc>
              <w:tc>
                <w:tcPr>
                  <w:tcW w:w="6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6F307B35" w14:textId="77777777" w:rsidR="00E92796" w:rsidRPr="00421FC5" w:rsidRDefault="00D548BB">
                  <w:pPr>
                    <w:snapToGrid w:val="0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 xml:space="preserve">　　　　　年　　月　　日</w:t>
                  </w:r>
                </w:p>
              </w:tc>
            </w:tr>
            <w:tr w:rsidR="00421FC5" w:rsidRPr="00421FC5" w14:paraId="50684B79" w14:textId="77777777">
              <w:trPr>
                <w:trHeight w:val="577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69570625" w14:textId="77777777" w:rsidR="00E92796" w:rsidRPr="00421FC5" w:rsidRDefault="00E92796">
                  <w:pPr>
                    <w:spacing w:line="283" w:lineRule="exact"/>
                    <w:jc w:val="center"/>
                    <w:rPr>
                      <w:color w:val="auto"/>
                    </w:rPr>
                  </w:pPr>
                </w:p>
              </w:tc>
              <w:tc>
                <w:tcPr>
                  <w:tcW w:w="22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4A93BBAB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113"/>
                      <w:sz w:val="22"/>
                      <w:u w:color="FF0000"/>
                      <w:fitText w:val="1562" w:id="35"/>
                    </w:rPr>
                    <w:t>求人番</w:t>
                  </w:r>
                  <w:r w:rsidRPr="00421FC5">
                    <w:rPr>
                      <w:rFonts w:hint="eastAsia"/>
                      <w:color w:val="auto"/>
                      <w:spacing w:val="2"/>
                      <w:sz w:val="22"/>
                      <w:u w:color="FF0000"/>
                      <w:fitText w:val="1562" w:id="35"/>
                    </w:rPr>
                    <w:t>号</w:t>
                  </w:r>
                </w:p>
              </w:tc>
              <w:tc>
                <w:tcPr>
                  <w:tcW w:w="6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20935D20" w14:textId="77777777" w:rsidR="00E92796" w:rsidRPr="00421FC5" w:rsidRDefault="00E92796">
                  <w:pPr>
                    <w:snapToGrid w:val="0"/>
                    <w:rPr>
                      <w:color w:val="auto"/>
                      <w:u w:color="FF0000"/>
                    </w:rPr>
                  </w:pPr>
                </w:p>
              </w:tc>
            </w:tr>
            <w:tr w:rsidR="00421FC5" w:rsidRPr="00421FC5" w14:paraId="04655F3E" w14:textId="77777777">
              <w:trPr>
                <w:trHeight w:val="823"/>
              </w:trPr>
              <w:tc>
                <w:tcPr>
                  <w:tcW w:w="6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4C24394C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ト</w:t>
                  </w:r>
                </w:p>
                <w:p w14:paraId="24B6F85F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ッ</w:t>
                  </w:r>
                </w:p>
                <w:p w14:paraId="1A630D3C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プ</w:t>
                  </w:r>
                </w:p>
                <w:p w14:paraId="64FF7D87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ア</w:t>
                  </w:r>
                </w:p>
                <w:p w14:paraId="387F8FDE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ス</w:t>
                  </w:r>
                </w:p>
                <w:p w14:paraId="10BEF9BD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リ</w:t>
                  </w:r>
                </w:p>
                <w:p w14:paraId="097F8315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｜</w:t>
                  </w:r>
                </w:p>
                <w:p w14:paraId="7BD471AD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>ト</w:t>
                  </w:r>
                </w:p>
              </w:tc>
              <w:tc>
                <w:tcPr>
                  <w:tcW w:w="22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2019EAC4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51"/>
                      <w:sz w:val="22"/>
                      <w:u w:color="FF0000"/>
                      <w:fitText w:val="1562" w:id="36"/>
                    </w:rPr>
                    <w:t>(フリガナ</w:t>
                  </w:r>
                  <w:r w:rsidRPr="00421FC5">
                    <w:rPr>
                      <w:rFonts w:hint="eastAsia"/>
                      <w:color w:val="auto"/>
                      <w:spacing w:val="3"/>
                      <w:sz w:val="22"/>
                      <w:u w:color="FF0000"/>
                      <w:fitText w:val="1562" w:id="36"/>
                    </w:rPr>
                    <w:t>)</w:t>
                  </w:r>
                </w:p>
                <w:p w14:paraId="1D5030DB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561"/>
                      <w:sz w:val="22"/>
                      <w:u w:color="FF0000"/>
                      <w:fitText w:val="1562" w:id="37"/>
                    </w:rPr>
                    <w:t>氏</w:t>
                  </w:r>
                  <w:r w:rsidRPr="00421FC5">
                    <w:rPr>
                      <w:rFonts w:hint="eastAsia"/>
                      <w:color w:val="auto"/>
                      <w:sz w:val="22"/>
                      <w:u w:color="FF0000"/>
                      <w:fitText w:val="1562" w:id="37"/>
                    </w:rPr>
                    <w:t>名</w:t>
                  </w:r>
                </w:p>
              </w:tc>
              <w:tc>
                <w:tcPr>
                  <w:tcW w:w="6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286EF842" w14:textId="77777777" w:rsidR="00E92796" w:rsidRPr="00421FC5" w:rsidRDefault="00E92796">
                  <w:pPr>
                    <w:snapToGrid w:val="0"/>
                    <w:rPr>
                      <w:color w:val="auto"/>
                      <w:u w:color="FF0000"/>
                    </w:rPr>
                  </w:pPr>
                </w:p>
                <w:p w14:paraId="4436C661" w14:textId="77777777" w:rsidR="00E92796" w:rsidRPr="00421FC5" w:rsidRDefault="00E92796">
                  <w:pPr>
                    <w:snapToGrid w:val="0"/>
                    <w:rPr>
                      <w:color w:val="auto"/>
                      <w:u w:color="FF0000"/>
                    </w:rPr>
                  </w:pPr>
                </w:p>
              </w:tc>
            </w:tr>
            <w:tr w:rsidR="00421FC5" w:rsidRPr="00421FC5" w14:paraId="6BE98CC4" w14:textId="77777777">
              <w:trPr>
                <w:trHeight w:val="565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</w:tcPr>
                <w:p w14:paraId="4003857F" w14:textId="77777777" w:rsidR="00E92796" w:rsidRPr="00421FC5" w:rsidRDefault="00E92796">
                  <w:pPr>
                    <w:rPr>
                      <w:color w:val="auto"/>
                    </w:rPr>
                  </w:pPr>
                </w:p>
              </w:tc>
              <w:tc>
                <w:tcPr>
                  <w:tcW w:w="22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622526E9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113"/>
                      <w:sz w:val="22"/>
                      <w:u w:color="FF0000"/>
                      <w:fitText w:val="1562" w:id="38"/>
                    </w:rPr>
                    <w:t>生年月</w:t>
                  </w:r>
                  <w:r w:rsidRPr="00421FC5">
                    <w:rPr>
                      <w:rFonts w:hint="eastAsia"/>
                      <w:color w:val="auto"/>
                      <w:spacing w:val="2"/>
                      <w:sz w:val="22"/>
                      <w:u w:color="FF0000"/>
                      <w:fitText w:val="1562" w:id="38"/>
                    </w:rPr>
                    <w:t>日</w:t>
                  </w:r>
                </w:p>
              </w:tc>
              <w:tc>
                <w:tcPr>
                  <w:tcW w:w="6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4652A750" w14:textId="77777777" w:rsidR="00E92796" w:rsidRPr="00421FC5" w:rsidRDefault="00D548BB">
                  <w:pPr>
                    <w:snapToGrid w:val="0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 xml:space="preserve">　　　　　年　　月　　日</w:t>
                  </w:r>
                </w:p>
              </w:tc>
            </w:tr>
            <w:tr w:rsidR="00421FC5" w:rsidRPr="00421FC5" w14:paraId="34FE938E" w14:textId="77777777">
              <w:trPr>
                <w:trHeight w:val="559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</w:tcPr>
                <w:p w14:paraId="79CA19D6" w14:textId="77777777" w:rsidR="00E92796" w:rsidRPr="00421FC5" w:rsidRDefault="00E92796">
                  <w:pPr>
                    <w:rPr>
                      <w:color w:val="auto"/>
                    </w:rPr>
                  </w:pPr>
                </w:p>
              </w:tc>
              <w:tc>
                <w:tcPr>
                  <w:tcW w:w="22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594E1077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113"/>
                      <w:sz w:val="22"/>
                      <w:u w:color="FF0000"/>
                      <w:fitText w:val="1562" w:id="39"/>
                    </w:rPr>
                    <w:t>競技種</w:t>
                  </w:r>
                  <w:r w:rsidRPr="00421FC5">
                    <w:rPr>
                      <w:rFonts w:hint="eastAsia"/>
                      <w:color w:val="auto"/>
                      <w:spacing w:val="2"/>
                      <w:sz w:val="22"/>
                      <w:u w:color="FF0000"/>
                      <w:fitText w:val="1562" w:id="39"/>
                    </w:rPr>
                    <w:t>目</w:t>
                  </w:r>
                </w:p>
              </w:tc>
              <w:tc>
                <w:tcPr>
                  <w:tcW w:w="6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22DA8A76" w14:textId="77777777" w:rsidR="00E92796" w:rsidRPr="00421FC5" w:rsidRDefault="00E92796">
                  <w:pPr>
                    <w:snapToGrid w:val="0"/>
                    <w:rPr>
                      <w:color w:val="auto"/>
                      <w:u w:color="FF0000"/>
                    </w:rPr>
                  </w:pPr>
                </w:p>
              </w:tc>
            </w:tr>
            <w:tr w:rsidR="00421FC5" w:rsidRPr="00421FC5" w14:paraId="03E88A74" w14:textId="77777777">
              <w:trPr>
                <w:trHeight w:val="703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</w:tcPr>
                <w:p w14:paraId="256F7B64" w14:textId="77777777" w:rsidR="00E92796" w:rsidRPr="00421FC5" w:rsidRDefault="00E92796">
                  <w:pPr>
                    <w:rPr>
                      <w:color w:val="auto"/>
                    </w:rPr>
                  </w:pPr>
                </w:p>
              </w:tc>
              <w:tc>
                <w:tcPr>
                  <w:tcW w:w="22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40DD65C6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57"/>
                      <w:sz w:val="22"/>
                      <w:u w:color="FF0000"/>
                      <w:fitText w:val="1562" w:id="40"/>
                    </w:rPr>
                    <w:t>求職登録</w:t>
                  </w:r>
                  <w:r w:rsidRPr="00421FC5">
                    <w:rPr>
                      <w:rFonts w:hint="eastAsia"/>
                      <w:color w:val="auto"/>
                      <w:spacing w:val="3"/>
                      <w:sz w:val="22"/>
                      <w:u w:color="FF0000"/>
                      <w:fitText w:val="1562" w:id="40"/>
                    </w:rPr>
                    <w:t>日</w:t>
                  </w:r>
                </w:p>
              </w:tc>
              <w:tc>
                <w:tcPr>
                  <w:tcW w:w="6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08962A7C" w14:textId="77777777" w:rsidR="00E92796" w:rsidRPr="00421FC5" w:rsidRDefault="00D548BB">
                  <w:pPr>
                    <w:snapToGrid w:val="0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 xml:space="preserve">  　　　　年　　月　　日</w:t>
                  </w:r>
                </w:p>
              </w:tc>
            </w:tr>
            <w:tr w:rsidR="00421FC5" w:rsidRPr="00421FC5" w14:paraId="7E0878B9" w14:textId="77777777">
              <w:trPr>
                <w:trHeight w:val="686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</w:tcPr>
                <w:p w14:paraId="0B14287C" w14:textId="77777777" w:rsidR="00E92796" w:rsidRPr="00421FC5" w:rsidRDefault="00E92796">
                  <w:pPr>
                    <w:rPr>
                      <w:color w:val="auto"/>
                    </w:rPr>
                  </w:pPr>
                </w:p>
              </w:tc>
              <w:tc>
                <w:tcPr>
                  <w:tcW w:w="22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1F61D432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spacing w:val="57"/>
                      <w:sz w:val="22"/>
                      <w:u w:color="FF0000"/>
                      <w:fitText w:val="1562" w:id="41"/>
                    </w:rPr>
                    <w:t>採用内定</w:t>
                  </w:r>
                  <w:r w:rsidRPr="00421FC5">
                    <w:rPr>
                      <w:rFonts w:hint="eastAsia"/>
                      <w:color w:val="auto"/>
                      <w:spacing w:val="3"/>
                      <w:sz w:val="22"/>
                      <w:u w:color="FF0000"/>
                      <w:fitText w:val="1562" w:id="41"/>
                    </w:rPr>
                    <w:t>日</w:t>
                  </w:r>
                </w:p>
              </w:tc>
              <w:tc>
                <w:tcPr>
                  <w:tcW w:w="64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07165005" w14:textId="77777777" w:rsidR="00E92796" w:rsidRPr="00421FC5" w:rsidRDefault="00D548BB">
                  <w:pPr>
                    <w:snapToGrid w:val="0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 xml:space="preserve">　　　　　年　　月　　日</w:t>
                  </w:r>
                </w:p>
              </w:tc>
            </w:tr>
            <w:tr w:rsidR="00421FC5" w:rsidRPr="00421FC5" w14:paraId="50AA76CA" w14:textId="77777777">
              <w:trPr>
                <w:trHeight w:val="393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</w:tcPr>
                <w:p w14:paraId="260C5828" w14:textId="77777777" w:rsidR="00E92796" w:rsidRPr="00421FC5" w:rsidRDefault="00E92796">
                  <w:pPr>
                    <w:rPr>
                      <w:color w:val="auto"/>
                    </w:rPr>
                  </w:pPr>
                </w:p>
              </w:tc>
              <w:tc>
                <w:tcPr>
                  <w:tcW w:w="22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429EAF41" w14:textId="77777777" w:rsidR="00E92796" w:rsidRPr="00421FC5" w:rsidRDefault="00D548BB">
                  <w:pPr>
                    <w:snapToGrid w:val="0"/>
                    <w:jc w:val="center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w w:val="90"/>
                      <w:sz w:val="22"/>
                      <w:u w:color="FF0000"/>
                    </w:rPr>
                    <w:t>雇用開始(予定)日</w:t>
                  </w:r>
                </w:p>
              </w:tc>
              <w:tc>
                <w:tcPr>
                  <w:tcW w:w="648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  <w:vAlign w:val="center"/>
                </w:tcPr>
                <w:p w14:paraId="5CB61758" w14:textId="77777777" w:rsidR="00E92796" w:rsidRPr="00421FC5" w:rsidRDefault="00D548BB">
                  <w:pPr>
                    <w:snapToGrid w:val="0"/>
                    <w:rPr>
                      <w:color w:val="auto"/>
                      <w:u w:color="FF0000"/>
                    </w:rPr>
                  </w:pPr>
                  <w:r w:rsidRPr="00421FC5">
                    <w:rPr>
                      <w:rFonts w:hint="eastAsia"/>
                      <w:color w:val="auto"/>
                      <w:u w:color="FF0000"/>
                    </w:rPr>
                    <w:t xml:space="preserve">  　　　　年　　月　　日</w:t>
                  </w:r>
                </w:p>
              </w:tc>
            </w:tr>
            <w:tr w:rsidR="00421FC5" w:rsidRPr="00421FC5" w14:paraId="2A29CD41" w14:textId="77777777">
              <w:trPr>
                <w:trHeight w:val="393"/>
              </w:trPr>
              <w:tc>
                <w:tcPr>
                  <w:tcW w:w="60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</w:tcPr>
                <w:p w14:paraId="369C0BD5" w14:textId="77777777" w:rsidR="00E92796" w:rsidRPr="00421FC5" w:rsidRDefault="00E92796">
                  <w:pPr>
                    <w:rPr>
                      <w:color w:val="auto"/>
                    </w:rPr>
                  </w:pPr>
                </w:p>
              </w:tc>
              <w:tc>
                <w:tcPr>
                  <w:tcW w:w="228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</w:tcPr>
                <w:p w14:paraId="1B7ECC2A" w14:textId="77777777" w:rsidR="00E92796" w:rsidRPr="00421FC5" w:rsidRDefault="00E92796">
                  <w:pPr>
                    <w:rPr>
                      <w:color w:val="auto"/>
                    </w:rPr>
                  </w:pPr>
                </w:p>
              </w:tc>
              <w:tc>
                <w:tcPr>
                  <w:tcW w:w="6480" w:type="dxa"/>
                  <w:vMerge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left w:w="49" w:type="dxa"/>
                    <w:right w:w="49" w:type="dxa"/>
                  </w:tcMar>
                </w:tcPr>
                <w:p w14:paraId="6A6B1C4E" w14:textId="77777777" w:rsidR="00E92796" w:rsidRPr="00421FC5" w:rsidRDefault="00E92796">
                  <w:pPr>
                    <w:rPr>
                      <w:color w:val="auto"/>
                    </w:rPr>
                  </w:pPr>
                </w:p>
              </w:tc>
            </w:tr>
          </w:tbl>
          <w:p w14:paraId="20B40630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355E3588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7A3870EE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62514216" w14:textId="77777777" w:rsidR="00E92796" w:rsidRPr="00421FC5" w:rsidRDefault="00D548BB">
            <w:pPr>
              <w:snapToGrid w:val="0"/>
              <w:ind w:leftChars="353" w:left="847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     年　　月　　日</w:t>
            </w:r>
          </w:p>
          <w:p w14:paraId="626127EC" w14:textId="77777777" w:rsidR="00E92796" w:rsidRPr="00421FC5" w:rsidRDefault="00E92796">
            <w:pPr>
              <w:snapToGrid w:val="0"/>
              <w:rPr>
                <w:color w:val="auto"/>
                <w:u w:color="FF0000"/>
              </w:rPr>
            </w:pPr>
          </w:p>
          <w:p w14:paraId="44457215" w14:textId="77777777" w:rsidR="00E92796" w:rsidRPr="00421FC5" w:rsidRDefault="00D548BB">
            <w:pPr>
              <w:ind w:leftChars="1586" w:left="3806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（証明者）</w:t>
            </w:r>
          </w:p>
          <w:p w14:paraId="3736784E" w14:textId="77777777" w:rsidR="00E92796" w:rsidRPr="00421FC5" w:rsidRDefault="00D548BB">
            <w:pPr>
              <w:ind w:leftChars="1586" w:left="3806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○○○○○○○○○○－○－○</w:t>
            </w:r>
          </w:p>
          <w:p w14:paraId="3FB218A9" w14:textId="77777777" w:rsidR="00E92796" w:rsidRPr="00421FC5" w:rsidRDefault="00D548BB">
            <w:pPr>
              <w:ind w:leftChars="1586" w:left="3806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○○○○○○○○</w:t>
            </w:r>
          </w:p>
          <w:p w14:paraId="2E68DA72" w14:textId="77777777" w:rsidR="00E92796" w:rsidRPr="00421FC5" w:rsidRDefault="00D548BB">
            <w:pPr>
              <w:snapToGrid w:val="0"/>
              <w:ind w:leftChars="1586" w:left="3806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 xml:space="preserve">　　○○○○○　○　○　○　○　　</w:t>
            </w:r>
          </w:p>
          <w:p w14:paraId="07911318" w14:textId="77777777" w:rsidR="00E92796" w:rsidRPr="00421FC5" w:rsidRDefault="00E92796">
            <w:pPr>
              <w:snapToGrid w:val="0"/>
              <w:ind w:leftChars="1586" w:left="3806"/>
              <w:rPr>
                <w:color w:val="auto"/>
                <w:u w:color="FF0000"/>
              </w:rPr>
            </w:pPr>
          </w:p>
          <w:p w14:paraId="639644BA" w14:textId="77777777" w:rsidR="00E92796" w:rsidRPr="00421FC5" w:rsidRDefault="00D548BB">
            <w:pPr>
              <w:snapToGrid w:val="0"/>
              <w:ind w:leftChars="1586" w:left="3806"/>
              <w:rPr>
                <w:color w:val="auto"/>
                <w:u w:color="FF0000"/>
              </w:rPr>
            </w:pPr>
            <w:r w:rsidRPr="00421FC5">
              <w:rPr>
                <w:rFonts w:hint="eastAsia"/>
                <w:color w:val="auto"/>
                <w:u w:color="FF0000"/>
              </w:rPr>
              <w:t>（無料職業紹介事業許可番号：00－○－000000）</w:t>
            </w:r>
          </w:p>
          <w:p w14:paraId="6339738C" w14:textId="77777777" w:rsidR="00E92796" w:rsidRPr="00421FC5" w:rsidRDefault="00E92796" w:rsidP="00F20BC2">
            <w:pPr>
              <w:snapToGrid w:val="0"/>
              <w:rPr>
                <w:rFonts w:hint="eastAsia"/>
                <w:color w:val="auto"/>
                <w:u w:color="FF0000"/>
              </w:rPr>
            </w:pPr>
          </w:p>
        </w:tc>
      </w:tr>
    </w:tbl>
    <w:p w14:paraId="4C8AC274" w14:textId="77777777" w:rsidR="00E92796" w:rsidRDefault="00E92796" w:rsidP="00F20BC2">
      <w:pPr>
        <w:snapToGrid w:val="0"/>
        <w:rPr>
          <w:rFonts w:hint="eastAsia"/>
          <w:dstrike/>
          <w:color w:val="auto"/>
          <w:u w:color="FF0000"/>
        </w:rPr>
      </w:pPr>
    </w:p>
    <w:sectPr w:rsidR="00E92796">
      <w:footerReference w:type="even" r:id="rId7"/>
      <w:footnotePr>
        <w:numRestart w:val="eachPage"/>
      </w:footnotePr>
      <w:endnotePr>
        <w:numFmt w:val="decimal"/>
      </w:endnotePr>
      <w:pgSz w:w="11906" w:h="16838"/>
      <w:pgMar w:top="-964" w:right="1134" w:bottom="850" w:left="1134" w:header="1134" w:footer="347" w:gutter="0"/>
      <w:cols w:space="720"/>
      <w:docGrid w:type="linesAndChars" w:linePitch="3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603B4" w14:textId="77777777" w:rsidR="00D548BB" w:rsidRDefault="00D548BB">
      <w:r>
        <w:separator/>
      </w:r>
    </w:p>
  </w:endnote>
  <w:endnote w:type="continuationSeparator" w:id="0">
    <w:p w14:paraId="4CD0CE48" w14:textId="77777777" w:rsidR="00D548BB" w:rsidRDefault="00D54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AF9A" w14:textId="77777777" w:rsidR="00E92796" w:rsidRDefault="00D548BB">
    <w:pPr>
      <w:framePr w:wrap="around" w:vAnchor="page" w:hAnchor="margin" w:xAlign="center" w:y="16239"/>
      <w:spacing w:line="0" w:lineRule="atLeast"/>
      <w:jc w:val="center"/>
    </w:pPr>
    <w:r>
      <w:rPr>
        <w:rFonts w:hint="eastAsia"/>
      </w:rPr>
      <w:t xml:space="preserve">- </w:t>
    </w:r>
    <w:r>
      <w:rPr>
        <w:rFonts w:hint="eastAsia"/>
      </w:rPr>
      <w:fldChar w:fldCharType="begin"/>
    </w:r>
    <w:r>
      <w:rPr>
        <w:rFonts w:hint="eastAsia"/>
      </w:rPr>
      <w:instrText xml:space="preserve">PAGE \* Arabic \* MERGEFORMAT </w:instrText>
    </w:r>
    <w:r>
      <w:rPr>
        <w:rFonts w:hint="eastAsia"/>
      </w:rPr>
      <w:fldChar w:fldCharType="separate"/>
    </w:r>
    <w:r>
      <w:rPr>
        <w:rFonts w:hint="eastAsia"/>
      </w:rPr>
      <w:t>1</w:t>
    </w:r>
    <w:r>
      <w:rPr>
        <w:rFonts w:hint="eastAsia"/>
      </w:rPr>
      <w:fldChar w:fldCharType="end"/>
    </w:r>
    <w:r>
      <w:rPr>
        <w:rFonts w:hint="eastAsia"/>
      </w:rPr>
      <w:t xml:space="preserve"> -</w:t>
    </w:r>
  </w:p>
  <w:p w14:paraId="79E4717F" w14:textId="77777777" w:rsidR="00E92796" w:rsidRDefault="00E9279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D32278" w14:textId="77777777" w:rsidR="00D548BB" w:rsidRDefault="00D548BB">
      <w:r>
        <w:separator/>
      </w:r>
    </w:p>
  </w:footnote>
  <w:footnote w:type="continuationSeparator" w:id="0">
    <w:p w14:paraId="734D83D5" w14:textId="77777777" w:rsidR="00D548BB" w:rsidRDefault="00D548B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oNotTrackMoves/>
  <w:defaultTabStop w:val="961"/>
  <w:hyphenationZone w:val="0"/>
  <w:drawingGridHorizontalSpacing w:val="423"/>
  <w:drawingGridVerticalSpacing w:val="39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796"/>
    <w:rsid w:val="00074293"/>
    <w:rsid w:val="000B3643"/>
    <w:rsid w:val="000C113C"/>
    <w:rsid w:val="00104572"/>
    <w:rsid w:val="001C7DC4"/>
    <w:rsid w:val="001F0E09"/>
    <w:rsid w:val="00246032"/>
    <w:rsid w:val="002A39BC"/>
    <w:rsid w:val="002B517C"/>
    <w:rsid w:val="00311216"/>
    <w:rsid w:val="00333197"/>
    <w:rsid w:val="00362DED"/>
    <w:rsid w:val="00371424"/>
    <w:rsid w:val="003F2115"/>
    <w:rsid w:val="00410C47"/>
    <w:rsid w:val="00421FC5"/>
    <w:rsid w:val="004342FF"/>
    <w:rsid w:val="00472C2F"/>
    <w:rsid w:val="006068A1"/>
    <w:rsid w:val="006D63AA"/>
    <w:rsid w:val="00731366"/>
    <w:rsid w:val="007E4F59"/>
    <w:rsid w:val="007E5097"/>
    <w:rsid w:val="0084283C"/>
    <w:rsid w:val="00856DAB"/>
    <w:rsid w:val="008958B0"/>
    <w:rsid w:val="008A3FE1"/>
    <w:rsid w:val="008A407C"/>
    <w:rsid w:val="00935B81"/>
    <w:rsid w:val="009B6553"/>
    <w:rsid w:val="00A352A7"/>
    <w:rsid w:val="00A4106C"/>
    <w:rsid w:val="00A90EF2"/>
    <w:rsid w:val="00B3102B"/>
    <w:rsid w:val="00B44039"/>
    <w:rsid w:val="00BC0D47"/>
    <w:rsid w:val="00BF62EB"/>
    <w:rsid w:val="00C41FF1"/>
    <w:rsid w:val="00C75FB0"/>
    <w:rsid w:val="00C87D29"/>
    <w:rsid w:val="00D0006A"/>
    <w:rsid w:val="00D548BB"/>
    <w:rsid w:val="00D64F12"/>
    <w:rsid w:val="00DC3744"/>
    <w:rsid w:val="00E307AF"/>
    <w:rsid w:val="00E909B5"/>
    <w:rsid w:val="00E92796"/>
    <w:rsid w:val="00ED7E71"/>
    <w:rsid w:val="00EF02BB"/>
    <w:rsid w:val="00F20BC2"/>
    <w:rsid w:val="00F2163C"/>
    <w:rsid w:val="00FB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378E87"/>
  <w15:chartTrackingRefBased/>
  <w15:docId w15:val="{E9D53093-58BF-4D34-8DB1-8F7551733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paragraph" w:styleId="a5">
    <w:name w:val="header"/>
    <w:basedOn w:val="a"/>
    <w:link w:val="a6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8958B0"/>
    <w:rPr>
      <w:color w:val="000000"/>
      <w:sz w:val="24"/>
    </w:rPr>
  </w:style>
  <w:style w:type="paragraph" w:styleId="a7">
    <w:name w:val="footer"/>
    <w:basedOn w:val="a"/>
    <w:link w:val="a8"/>
    <w:uiPriority w:val="99"/>
    <w:unhideWhenUsed/>
    <w:rsid w:val="008958B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8958B0"/>
    <w:rPr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B50123-6BB9-45B6-A793-E7913D60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秋田県</dc:creator>
  <cp:lastModifiedBy>河村　純子</cp:lastModifiedBy>
  <cp:revision>2</cp:revision>
  <cp:lastPrinted>2025-05-09T04:25:00Z</cp:lastPrinted>
  <dcterms:created xsi:type="dcterms:W3CDTF">2026-03-05T08:21:00Z</dcterms:created>
  <dcterms:modified xsi:type="dcterms:W3CDTF">2026-03-05T08:21:00Z</dcterms:modified>
</cp:coreProperties>
</file>