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E564CD" w14:textId="4DC0E85B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>【様式第３号】</w:t>
      </w:r>
    </w:p>
    <w:p w14:paraId="3558B310" w14:textId="77777777" w:rsidR="00E92796" w:rsidRPr="00421FC5" w:rsidRDefault="00D548BB">
      <w:pPr>
        <w:jc w:val="center"/>
        <w:rPr>
          <w:color w:val="auto"/>
          <w:u w:color="FF0000"/>
        </w:rPr>
      </w:pPr>
      <w:r w:rsidRPr="00421FC5">
        <w:rPr>
          <w:rFonts w:ascii="ＭＳ ゴシック" w:eastAsia="ＭＳ ゴシック" w:hAnsi="ＭＳ ゴシック" w:hint="eastAsia"/>
          <w:color w:val="auto"/>
          <w:u w:color="FF0000"/>
        </w:rPr>
        <w:t>秋田県トップアスリート正規雇用奨励金請求書</w:t>
      </w:r>
    </w:p>
    <w:p w14:paraId="26DA3533" w14:textId="77777777" w:rsidR="00E92796" w:rsidRPr="00421FC5" w:rsidRDefault="00E92796">
      <w:pPr>
        <w:rPr>
          <w:color w:val="auto"/>
          <w:u w:color="FF0000"/>
        </w:rPr>
      </w:pPr>
    </w:p>
    <w:p w14:paraId="1C379B7A" w14:textId="77777777" w:rsidR="00E92796" w:rsidRPr="00421FC5" w:rsidRDefault="00D548BB">
      <w:pPr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>（あて先）秋　田　県　知　事 　　　　　　　　　　　　　　　　　年　　月　　日</w:t>
      </w:r>
    </w:p>
    <w:p w14:paraId="1C5468C5" w14:textId="77777777" w:rsidR="00E92796" w:rsidRPr="00421FC5" w:rsidRDefault="00E92796">
      <w:pPr>
        <w:rPr>
          <w:color w:val="auto"/>
          <w:u w:color="FF0000"/>
        </w:rPr>
      </w:pPr>
    </w:p>
    <w:tbl>
      <w:tblPr>
        <w:tblW w:w="0" w:type="auto"/>
        <w:tblInd w:w="328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600"/>
        <w:gridCol w:w="5640"/>
      </w:tblGrid>
      <w:tr w:rsidR="00421FC5" w:rsidRPr="00421FC5" w14:paraId="10F4DB6A" w14:textId="77777777"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44120C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6775574F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請</w:t>
            </w:r>
          </w:p>
          <w:p w14:paraId="1BA362C5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6610D6B6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求</w:t>
            </w:r>
          </w:p>
          <w:p w14:paraId="2F09F855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2C88A428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者</w:t>
            </w:r>
          </w:p>
          <w:p w14:paraId="110E4CC1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</w:tc>
        <w:tc>
          <w:tcPr>
            <w:tcW w:w="5640" w:type="dxa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CA340C2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住所（主たる事業所の所在地）</w:t>
            </w:r>
          </w:p>
          <w:p w14:paraId="4DF8389A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〒　　－</w:t>
            </w:r>
          </w:p>
          <w:p w14:paraId="46A05BF7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421FC5" w:rsidRPr="00421FC5" w14:paraId="07985699" w14:textId="77777777">
        <w:tc>
          <w:tcPr>
            <w:tcW w:w="60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C922C54" w14:textId="77777777" w:rsidR="00E92796" w:rsidRPr="00421FC5" w:rsidRDefault="00E92796">
            <w:pPr>
              <w:spacing w:line="283" w:lineRule="exact"/>
              <w:rPr>
                <w:color w:val="auto"/>
              </w:rPr>
            </w:pPr>
          </w:p>
        </w:tc>
        <w:tc>
          <w:tcPr>
            <w:tcW w:w="564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EBB5C8C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(フリガナ)</w:t>
            </w:r>
          </w:p>
          <w:p w14:paraId="64DA2C04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法人の名称</w:t>
            </w:r>
          </w:p>
          <w:p w14:paraId="20D78865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E92796" w:rsidRPr="00421FC5" w14:paraId="7FAEB433" w14:textId="77777777">
        <w:trPr>
          <w:trHeight w:val="668"/>
        </w:trPr>
        <w:tc>
          <w:tcPr>
            <w:tcW w:w="6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A3EDF21" w14:textId="77777777" w:rsidR="00E92796" w:rsidRPr="00421FC5" w:rsidRDefault="00E92796">
            <w:pPr>
              <w:spacing w:line="283" w:lineRule="exact"/>
              <w:rPr>
                <w:color w:val="auto"/>
              </w:rPr>
            </w:pPr>
          </w:p>
        </w:tc>
        <w:tc>
          <w:tcPr>
            <w:tcW w:w="5640" w:type="dxa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902F3FE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代表者　職</w:t>
            </w:r>
          </w:p>
          <w:p w14:paraId="61572C9D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 xml:space="preserve">  (フリガナ)</w:t>
            </w:r>
          </w:p>
          <w:p w14:paraId="68577EF7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 xml:space="preserve">　氏　　　名 </w:t>
            </w:r>
            <w:r w:rsidRPr="00421FC5">
              <w:rPr>
                <w:rFonts w:hint="eastAsia"/>
                <w:color w:val="auto"/>
                <w:u w:color="FF0000"/>
              </w:rPr>
              <w:t xml:space="preserve">                      　    </w:t>
            </w:r>
          </w:p>
        </w:tc>
      </w:tr>
    </w:tbl>
    <w:p w14:paraId="6C440D00" w14:textId="77777777" w:rsidR="00E92796" w:rsidRPr="00421FC5" w:rsidRDefault="00E92796">
      <w:pPr>
        <w:snapToGrid w:val="0"/>
        <w:rPr>
          <w:color w:val="auto"/>
          <w:u w:color="FF0000"/>
        </w:rPr>
      </w:pPr>
    </w:p>
    <w:p w14:paraId="09B3983D" w14:textId="679A590E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 xml:space="preserve">　　　　　年　　月　　日付けスポ振－　　　により支給決定の通知があった雇用奨励金について、秋田県トップアスリート正規雇用奨励金支給要綱第</w:t>
      </w:r>
      <w:r w:rsidR="002A39BC" w:rsidRPr="00421FC5">
        <w:rPr>
          <w:rFonts w:hint="eastAsia"/>
          <w:color w:val="auto"/>
          <w:u w:color="FF0000"/>
        </w:rPr>
        <w:t>７</w:t>
      </w:r>
      <w:r w:rsidRPr="00421FC5">
        <w:rPr>
          <w:rFonts w:hint="eastAsia"/>
          <w:color w:val="auto"/>
          <w:u w:color="FF0000"/>
        </w:rPr>
        <w:t>条の規定により、次のとおり関係書類を添えて請求します。</w:t>
      </w:r>
    </w:p>
    <w:p w14:paraId="49E40A8A" w14:textId="77777777" w:rsidR="00E92796" w:rsidRPr="00421FC5" w:rsidRDefault="00E92796">
      <w:pPr>
        <w:snapToGrid w:val="0"/>
        <w:rPr>
          <w:color w:val="auto"/>
          <w:u w:color="FF0000"/>
        </w:rPr>
      </w:pPr>
    </w:p>
    <w:tbl>
      <w:tblPr>
        <w:tblW w:w="0" w:type="auto"/>
        <w:tblInd w:w="172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280"/>
        <w:gridCol w:w="3840"/>
      </w:tblGrid>
      <w:tr w:rsidR="00E92796" w:rsidRPr="00421FC5" w14:paraId="1AEC9400" w14:textId="77777777">
        <w:trPr>
          <w:trHeight w:val="604"/>
        </w:trPr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753AAE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請　求　金　額</w:t>
            </w:r>
          </w:p>
        </w:tc>
        <w:tc>
          <w:tcPr>
            <w:tcW w:w="3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8590A4A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金　　　　　　　　　　　円</w:t>
            </w:r>
          </w:p>
        </w:tc>
      </w:tr>
    </w:tbl>
    <w:p w14:paraId="00F672AF" w14:textId="77777777" w:rsidR="00E92796" w:rsidRPr="00421FC5" w:rsidRDefault="00E92796">
      <w:pPr>
        <w:snapToGrid w:val="0"/>
        <w:rPr>
          <w:color w:val="auto"/>
          <w:u w:color="FF0000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160"/>
        <w:gridCol w:w="1560"/>
        <w:gridCol w:w="5640"/>
      </w:tblGrid>
      <w:tr w:rsidR="00421FC5" w:rsidRPr="00421FC5" w14:paraId="46CEDF82" w14:textId="77777777">
        <w:trPr>
          <w:trHeight w:val="383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9A5D46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120"/>
                <w:u w:color="FF0000"/>
                <w:fitText w:val="1682" w:id="12"/>
              </w:rPr>
              <w:t>支払方</w:t>
            </w:r>
            <w:r w:rsidRPr="00421FC5">
              <w:rPr>
                <w:rFonts w:hint="eastAsia"/>
                <w:color w:val="auto"/>
                <w:spacing w:val="1"/>
                <w:u w:color="FF0000"/>
                <w:fitText w:val="1682" w:id="12"/>
              </w:rPr>
              <w:t>法</w:t>
            </w: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1F8F4AA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口　座　振　替</w:t>
            </w:r>
          </w:p>
        </w:tc>
      </w:tr>
      <w:tr w:rsidR="00421FC5" w:rsidRPr="00421FC5" w14:paraId="523D693F" w14:textId="77777777">
        <w:trPr>
          <w:trHeight w:val="511"/>
        </w:trPr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96153D7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口座振替払いの</w:t>
            </w:r>
          </w:p>
          <w:p w14:paraId="75DA041E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  <w:p w14:paraId="47DCE8C3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振込先金融機関</w:t>
            </w:r>
          </w:p>
        </w:tc>
        <w:tc>
          <w:tcPr>
            <w:tcW w:w="7200" w:type="dxa"/>
            <w:gridSpan w:val="2"/>
            <w:tcBorders>
              <w:top w:val="single" w:sz="4" w:space="0" w:color="000000"/>
              <w:left w:val="single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0DA500B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　　　　　　　　　銀行　　　　　　　　　　本店・支店</w:t>
            </w:r>
          </w:p>
        </w:tc>
      </w:tr>
      <w:tr w:rsidR="00421FC5" w:rsidRPr="00421FC5" w14:paraId="59B6945A" w14:textId="77777777">
        <w:trPr>
          <w:trHeight w:val="578"/>
        </w:trPr>
        <w:tc>
          <w:tcPr>
            <w:tcW w:w="21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FB7905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25E7FAD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(フリガナ)</w:t>
            </w:r>
          </w:p>
          <w:p w14:paraId="7E54AE91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口座名義人</w:t>
            </w:r>
          </w:p>
        </w:tc>
        <w:tc>
          <w:tcPr>
            <w:tcW w:w="564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B9DCA7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2252B355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</w:tc>
      </w:tr>
      <w:tr w:rsidR="00421FC5" w:rsidRPr="00421FC5" w14:paraId="6E56F0CA" w14:textId="77777777">
        <w:trPr>
          <w:trHeight w:val="555"/>
        </w:trPr>
        <w:tc>
          <w:tcPr>
            <w:tcW w:w="2160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C661DAE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dashed" w:sz="4" w:space="0" w:color="000000"/>
              <w:left w:val="single" w:sz="4" w:space="0" w:color="000000"/>
              <w:bottom w:val="dashed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8D8603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40"/>
                <w:u w:color="FF0000"/>
                <w:fitText w:val="1201" w:id="13"/>
              </w:rPr>
              <w:t>預金種</w:t>
            </w:r>
            <w:r w:rsidRPr="00421FC5">
              <w:rPr>
                <w:rFonts w:hint="eastAsia"/>
                <w:color w:val="auto"/>
                <w:u w:color="FF0000"/>
                <w:fitText w:val="1201" w:id="13"/>
              </w:rPr>
              <w:t>別</w:t>
            </w:r>
          </w:p>
        </w:tc>
        <w:tc>
          <w:tcPr>
            <w:tcW w:w="5640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5AE6D9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普　　通　　・　　当　　座</w:t>
            </w:r>
          </w:p>
        </w:tc>
      </w:tr>
      <w:tr w:rsidR="00E92796" w:rsidRPr="00421FC5" w14:paraId="14D96A4F" w14:textId="77777777">
        <w:trPr>
          <w:trHeight w:val="555"/>
        </w:trPr>
        <w:tc>
          <w:tcPr>
            <w:tcW w:w="216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8606D0C" w14:textId="77777777" w:rsidR="00E92796" w:rsidRPr="00421FC5" w:rsidRDefault="00E92796">
            <w:pPr>
              <w:rPr>
                <w:color w:val="auto"/>
              </w:rPr>
            </w:pPr>
          </w:p>
        </w:tc>
        <w:tc>
          <w:tcPr>
            <w:tcW w:w="1560" w:type="dxa"/>
            <w:tcBorders>
              <w:top w:val="dashed" w:sz="4" w:space="0" w:color="000000"/>
              <w:left w:val="single" w:sz="4" w:space="0" w:color="000000"/>
              <w:bottom w:val="single" w:sz="4" w:space="0" w:color="auto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441BFB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pacing w:val="40"/>
                <w:u w:color="FF0000"/>
                <w:fitText w:val="1201" w:id="14"/>
              </w:rPr>
              <w:t>口座番</w:t>
            </w:r>
            <w:r w:rsidRPr="00421FC5">
              <w:rPr>
                <w:rFonts w:hint="eastAsia"/>
                <w:color w:val="auto"/>
                <w:u w:color="FF0000"/>
                <w:fitText w:val="1201" w:id="14"/>
              </w:rPr>
              <w:t>号</w:t>
            </w:r>
          </w:p>
        </w:tc>
        <w:tc>
          <w:tcPr>
            <w:tcW w:w="5640" w:type="dxa"/>
            <w:tcBorders>
              <w:top w:val="dashed" w:sz="4" w:space="0" w:color="000000"/>
              <w:left w:val="dashed" w:sz="4" w:space="0" w:color="000000"/>
              <w:bottom w:val="single" w:sz="4" w:space="0" w:color="auto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DF255FC" w14:textId="77777777" w:rsidR="00E92796" w:rsidRPr="00421FC5" w:rsidRDefault="00E92796">
            <w:pPr>
              <w:snapToGrid w:val="0"/>
              <w:jc w:val="center"/>
              <w:rPr>
                <w:color w:val="auto"/>
                <w:u w:color="FF0000"/>
              </w:rPr>
            </w:pPr>
          </w:p>
        </w:tc>
      </w:tr>
    </w:tbl>
    <w:p w14:paraId="73D0104B" w14:textId="77777777" w:rsidR="00E92796" w:rsidRPr="00421FC5" w:rsidRDefault="00E92796">
      <w:pPr>
        <w:snapToGrid w:val="0"/>
        <w:rPr>
          <w:color w:val="auto"/>
          <w:u w:color="FF0000"/>
        </w:rPr>
      </w:pPr>
    </w:p>
    <w:tbl>
      <w:tblPr>
        <w:tblW w:w="0" w:type="auto"/>
        <w:tblInd w:w="169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80"/>
        <w:gridCol w:w="6840"/>
        <w:gridCol w:w="2040"/>
      </w:tblGrid>
      <w:tr w:rsidR="00421FC5" w:rsidRPr="00421FC5" w14:paraId="7D3FBB80" w14:textId="77777777">
        <w:tc>
          <w:tcPr>
            <w:tcW w:w="732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0E04E9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添　　付　　書　　類　　一　　覧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4DF1545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添付の有無</w:t>
            </w:r>
          </w:p>
        </w:tc>
      </w:tr>
      <w:tr w:rsidR="00421FC5" w:rsidRPr="00421FC5" w14:paraId="304DE3AB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10909A0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１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2C2F6CD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w w:val="80"/>
                <w:u w:color="FF0000"/>
              </w:rPr>
              <w:t>秋田県トップアスリート正規雇用奨励金支給決定通知書(様式第２号)の写し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C82C860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  <w:tr w:rsidR="00421FC5" w:rsidRPr="00421FC5" w14:paraId="2485E216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23D3F7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２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4877116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在籍状況を確認できる書類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0A4857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  <w:tr w:rsidR="00421FC5" w:rsidRPr="00421FC5" w14:paraId="6CCE2115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3F2D79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３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5C05FBC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賃金の支払状況を確認できる書類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02594E6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  <w:tr w:rsidR="00421FC5" w:rsidRPr="00421FC5" w14:paraId="31E560D0" w14:textId="77777777">
        <w:tc>
          <w:tcPr>
            <w:tcW w:w="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AD80144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４</w:t>
            </w:r>
          </w:p>
        </w:tc>
        <w:tc>
          <w:tcPr>
            <w:tcW w:w="6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BB55111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その他知事が必要と認める書類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5F3B7F7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有　・　無</w:t>
            </w:r>
          </w:p>
        </w:tc>
      </w:tr>
    </w:tbl>
    <w:p w14:paraId="47BFDC7C" w14:textId="77777777" w:rsidR="00E92796" w:rsidRPr="00421FC5" w:rsidRDefault="00D548BB">
      <w:pPr>
        <w:rPr>
          <w:color w:val="auto"/>
          <w:sz w:val="22"/>
          <w:u w:color="FF0000"/>
        </w:rPr>
      </w:pPr>
      <w:r w:rsidRPr="00421FC5">
        <w:rPr>
          <w:rFonts w:hint="eastAsia"/>
          <w:color w:val="auto"/>
          <w:sz w:val="22"/>
          <w:u w:color="FF0000"/>
        </w:rPr>
        <w:t xml:space="preserve">　</w:t>
      </w:r>
      <w:r w:rsidRPr="00421FC5">
        <w:rPr>
          <w:rFonts w:ascii="ＭＳ ゴシック" w:eastAsia="ＭＳ ゴシック" w:hAnsi="ＭＳ ゴシック" w:hint="eastAsia"/>
          <w:color w:val="auto"/>
          <w:sz w:val="22"/>
          <w:u w:color="FF0000"/>
        </w:rPr>
        <w:t>※　添付の有無のどちらか一方に○を記入してください。</w:t>
      </w:r>
    </w:p>
    <w:p w14:paraId="267A617B" w14:textId="77777777" w:rsidR="00E92796" w:rsidRPr="00421FC5" w:rsidRDefault="00E92796">
      <w:pPr>
        <w:rPr>
          <w:color w:val="auto"/>
          <w:u w:color="FF0000"/>
        </w:rPr>
      </w:pPr>
    </w:p>
    <w:tbl>
      <w:tblPr>
        <w:tblpPr w:leftFromText="142" w:rightFromText="142" w:vertAnchor="text" w:horzAnchor="margin" w:tblpX="4278" w:tblpY="284"/>
        <w:tblW w:w="0" w:type="auto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400"/>
      </w:tblGrid>
      <w:tr w:rsidR="00421FC5" w:rsidRPr="00421FC5" w14:paraId="0790E67D" w14:textId="77777777"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FFA7CC2" w14:textId="77777777" w:rsidR="00E92796" w:rsidRPr="00421FC5" w:rsidRDefault="00D548BB">
            <w:pPr>
              <w:jc w:val="center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2"/>
                <w:u w:color="FF0000"/>
              </w:rPr>
              <w:t>記 載 担 当 者（問い合わせ先）</w:t>
            </w:r>
          </w:p>
        </w:tc>
      </w:tr>
      <w:tr w:rsidR="00421FC5" w:rsidRPr="00421FC5" w14:paraId="53877365" w14:textId="77777777">
        <w:tc>
          <w:tcPr>
            <w:tcW w:w="5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E6EBE0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所　　　属</w:t>
            </w:r>
          </w:p>
          <w:p w14:paraId="21F3DF7F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(フリガナ)</w:t>
            </w:r>
          </w:p>
          <w:p w14:paraId="23D1CCED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職・氏　名</w:t>
            </w:r>
          </w:p>
          <w:p w14:paraId="42AF6602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>連　絡　先〈</w:t>
            </w:r>
            <w:r w:rsidRPr="00421FC5">
              <w:rPr>
                <w:rFonts w:hint="eastAsia"/>
                <w:color w:val="auto"/>
                <w:spacing w:val="150"/>
                <w:sz w:val="20"/>
                <w:u w:color="FF0000"/>
                <w:fitText w:val="601" w:id="15"/>
              </w:rPr>
              <w:t>TE</w:t>
            </w:r>
            <w:r w:rsidRPr="00421FC5">
              <w:rPr>
                <w:rFonts w:hint="eastAsia"/>
                <w:color w:val="auto"/>
                <w:spacing w:val="1"/>
                <w:sz w:val="20"/>
                <w:u w:color="FF0000"/>
                <w:fitText w:val="601" w:id="15"/>
              </w:rPr>
              <w:t>L</w:t>
            </w:r>
            <w:r w:rsidRPr="00421FC5">
              <w:rPr>
                <w:rFonts w:hint="eastAsia"/>
                <w:color w:val="auto"/>
                <w:sz w:val="20"/>
                <w:u w:color="FF0000"/>
              </w:rPr>
              <w:t>〉　　　－　　　　－</w:t>
            </w:r>
          </w:p>
          <w:p w14:paraId="5DE92042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sz w:val="20"/>
                <w:u w:color="FF0000"/>
              </w:rPr>
              <w:t xml:space="preserve">　　　　　〈E-mail〉</w:t>
            </w:r>
            <w:r w:rsidRPr="00421FC5">
              <w:rPr>
                <w:rFonts w:hint="eastAsia"/>
                <w:color w:val="auto"/>
                <w:u w:color="FF0000"/>
              </w:rPr>
              <w:t xml:space="preserve">         @</w:t>
            </w:r>
          </w:p>
        </w:tc>
      </w:tr>
    </w:tbl>
    <w:p w14:paraId="0E62C75B" w14:textId="77777777" w:rsidR="00E92796" w:rsidRPr="00421FC5" w:rsidRDefault="00E92796">
      <w:pPr>
        <w:rPr>
          <w:color w:val="auto"/>
          <w:u w:color="FF0000"/>
        </w:rPr>
      </w:pPr>
    </w:p>
    <w:p w14:paraId="7E86A37B" w14:textId="77777777" w:rsidR="00E92796" w:rsidRPr="00421FC5" w:rsidRDefault="00E92796">
      <w:pPr>
        <w:rPr>
          <w:color w:val="auto"/>
          <w:u w:color="FF0000"/>
        </w:rPr>
      </w:pPr>
    </w:p>
    <w:p w14:paraId="0E3A9315" w14:textId="77777777" w:rsidR="00E92796" w:rsidRPr="00421FC5" w:rsidRDefault="00E92796">
      <w:pPr>
        <w:rPr>
          <w:color w:val="auto"/>
          <w:u w:color="FF0000"/>
        </w:rPr>
      </w:pPr>
    </w:p>
    <w:p w14:paraId="78294798" w14:textId="77777777" w:rsidR="00E92796" w:rsidRPr="00421FC5" w:rsidRDefault="00E92796">
      <w:pPr>
        <w:rPr>
          <w:color w:val="auto"/>
          <w:u w:color="FF0000"/>
        </w:rPr>
      </w:pPr>
    </w:p>
    <w:p w14:paraId="62AC908C" w14:textId="77777777" w:rsidR="00E92796" w:rsidRPr="00421FC5" w:rsidRDefault="00E92796">
      <w:pPr>
        <w:rPr>
          <w:color w:val="auto"/>
          <w:u w:color="FF0000"/>
        </w:rPr>
      </w:pPr>
    </w:p>
    <w:p w14:paraId="68FFDD46" w14:textId="77777777" w:rsidR="00D0006A" w:rsidRPr="00421FC5" w:rsidRDefault="00D0006A">
      <w:pPr>
        <w:snapToGrid w:val="0"/>
        <w:rPr>
          <w:color w:val="auto"/>
          <w:u w:color="FF0000"/>
        </w:rPr>
      </w:pPr>
    </w:p>
    <w:sectPr w:rsidR="00D0006A" w:rsidRPr="00421F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endnotePr>
        <w:numFmt w:val="decimal"/>
      </w:endnotePr>
      <w:pgSz w:w="11906" w:h="16838"/>
      <w:pgMar w:top="-964" w:right="1134" w:bottom="850" w:left="1134" w:header="1134" w:footer="347" w:gutter="0"/>
      <w:cols w:space="720"/>
      <w:docGrid w:type="linesAndChar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03B4" w14:textId="77777777" w:rsidR="00D548BB" w:rsidRDefault="00D548BB">
      <w:r>
        <w:separator/>
      </w:r>
    </w:p>
  </w:endnote>
  <w:endnote w:type="continuationSeparator" w:id="0">
    <w:p w14:paraId="4CD0CE48" w14:textId="77777777" w:rsidR="00D548BB" w:rsidRDefault="00D5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AF9A" w14:textId="77777777" w:rsidR="00E92796" w:rsidRDefault="00D548BB">
    <w:pPr>
      <w:framePr w:wrap="around" w:vAnchor="page" w:hAnchor="margin" w:xAlign="center" w:y="16239"/>
      <w:spacing w:line="0" w:lineRule="atLeast"/>
      <w:jc w:val="center"/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 w14:paraId="79E4717F" w14:textId="77777777" w:rsidR="00E92796" w:rsidRDefault="00E9279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5CC50" w14:textId="77777777" w:rsidR="00E92796" w:rsidRDefault="00E92796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BF117" w14:textId="77777777" w:rsidR="00066300" w:rsidRDefault="000663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2278" w14:textId="77777777" w:rsidR="00D548BB" w:rsidRDefault="00D548BB">
      <w:r>
        <w:separator/>
      </w:r>
    </w:p>
  </w:footnote>
  <w:footnote w:type="continuationSeparator" w:id="0">
    <w:p w14:paraId="734D83D5" w14:textId="77777777" w:rsidR="00D548BB" w:rsidRDefault="00D548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32B60" w14:textId="77777777" w:rsidR="00066300" w:rsidRDefault="0006630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E03FC" w14:textId="77777777" w:rsidR="00066300" w:rsidRDefault="0006630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7A834" w14:textId="77777777" w:rsidR="00066300" w:rsidRDefault="0006630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961"/>
  <w:hyphenationZone w:val="0"/>
  <w:drawingGridHorizontalSpacing w:val="423"/>
  <w:drawingGridVerticalSpacing w:val="3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796"/>
    <w:rsid w:val="00066300"/>
    <w:rsid w:val="00074293"/>
    <w:rsid w:val="000B3643"/>
    <w:rsid w:val="000C113C"/>
    <w:rsid w:val="00104572"/>
    <w:rsid w:val="001C7DC4"/>
    <w:rsid w:val="001F0E09"/>
    <w:rsid w:val="00246032"/>
    <w:rsid w:val="00285EC3"/>
    <w:rsid w:val="002A39BC"/>
    <w:rsid w:val="002B517C"/>
    <w:rsid w:val="00311216"/>
    <w:rsid w:val="00333197"/>
    <w:rsid w:val="00362DED"/>
    <w:rsid w:val="003F2115"/>
    <w:rsid w:val="00410C47"/>
    <w:rsid w:val="00421FC5"/>
    <w:rsid w:val="004342FF"/>
    <w:rsid w:val="00472C2F"/>
    <w:rsid w:val="0058182D"/>
    <w:rsid w:val="006068A1"/>
    <w:rsid w:val="00645A09"/>
    <w:rsid w:val="006D63AA"/>
    <w:rsid w:val="00731366"/>
    <w:rsid w:val="007E4F59"/>
    <w:rsid w:val="007E5097"/>
    <w:rsid w:val="0084283C"/>
    <w:rsid w:val="00856DAB"/>
    <w:rsid w:val="008958B0"/>
    <w:rsid w:val="008976C7"/>
    <w:rsid w:val="008A3FE1"/>
    <w:rsid w:val="008A407C"/>
    <w:rsid w:val="00935B81"/>
    <w:rsid w:val="009B6553"/>
    <w:rsid w:val="00A352A7"/>
    <w:rsid w:val="00A4106C"/>
    <w:rsid w:val="00A90EF2"/>
    <w:rsid w:val="00B3102B"/>
    <w:rsid w:val="00B44039"/>
    <w:rsid w:val="00BC0D47"/>
    <w:rsid w:val="00BF62EB"/>
    <w:rsid w:val="00C41FF1"/>
    <w:rsid w:val="00C75FB0"/>
    <w:rsid w:val="00C87D29"/>
    <w:rsid w:val="00D0006A"/>
    <w:rsid w:val="00D51796"/>
    <w:rsid w:val="00D548BB"/>
    <w:rsid w:val="00D64F12"/>
    <w:rsid w:val="00DC3744"/>
    <w:rsid w:val="00E307AF"/>
    <w:rsid w:val="00E92796"/>
    <w:rsid w:val="00ED7E71"/>
    <w:rsid w:val="00EF02BB"/>
    <w:rsid w:val="00F2163C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78E87"/>
  <w15:chartTrackingRefBased/>
  <w15:docId w15:val="{E9D53093-58BF-4D34-8DB1-8F755173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958B0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958B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0123-6BB9-45B6-A793-E7913D60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391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河村　純子</cp:lastModifiedBy>
  <cp:revision>3</cp:revision>
  <cp:lastPrinted>2025-05-09T04:25:00Z</cp:lastPrinted>
  <dcterms:created xsi:type="dcterms:W3CDTF">2026-03-05T08:16:00Z</dcterms:created>
  <dcterms:modified xsi:type="dcterms:W3CDTF">2026-03-05T09:04:00Z</dcterms:modified>
</cp:coreProperties>
</file>