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bookmarkStart w:id="0" w:name="_GoBack"/>
      <w:bookmarkEnd w:id="0"/>
      <w:r>
        <w:rPr>
          <w:rFonts w:hint="eastAsia"/>
          <w:color w:val="auto"/>
          <w:u w:val="none" w:color="FF0000"/>
        </w:rPr>
        <w:t>【様式第６号】</w:t>
      </w:r>
    </w:p>
    <w:p>
      <w:pPr>
        <w:pStyle w:val="0"/>
        <w:snapToGrid w:val="0"/>
        <w:spacing w:line="240" w:lineRule="auto"/>
        <w:jc w:val="center"/>
        <w:rPr>
          <w:rFonts w:hint="eastAsia"/>
          <w:color w:val="auto"/>
          <w:u w:val="none" w:color="FF0000"/>
        </w:rPr>
      </w:pPr>
      <w:r>
        <w:rPr>
          <w:rFonts w:hint="eastAsia" w:ascii="ＭＳ ゴシック" w:hAnsi="ＭＳ ゴシック" w:eastAsia="ＭＳ ゴシック"/>
          <w:color w:val="auto"/>
          <w:u w:val="none" w:color="FF0000"/>
        </w:rPr>
        <w:t>トップアスリート雇用状況調書</w:t>
      </w:r>
    </w:p>
    <w:p>
      <w:pPr>
        <w:pStyle w:val="0"/>
        <w:snapToGrid w:val="0"/>
        <w:spacing w:line="240" w:lineRule="auto"/>
        <w:jc w:val="right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　　　年　　月　　日　</w:t>
      </w:r>
    </w:p>
    <w:tbl>
      <w:tblPr>
        <w:tblStyle w:val="11"/>
        <w:tblW w:w="0" w:type="auto"/>
        <w:tblInd w:w="1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600"/>
        <w:gridCol w:w="1680"/>
        <w:gridCol w:w="7275"/>
      </w:tblGrid>
      <w:tr>
        <w:trPr>
          <w:trHeight w:val="840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64"/>
                <w:sz w:val="22"/>
                <w:u w:val="none" w:color="FF0000"/>
                <w:fitText w:val="1682" w:id="1"/>
              </w:rPr>
              <w:t>(</w:t>
            </w:r>
            <w:r>
              <w:rPr>
                <w:rFonts w:hint="eastAsia"/>
                <w:color w:val="auto"/>
                <w:spacing w:val="64"/>
                <w:sz w:val="22"/>
                <w:u w:val="none" w:color="FF0000"/>
                <w:fitText w:val="1682" w:id="1"/>
              </w:rPr>
              <w:t>フリガナ</w:t>
            </w:r>
            <w:r>
              <w:rPr>
                <w:rFonts w:hint="eastAsia"/>
                <w:color w:val="auto"/>
                <w:spacing w:val="6"/>
                <w:sz w:val="22"/>
                <w:u w:val="none" w:color="FF0000"/>
                <w:fitText w:val="1682" w:id="1"/>
              </w:rPr>
              <w:t>)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621"/>
                <w:sz w:val="22"/>
                <w:u w:val="none" w:color="FF0000"/>
                <w:fitText w:val="1682" w:id="2"/>
              </w:rPr>
              <w:t>氏</w:t>
            </w:r>
            <w:r>
              <w:rPr>
                <w:rFonts w:hint="eastAsia"/>
                <w:color w:val="auto"/>
                <w:sz w:val="22"/>
                <w:u w:val="none" w:color="FF0000"/>
                <w:fitText w:val="1682" w:id="2"/>
              </w:rPr>
              <w:t>名</w:t>
            </w:r>
          </w:p>
        </w:tc>
        <w:tc>
          <w:tcPr>
            <w:tcW w:w="7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554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33"/>
                <w:sz w:val="22"/>
                <w:u w:val="none" w:color="FF0000"/>
                <w:fitText w:val="1682" w:id="3"/>
              </w:rPr>
              <w:t>生年月</w:t>
            </w:r>
            <w:r>
              <w:rPr>
                <w:rFonts w:hint="eastAsia"/>
                <w:color w:val="auto"/>
                <w:spacing w:val="2"/>
                <w:sz w:val="22"/>
                <w:u w:val="none" w:color="FF0000"/>
                <w:fitText w:val="1682" w:id="3"/>
              </w:rPr>
              <w:t>日</w:t>
            </w:r>
          </w:p>
        </w:tc>
        <w:tc>
          <w:tcPr>
            <w:tcW w:w="7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ind w:firstLine="960" w:firstLineChars="400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年　　月　　日</w:t>
            </w:r>
          </w:p>
        </w:tc>
      </w:tr>
      <w:tr>
        <w:trPr>
          <w:trHeight w:val="561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621"/>
                <w:sz w:val="22"/>
                <w:u w:val="none" w:color="FF0000"/>
                <w:fitText w:val="1682" w:id="4"/>
              </w:rPr>
              <w:t>住</w:t>
            </w:r>
            <w:r>
              <w:rPr>
                <w:rFonts w:hint="eastAsia"/>
                <w:color w:val="auto"/>
                <w:sz w:val="22"/>
                <w:u w:val="none" w:color="FF0000"/>
                <w:fitText w:val="1682" w:id="4"/>
              </w:rPr>
              <w:t>所</w:t>
            </w:r>
          </w:p>
        </w:tc>
        <w:tc>
          <w:tcPr>
            <w:tcW w:w="7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555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72"/>
                <w:sz w:val="22"/>
                <w:u w:val="none" w:color="FF0000"/>
                <w:fitText w:val="1682" w:id="5"/>
              </w:rPr>
              <w:t>雇用開始</w:t>
            </w:r>
            <w:r>
              <w:rPr>
                <w:rFonts w:hint="eastAsia"/>
                <w:color w:val="auto"/>
                <w:spacing w:val="3"/>
                <w:sz w:val="22"/>
                <w:u w:val="none" w:color="FF0000"/>
                <w:fitText w:val="1682" w:id="5"/>
              </w:rPr>
              <w:t>日</w:t>
            </w:r>
          </w:p>
        </w:tc>
        <w:tc>
          <w:tcPr>
            <w:tcW w:w="7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ind w:firstLine="960" w:firstLineChars="400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年　　月　　日</w:t>
            </w:r>
          </w:p>
        </w:tc>
      </w:tr>
      <w:tr>
        <w:trPr>
          <w:trHeight w:val="705" w:hRule="atLeast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雇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用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事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業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所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441"/>
                <w:position w:val="-11"/>
                <w:sz w:val="22"/>
                <w:u w:val="none" w:color="FF0000"/>
                <w:fitText w:val="1322" w:id="6"/>
              </w:rPr>
              <w:t>住</w:t>
            </w:r>
            <w:r>
              <w:rPr>
                <w:rFonts w:hint="eastAsia"/>
                <w:color w:val="auto"/>
                <w:position w:val="-11"/>
                <w:sz w:val="22"/>
                <w:u w:val="none" w:color="FF0000"/>
                <w:fitText w:val="1322" w:id="6"/>
              </w:rPr>
              <w:t>所</w:t>
            </w:r>
          </w:p>
        </w:tc>
        <w:tc>
          <w:tcPr>
            <w:tcW w:w="7275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〒　　－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558" w:hRule="atLeast"/>
        </w:trPr>
        <w:tc>
          <w:tcPr>
            <w:tcW w:w="60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441"/>
                <w:sz w:val="22"/>
                <w:u w:val="none" w:color="FF0000"/>
                <w:fitText w:val="1322" w:id="7"/>
              </w:rPr>
              <w:t>名</w:t>
            </w:r>
            <w:r>
              <w:rPr>
                <w:rFonts w:hint="eastAsia"/>
                <w:color w:val="auto"/>
                <w:sz w:val="22"/>
                <w:u w:val="none" w:color="FF0000"/>
                <w:fitText w:val="1322" w:id="7"/>
              </w:rPr>
              <w:t>称</w:t>
            </w:r>
          </w:p>
        </w:tc>
        <w:tc>
          <w:tcPr>
            <w:tcW w:w="7275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695" w:hRule="atLeast"/>
        </w:trPr>
        <w:tc>
          <w:tcPr>
            <w:tcW w:w="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65"/>
                <w:position w:val="-11"/>
                <w:sz w:val="22"/>
                <w:u w:val="none" w:color="FF0000"/>
                <w:fitText w:val="1322" w:id="8"/>
              </w:rPr>
              <w:t>連絡</w:t>
            </w:r>
            <w:r>
              <w:rPr>
                <w:rFonts w:hint="eastAsia"/>
                <w:color w:val="auto"/>
                <w:spacing w:val="1"/>
                <w:position w:val="-11"/>
                <w:sz w:val="22"/>
                <w:u w:val="none" w:color="FF0000"/>
                <w:fitText w:val="1322" w:id="8"/>
              </w:rPr>
              <w:t>先</w:t>
            </w:r>
          </w:p>
        </w:tc>
        <w:tc>
          <w:tcPr>
            <w:tcW w:w="7275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02"/>
                <w:sz w:val="22"/>
                <w:u w:val="none" w:color="FF0000"/>
                <w:fitText w:val="961" w:id="9"/>
              </w:rPr>
              <w:t>&lt;TEL</w:t>
            </w:r>
            <w:r>
              <w:rPr>
                <w:rFonts w:hint="eastAsia"/>
                <w:color w:val="auto"/>
                <w:spacing w:val="3"/>
                <w:sz w:val="22"/>
                <w:u w:val="none" w:color="FF0000"/>
                <w:fitText w:val="961" w:id="9"/>
              </w:rPr>
              <w:t>&gt;</w:t>
            </w:r>
            <w:r>
              <w:rPr>
                <w:rFonts w:hint="eastAsia"/>
                <w:color w:val="auto"/>
                <w:u w:val="none" w:color="FF0000"/>
              </w:rPr>
              <w:t>　　　－　　　－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1"/>
                <w:sz w:val="22"/>
                <w:u w:val="none" w:color="FF0000"/>
                <w:fitText w:val="961" w:id="10"/>
              </w:rPr>
              <w:t>&lt;E-mail</w:t>
            </w:r>
            <w:r>
              <w:rPr>
                <w:rFonts w:hint="eastAsia"/>
                <w:color w:val="auto"/>
                <w:spacing w:val="4"/>
                <w:sz w:val="22"/>
                <w:u w:val="none" w:color="FF0000"/>
                <w:fitText w:val="961" w:id="10"/>
              </w:rPr>
              <w:t>&gt;</w:t>
            </w:r>
            <w:r>
              <w:rPr>
                <w:rFonts w:hint="eastAsia"/>
                <w:color w:val="auto"/>
                <w:u w:val="none" w:color="FF0000"/>
              </w:rPr>
              <w:t>　　　　　　</w:t>
            </w:r>
            <w:r>
              <w:rPr>
                <w:rFonts w:hint="eastAsia"/>
                <w:color w:val="auto"/>
                <w:u w:val="none" w:color="FF0000"/>
              </w:rPr>
              <w:t>@</w:t>
            </w:r>
          </w:p>
        </w:tc>
      </w:tr>
      <w:tr>
        <w:trPr>
          <w:trHeight w:val="563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5"/>
                <w:w w:val="80"/>
                <w:sz w:val="22"/>
                <w:u w:val="none" w:color="FF0000"/>
                <w:fitText w:val="2043" w:id="11"/>
              </w:rPr>
              <w:t>雇用保険適用事業所番</w:t>
            </w:r>
            <w:r>
              <w:rPr>
                <w:rFonts w:hint="eastAsia"/>
                <w:color w:val="auto"/>
                <w:spacing w:val="7"/>
                <w:w w:val="80"/>
                <w:sz w:val="22"/>
                <w:u w:val="none" w:color="FF0000"/>
                <w:fitText w:val="2043" w:id="11"/>
              </w:rPr>
              <w:t>号</w:t>
            </w:r>
          </w:p>
        </w:tc>
        <w:tc>
          <w:tcPr>
            <w:tcW w:w="7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543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3"/>
                <w:w w:val="90"/>
                <w:sz w:val="22"/>
                <w:u w:val="none" w:color="FF0000"/>
                <w:fitText w:val="2043" w:id="12"/>
              </w:rPr>
              <w:t>雇用保険被保険者番</w:t>
            </w:r>
            <w:r>
              <w:rPr>
                <w:rFonts w:hint="eastAsia"/>
                <w:color w:val="auto"/>
                <w:spacing w:val="6"/>
                <w:w w:val="90"/>
                <w:sz w:val="22"/>
                <w:u w:val="none" w:color="FF0000"/>
                <w:fitText w:val="2043" w:id="12"/>
              </w:rPr>
              <w:t>号</w:t>
            </w:r>
          </w:p>
        </w:tc>
        <w:tc>
          <w:tcPr>
            <w:tcW w:w="7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1262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13"/>
                <w:sz w:val="22"/>
                <w:u w:val="none" w:color="FF0000"/>
                <w:fitText w:val="1562" w:id="13"/>
              </w:rPr>
              <w:t>競技実</w:t>
            </w:r>
            <w:r>
              <w:rPr>
                <w:rFonts w:hint="eastAsia"/>
                <w:color w:val="auto"/>
                <w:spacing w:val="2"/>
                <w:sz w:val="22"/>
                <w:u w:val="none" w:color="FF0000"/>
                <w:fitText w:val="1562" w:id="13"/>
              </w:rPr>
              <w:t>績</w:t>
            </w:r>
            <w:r>
              <w:rPr>
                <w:rFonts w:hint="eastAsia"/>
                <w:color w:val="auto"/>
                <w:u w:val="none" w:color="FF0000"/>
              </w:rPr>
              <mc:AlternateContent>
                <mc:Choice Requires="wpg">
                  <w:drawing>
                    <wp:anchor simplePos="0" relativeHeight="2" behindDoc="0" locked="0" layoutInCell="1" hidden="0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170180</wp:posOffset>
                      </wp:positionV>
                      <wp:extent cx="1351280" cy="577850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1280" cy="577850"/>
                                <a:chOff x="193" y="4300"/>
                                <a:chExt cx="1058" cy="516"/>
                              </a:xfrm>
                            </wpg:grpSpPr>
                            <wps:wsp>
                              <wps:cNvPr id="1027" name="オブジェクト 0"/>
                              <wps:cNvSpPr>
                                <a:spLocks noChangeArrowheads="1"/>
                              </wps:cNvSpPr>
                              <wps:spPr>
                                <a:xfrm>
                                  <a:off x="193" y="4300"/>
                                  <a:ext cx="52" cy="516"/>
                                </a:xfrm>
                                <a:custGeom>
                                  <a:avLst/>
                                  <a:gdLst>
                                    <a:gd name="CX1" fmla="*/ 2492 w 2492"/>
                                    <a:gd name="CY1" fmla="*/ 0 h 21600"/>
                                    <a:gd name="CX2" fmla="*/ 2492 w 2492"/>
                                    <a:gd name="CY2" fmla="*/ 0 h 21600"/>
                                    <a:gd name="CX3" fmla="*/ 0 w 2492"/>
                                    <a:gd name="CY3" fmla="*/ 1068 h 21600"/>
                                    <a:gd name="CX4" fmla="*/ 0 w 2492"/>
                                    <a:gd name="CY4" fmla="*/ 20532 h 21600"/>
                                    <a:gd name="CX5" fmla="*/ 2492 w 2492"/>
                                    <a:gd name="CY5" fmla="*/ 21600 h 21600"/>
                                  </a:gdLst>
                                  <a:ahLst/>
                                  <a:cxnLst>
                                    <a:cxn ang="16200000">
                                      <a:pos x="CX1" y="CY1"/>
                                    </a:cxn>
                                    <a:cxn ang="16200000">
                                      <a:pos x="CX2" y="CY2"/>
                                    </a:cxn>
                                    <a:cxn ang="16200000">
                                      <a:pos x="CX3" y="CY3"/>
                                    </a:cxn>
                                    <a:cxn ang="5400000">
                                      <a:pos x="CX4" y="CY4"/>
                                    </a:cxn>
                                    <a:cxn ang="5400000">
                                      <a:pos x="CX5" y="CY5"/>
                                    </a:cxn>
                                  </a:cxnLst>
                                  <a:rect l="l" t="t" r="r" b="b"/>
                                  <a:pathLst>
                                    <a:path w="434" h="8494">
                                      <a:moveTo>
                                        <a:pt x="434" y="0"/>
                                      </a:moveTo>
                                      <a:lnTo>
                                        <a:pt x="0" y="420"/>
                                      </a:lnTo>
                                      <a:lnTo>
                                        <a:pt x="0" y="8074"/>
                                      </a:lnTo>
                                      <a:lnTo>
                                        <a:pt x="434" y="8494"/>
                                      </a:lnTo>
                                    </a:path>
                                  </a:pathLst>
                                </a:custGeom>
                                <a:noFill/>
                                <a:ln w="7200">
                                  <a:solidFill>
                                    <a:sysClr val="windowText" lastClr="000000"/>
                                  </a:solidFill>
                                  <a:miter/>
                                </a:ln>
                              </wps:spPr>
                              <wps:bodyPr/>
                            </wps:wsp>
                            <wps:wsp>
                              <wps:cNvPr id="1028" name="オブジェクト 0"/>
                              <wps:cNvSpPr>
                                <a:spLocks noChangeArrowheads="1"/>
                              </wps:cNvSpPr>
                              <wps:spPr>
                                <a:xfrm>
                                  <a:off x="1199" y="4300"/>
                                  <a:ext cx="52" cy="516"/>
                                </a:xfrm>
                                <a:custGeom>
                                  <a:avLst/>
                                  <a:gdLst>
                                    <a:gd name="CX1" fmla="*/ 0 w 2492"/>
                                    <a:gd name="CY1" fmla="*/ 21600 h 21600"/>
                                    <a:gd name="CX2" fmla="*/ 0 w 2492"/>
                                    <a:gd name="CY2" fmla="*/ 21600 h 21600"/>
                                    <a:gd name="CX3" fmla="*/ 2492 w 2492"/>
                                    <a:gd name="CY3" fmla="*/ 20532 h 21600"/>
                                    <a:gd name="CX4" fmla="*/ 2492 w 2492"/>
                                    <a:gd name="CY4" fmla="*/ 1068 h 21600"/>
                                    <a:gd name="CX5" fmla="*/ 0 w 2492"/>
                                    <a:gd name="CY5" fmla="*/ 0 h 21600"/>
                                  </a:gdLst>
                                  <a:ahLst/>
                                  <a:cxnLst>
                                    <a:cxn ang="5400000">
                                      <a:pos x="CX1" y="CY1"/>
                                    </a:cxn>
                                    <a:cxn ang="5400000">
                                      <a:pos x="CX2" y="CY2"/>
                                    </a:cxn>
                                    <a:cxn ang="5400000">
                                      <a:pos x="CX3" y="CY3"/>
                                    </a:cxn>
                                    <a:cxn ang="16200000">
                                      <a:pos x="CX4" y="CY4"/>
                                    </a:cxn>
                                    <a:cxn ang="16200000">
                                      <a:pos x="CX5" y="CY5"/>
                                    </a:cxn>
                                  </a:cxnLst>
                                  <a:rect l="l" t="t" r="r" b="b"/>
                                  <a:pathLst>
                                    <a:path w="2208" h="8494">
                                      <a:moveTo>
                                        <a:pt x="0" y="8494"/>
                                      </a:moveTo>
                                      <a:lnTo>
                                        <a:pt x="2208" y="8074"/>
                                      </a:lnTo>
                                      <a:lnTo>
                                        <a:pt x="2208" y="42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200">
                                  <a:solidFill>
                                    <a:sysClr val="windowText" lastClr="000000"/>
                                  </a:solidFill>
                                  <a:miter/>
                                </a:ln>
                              </wps:spPr>
                              <wps:bodyPr/>
                            </wps:wsp>
                            <wps:wsp>
                              <wps:cNvPr id="1029" name="オブジェクト 0"/>
                              <wps:cNvSpPr txBox="1">
                                <a:spLocks noChangeArrowheads="1"/>
                              </wps:cNvSpPr>
                              <wps:spPr>
                                <a:xfrm>
                                  <a:off x="235" y="4329"/>
                                  <a:ext cx="975" cy="4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miter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pStyle w:val="0"/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</w:txbxContent>
                              </wps:txbx>
                              <wps:bodyPr vertOverflow="overflow" horzOverflow="overflow" lIns="0" tIns="0" rIns="0" bIns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オブジェクト 0" style="margin-top:13.4pt;mso-position-vertical-relative:text;mso-position-horizontal-relative:text;position:absolute;height:45.5pt;width:106.4pt;margin-left:3.5pt;z-index:2;" coordsize="1058,516" coordorigin="193,4300" o:spid="_x0000_s1026" o:allowincell="t" o:allowoverlap="t">
                      <v:shape id="オブジェクト 0" style="height:516;width:52;top:4300;left:193;position:absolute;" coordsize="21600,21600" o:spid="_x0000_s1027" filled="f" stroked="t" strokecolor="#000000" strokeweight="0.56692913385826771pt" o:spt="100" path="m21600,0l21600,0l0,1068l0,20532l21600,21600e">
                        <v:path textboxrect="0,0,21600,21600" o:connecttype="custom" o:connectlocs="21600,0;21600,0;0,1068;0,20532;21600,21600" o:connectangles="270,270,270,90,90"/>
                        <v:fill/>
                        <v:stroke filltype="solid"/>
                        <v:textbox style="layout-flow:horizontal;"/>
                        <v:imagedata o:title=""/>
                        <w10:wrap type="none" anchorx="text" anchory="text"/>
                      </v:shape>
                      <v:shape id="オブジェクト 0" style="height:516;width:52;top:4300;left:1199;position:absolute;" coordsize="21600,21600" o:spid="_x0000_s1028" filled="f" stroked="t" strokecolor="#000000" strokeweight="0.56692913385826771pt" o:spt="100" path="m0,21600l0,21600l21600,20532l21600,1068l0,0e">
                        <v:path textboxrect="0,0,21600,21600" o:connecttype="custom" o:connectlocs="0,21600;0,21600;21600,20532;21600,1068;0,0" o:connectangles="90,90,90,270,270"/>
                        <v:fill/>
                        <v:stroke filltype="solid"/>
                        <v:textbox style="layout-flow:horizontal;"/>
                        <v:imagedata o:title=""/>
                        <w10:wrap type="none" anchorx="text" anchory="tex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オブジェクト 0" style="height:457;width:975;top:4329;left:235;position:absolute;" o:spid="_x0000_s1029" filled="f" stroked="f" o:spt="202" type="#_x0000_t202">
                        <v:fill/>
                        <v:textbox style="layout-flow:horizontal;" inset="0mm,0mm,0mm,0mm">
                          <w:txbxContent>
                            <w:p>
                              <w:pPr>
                                <w:pStyle w:val="0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v:textbox>
                        <v:imagedata o:title=""/>
                        <w10:wrap type="none" anchorx="text" anchory="text"/>
                      </v:shape>
                      <w10:wrap type="none" anchorx="text" anchory="text"/>
                    </v:group>
                  </w:pict>
                </mc:Fallback>
              </mc:AlternateContent>
            </w:r>
          </w:p>
          <w:p>
            <w:pPr>
              <w:pStyle w:val="0"/>
              <w:snapToGrid w:val="0"/>
              <w:spacing w:line="240" w:lineRule="auto"/>
              <w:ind w:left="257" w:leftChars="107"/>
              <w:jc w:val="left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別表１第</w:t>
            </w:r>
            <w:r>
              <w:rPr>
                <w:rFonts w:hint="eastAsia"/>
                <w:strike w:val="0"/>
                <w:dstrike w:val="0"/>
                <w:color w:val="auto"/>
                <w:sz w:val="22"/>
                <w:u w:val="none" w:color="FF0000"/>
              </w:rPr>
              <w:t>２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>項に</w:t>
            </w:r>
          </w:p>
          <w:p>
            <w:pPr>
              <w:pStyle w:val="0"/>
              <w:snapToGrid w:val="0"/>
              <w:spacing w:line="240" w:lineRule="auto"/>
              <w:ind w:left="257" w:leftChars="107"/>
              <w:jc w:val="left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該当するものを</w:t>
            </w:r>
          </w:p>
          <w:p>
            <w:pPr>
              <w:pStyle w:val="0"/>
              <w:snapToGrid w:val="0"/>
              <w:spacing w:line="240" w:lineRule="auto"/>
              <w:ind w:left="257" w:leftChars="107"/>
              <w:jc w:val="left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記載　　　　　</w:t>
            </w:r>
          </w:p>
        </w:tc>
        <w:tc>
          <w:tcPr>
            <w:tcW w:w="7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napToGrid w:val="0"/>
              <w:spacing w:line="240" w:lineRule="auto"/>
              <w:jc w:val="left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1372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561"/>
                <w:sz w:val="22"/>
                <w:u w:val="none" w:color="FF0000"/>
                <w:fitText w:val="1562" w:id="14"/>
              </w:rPr>
              <w:t>職</w:t>
            </w:r>
            <w:r>
              <w:rPr>
                <w:rFonts w:hint="eastAsia"/>
                <w:color w:val="auto"/>
                <w:sz w:val="22"/>
                <w:u w:val="none" w:color="FF0000"/>
                <w:fitText w:val="1562" w:id="14"/>
              </w:rPr>
              <w:t>歴</w:t>
            </w:r>
            <w:r>
              <w:rPr>
                <w:rFonts w:hint="eastAsia"/>
                <w:color w:val="auto"/>
                <w:spacing w:val="113"/>
                <w:sz w:val="22"/>
                <w:u w:val="none" w:color="FF0000"/>
              </w:rPr>
              <mc:AlternateContent>
                <mc:Choice Requires="wpg">
                  <w:drawing>
                    <wp:anchor simplePos="0" relativeHeight="6" behindDoc="0" locked="0" layoutInCell="1" hidden="0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160655</wp:posOffset>
                      </wp:positionV>
                      <wp:extent cx="1351280" cy="577850"/>
                      <wp:effectExtent l="635" t="635" r="29845" b="10795"/>
                      <wp:wrapNone/>
                      <wp:docPr id="1030" name="オブジェクト 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1280" cy="577850"/>
                                <a:chOff x="193" y="4300"/>
                                <a:chExt cx="1058" cy="516"/>
                              </a:xfrm>
                            </wpg:grpSpPr>
                            <wps:wsp>
                              <wps:cNvPr id="1031" name="オブジェクト 0"/>
                              <wps:cNvSpPr>
                                <a:spLocks noChangeArrowheads="1"/>
                              </wps:cNvSpPr>
                              <wps:spPr>
                                <a:xfrm>
                                  <a:off x="193" y="4300"/>
                                  <a:ext cx="52" cy="516"/>
                                </a:xfrm>
                                <a:custGeom>
                                  <a:avLst/>
                                  <a:gdLst>
                                    <a:gd name="CX1" fmla="*/ 2492 w 2492"/>
                                    <a:gd name="CY1" fmla="*/ 0 h 21600"/>
                                    <a:gd name="CX2" fmla="*/ 2492 w 2492"/>
                                    <a:gd name="CY2" fmla="*/ 0 h 21600"/>
                                    <a:gd name="CX3" fmla="*/ 0 w 2492"/>
                                    <a:gd name="CY3" fmla="*/ 1068 h 21600"/>
                                    <a:gd name="CX4" fmla="*/ 0 w 2492"/>
                                    <a:gd name="CY4" fmla="*/ 20532 h 21600"/>
                                    <a:gd name="CX5" fmla="*/ 2492 w 2492"/>
                                    <a:gd name="CY5" fmla="*/ 21600 h 21600"/>
                                  </a:gdLst>
                                  <a:ahLst/>
                                  <a:cxnLst>
                                    <a:cxn ang="16200000">
                                      <a:pos x="CX1" y="CY1"/>
                                    </a:cxn>
                                    <a:cxn ang="16200000">
                                      <a:pos x="CX2" y="CY2"/>
                                    </a:cxn>
                                    <a:cxn ang="16200000">
                                      <a:pos x="CX3" y="CY3"/>
                                    </a:cxn>
                                    <a:cxn ang="5400000">
                                      <a:pos x="CX4" y="CY4"/>
                                    </a:cxn>
                                    <a:cxn ang="5400000">
                                      <a:pos x="CX5" y="CY5"/>
                                    </a:cxn>
                                  </a:cxnLst>
                                  <a:rect l="l" t="t" r="r" b="b"/>
                                  <a:pathLst>
                                    <a:path w="434" h="8494">
                                      <a:moveTo>
                                        <a:pt x="434" y="0"/>
                                      </a:moveTo>
                                      <a:lnTo>
                                        <a:pt x="0" y="420"/>
                                      </a:lnTo>
                                      <a:lnTo>
                                        <a:pt x="0" y="8074"/>
                                      </a:lnTo>
                                      <a:lnTo>
                                        <a:pt x="434" y="8494"/>
                                      </a:lnTo>
                                    </a:path>
                                  </a:pathLst>
                                </a:custGeom>
                                <a:noFill/>
                                <a:ln w="7200">
                                  <a:solidFill>
                                    <a:sysClr val="windowText" lastClr="000000"/>
                                  </a:solidFill>
                                  <a:miter/>
                                </a:ln>
                              </wps:spPr>
                              <wps:bodyPr/>
                            </wps:wsp>
                            <wps:wsp>
                              <wps:cNvPr id="1032" name="オブジェクト 0"/>
                              <wps:cNvSpPr>
                                <a:spLocks noChangeArrowheads="1"/>
                              </wps:cNvSpPr>
                              <wps:spPr>
                                <a:xfrm>
                                  <a:off x="1199" y="4300"/>
                                  <a:ext cx="52" cy="516"/>
                                </a:xfrm>
                                <a:custGeom>
                                  <a:avLst/>
                                  <a:gdLst>
                                    <a:gd name="CX1" fmla="*/ 0 w 2492"/>
                                    <a:gd name="CY1" fmla="*/ 21600 h 21600"/>
                                    <a:gd name="CX2" fmla="*/ 0 w 2492"/>
                                    <a:gd name="CY2" fmla="*/ 21600 h 21600"/>
                                    <a:gd name="CX3" fmla="*/ 2492 w 2492"/>
                                    <a:gd name="CY3" fmla="*/ 20532 h 21600"/>
                                    <a:gd name="CX4" fmla="*/ 2492 w 2492"/>
                                    <a:gd name="CY4" fmla="*/ 1068 h 21600"/>
                                    <a:gd name="CX5" fmla="*/ 0 w 2492"/>
                                    <a:gd name="CY5" fmla="*/ 0 h 21600"/>
                                  </a:gdLst>
                                  <a:ahLst/>
                                  <a:cxnLst>
                                    <a:cxn ang="5400000">
                                      <a:pos x="CX1" y="CY1"/>
                                    </a:cxn>
                                    <a:cxn ang="5400000">
                                      <a:pos x="CX2" y="CY2"/>
                                    </a:cxn>
                                    <a:cxn ang="5400000">
                                      <a:pos x="CX3" y="CY3"/>
                                    </a:cxn>
                                    <a:cxn ang="16200000">
                                      <a:pos x="CX4" y="CY4"/>
                                    </a:cxn>
                                    <a:cxn ang="16200000">
                                      <a:pos x="CX5" y="CY5"/>
                                    </a:cxn>
                                  </a:cxnLst>
                                  <a:rect l="l" t="t" r="r" b="b"/>
                                  <a:pathLst>
                                    <a:path w="2208" h="8494">
                                      <a:moveTo>
                                        <a:pt x="0" y="8494"/>
                                      </a:moveTo>
                                      <a:lnTo>
                                        <a:pt x="2208" y="8074"/>
                                      </a:lnTo>
                                      <a:lnTo>
                                        <a:pt x="2208" y="42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200">
                                  <a:solidFill>
                                    <a:sysClr val="windowText" lastClr="000000"/>
                                  </a:solidFill>
                                  <a:miter/>
                                </a:ln>
                              </wps:spPr>
                              <wps:bodyPr/>
                            </wps:wsp>
                            <wps:wsp>
                              <wps:cNvPr id="1033" name="オブジェクト 0"/>
                              <wps:cNvSpPr txBox="1">
                                <a:spLocks noChangeArrowheads="1"/>
                              </wps:cNvSpPr>
                              <wps:spPr>
                                <a:xfrm>
                                  <a:off x="235" y="4329"/>
                                  <a:ext cx="975" cy="4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miter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pStyle w:val="0"/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</w:txbxContent>
                              </wps:txbx>
                              <wps:bodyPr vertOverflow="overflow" horzOverflow="overflow" lIns="0" tIns="0" rIns="0" bIns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オブジェクト 0" style="margin-top:12.65pt;mso-position-vertical-relative:text;mso-position-horizontal-relative:text;position:absolute;height:45.5pt;width:106.4pt;margin-left:3.5pt;z-index:6;" coordsize="1058,516" coordorigin="193,4300" o:spid="_x0000_s1030" o:allowincell="t" o:allowoverlap="t">
                      <v:shape id="オブジェクト 0" style="height:516;width:52;top:4300;left:193;position:absolute;" coordsize="21600,21600" o:spid="_x0000_s1031" filled="f" stroked="t" strokecolor="#000000" strokeweight="0.56692913385826771pt" o:spt="100" path="m21600,0l21600,0l0,1068l0,20532l21600,21600e">
                        <v:path textboxrect="0,0,21600,21600" o:connecttype="custom" o:connectlocs="21600,0;21600,0;0,1068;0,20532;21600,21600" o:connectangles="270,270,270,90,90"/>
                        <v:fill/>
                        <v:stroke filltype="solid"/>
                        <v:textbox style="layout-flow:horizontal;"/>
                        <v:imagedata o:title=""/>
                        <w10:wrap type="none" anchorx="text" anchory="text"/>
                      </v:shape>
                      <v:shape id="オブジェクト 0" style="height:516;width:52;top:4300;left:1199;position:absolute;" coordsize="21600,21600" o:spid="_x0000_s1032" filled="f" stroked="t" strokecolor="#000000" strokeweight="0.56692913385826771pt" o:spt="100" path="m0,21600l0,21600l21600,20532l21600,1068l0,0e">
                        <v:path textboxrect="0,0,21600,21600" o:connecttype="custom" o:connectlocs="0,21600;0,21600;21600,20532;21600,1068;0,0" o:connectangles="90,90,90,270,270"/>
                        <v:fill/>
                        <v:stroke filltype="solid"/>
                        <v:textbox style="layout-flow:horizontal;"/>
                        <v:imagedata o:title=""/>
                        <w10:wrap type="none" anchorx="text" anchory="tex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オブジェクト 0" style="height:457;width:975;top:4329;left:235;position:absolute;" o:spid="_x0000_s1033" filled="f" stroked="f" o:spt="202" type="#_x0000_t202">
                        <v:fill/>
                        <v:textbox style="layout-flow:horizontal;" inset="0mm,0mm,0mm,0mm">
                          <w:txbxContent>
                            <w:p>
                              <w:pPr>
                                <w:pStyle w:val="0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v:textbox>
                        <v:imagedata o:title=""/>
                        <w10:wrap type="none" anchorx="text" anchory="text"/>
                      </v:shape>
                      <w10:wrap type="none" anchorx="text" anchory="text"/>
                    </v:group>
                  </w:pict>
                </mc:Fallback>
              </mc:AlternateContent>
            </w:r>
          </w:p>
          <w:p>
            <w:pPr>
              <w:pStyle w:val="0"/>
              <w:snapToGrid w:val="0"/>
              <w:spacing w:line="240" w:lineRule="auto"/>
              <w:ind w:left="257" w:leftChars="107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雇用開始日前５</w:t>
            </w:r>
          </w:p>
          <w:p>
            <w:pPr>
              <w:pStyle w:val="0"/>
              <w:snapToGrid w:val="0"/>
              <w:spacing w:line="240" w:lineRule="auto"/>
              <w:ind w:left="257" w:leftChars="107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年以内の状況を</w:t>
            </w:r>
          </w:p>
          <w:p>
            <w:pPr>
              <w:pStyle w:val="0"/>
              <w:snapToGrid w:val="0"/>
              <w:spacing w:line="240" w:lineRule="auto"/>
              <w:ind w:left="257" w:leftChars="107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記載　　　　　</w:t>
            </w:r>
          </w:p>
        </w:tc>
        <w:tc>
          <w:tcPr>
            <w:tcW w:w="7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《法人の名称、代表者氏名、雇用期間を記載してください。》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2349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競技活動の支援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mc:AlternateContent>
                <mc:Choice Requires="wpg">
                  <w:drawing>
                    <wp:anchor simplePos="0" relativeHeight="10" behindDoc="0" locked="0" layoutInCell="1" hidden="0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149860</wp:posOffset>
                      </wp:positionV>
                      <wp:extent cx="1351280" cy="577850"/>
                      <wp:effectExtent l="635" t="635" r="29845" b="10795"/>
                      <wp:wrapNone/>
                      <wp:docPr id="1034" name="オブジェクト 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1280" cy="577850"/>
                                <a:chOff x="193" y="4300"/>
                                <a:chExt cx="1058" cy="516"/>
                              </a:xfrm>
                            </wpg:grpSpPr>
                            <wps:wsp>
                              <wps:cNvPr id="1035" name="オブジェクト 0"/>
                              <wps:cNvSpPr>
                                <a:spLocks noChangeArrowheads="1"/>
                              </wps:cNvSpPr>
                              <wps:spPr>
                                <a:xfrm>
                                  <a:off x="193" y="4300"/>
                                  <a:ext cx="52" cy="516"/>
                                </a:xfrm>
                                <a:custGeom>
                                  <a:avLst/>
                                  <a:gdLst>
                                    <a:gd name="CX1" fmla="*/ 2492 w 2492"/>
                                    <a:gd name="CY1" fmla="*/ 0 h 21600"/>
                                    <a:gd name="CX2" fmla="*/ 2492 w 2492"/>
                                    <a:gd name="CY2" fmla="*/ 0 h 21600"/>
                                    <a:gd name="CX3" fmla="*/ 0 w 2492"/>
                                    <a:gd name="CY3" fmla="*/ 1068 h 21600"/>
                                    <a:gd name="CX4" fmla="*/ 0 w 2492"/>
                                    <a:gd name="CY4" fmla="*/ 20532 h 21600"/>
                                    <a:gd name="CX5" fmla="*/ 2492 w 2492"/>
                                    <a:gd name="CY5" fmla="*/ 21600 h 21600"/>
                                  </a:gdLst>
                                  <a:ahLst/>
                                  <a:cxnLst>
                                    <a:cxn ang="16200000">
                                      <a:pos x="CX1" y="CY1"/>
                                    </a:cxn>
                                    <a:cxn ang="16200000">
                                      <a:pos x="CX2" y="CY2"/>
                                    </a:cxn>
                                    <a:cxn ang="16200000">
                                      <a:pos x="CX3" y="CY3"/>
                                    </a:cxn>
                                    <a:cxn ang="5400000">
                                      <a:pos x="CX4" y="CY4"/>
                                    </a:cxn>
                                    <a:cxn ang="5400000">
                                      <a:pos x="CX5" y="CY5"/>
                                    </a:cxn>
                                  </a:cxnLst>
                                  <a:rect l="l" t="t" r="r" b="b"/>
                                  <a:pathLst>
                                    <a:path w="434" h="8494">
                                      <a:moveTo>
                                        <a:pt x="434" y="0"/>
                                      </a:moveTo>
                                      <a:lnTo>
                                        <a:pt x="0" y="420"/>
                                      </a:lnTo>
                                      <a:lnTo>
                                        <a:pt x="0" y="8074"/>
                                      </a:lnTo>
                                      <a:lnTo>
                                        <a:pt x="434" y="8494"/>
                                      </a:lnTo>
                                    </a:path>
                                  </a:pathLst>
                                </a:custGeom>
                                <a:noFill/>
                                <a:ln w="7200">
                                  <a:solidFill>
                                    <a:sysClr val="windowText" lastClr="000000"/>
                                  </a:solidFill>
                                  <a:miter/>
                                </a:ln>
                              </wps:spPr>
                              <wps:bodyPr/>
                            </wps:wsp>
                            <wps:wsp>
                              <wps:cNvPr id="1036" name="オブジェクト 0"/>
                              <wps:cNvSpPr>
                                <a:spLocks noChangeArrowheads="1"/>
                              </wps:cNvSpPr>
                              <wps:spPr>
                                <a:xfrm>
                                  <a:off x="1199" y="4300"/>
                                  <a:ext cx="52" cy="516"/>
                                </a:xfrm>
                                <a:custGeom>
                                  <a:avLst/>
                                  <a:gdLst>
                                    <a:gd name="CX1" fmla="*/ 0 w 2492"/>
                                    <a:gd name="CY1" fmla="*/ 21600 h 21600"/>
                                    <a:gd name="CX2" fmla="*/ 0 w 2492"/>
                                    <a:gd name="CY2" fmla="*/ 21600 h 21600"/>
                                    <a:gd name="CX3" fmla="*/ 2492 w 2492"/>
                                    <a:gd name="CY3" fmla="*/ 20532 h 21600"/>
                                    <a:gd name="CX4" fmla="*/ 2492 w 2492"/>
                                    <a:gd name="CY4" fmla="*/ 1068 h 21600"/>
                                    <a:gd name="CX5" fmla="*/ 0 w 2492"/>
                                    <a:gd name="CY5" fmla="*/ 0 h 21600"/>
                                  </a:gdLst>
                                  <a:ahLst/>
                                  <a:cxnLst>
                                    <a:cxn ang="5400000">
                                      <a:pos x="CX1" y="CY1"/>
                                    </a:cxn>
                                    <a:cxn ang="5400000">
                                      <a:pos x="CX2" y="CY2"/>
                                    </a:cxn>
                                    <a:cxn ang="5400000">
                                      <a:pos x="CX3" y="CY3"/>
                                    </a:cxn>
                                    <a:cxn ang="16200000">
                                      <a:pos x="CX4" y="CY4"/>
                                    </a:cxn>
                                    <a:cxn ang="16200000">
                                      <a:pos x="CX5" y="CY5"/>
                                    </a:cxn>
                                  </a:cxnLst>
                                  <a:rect l="l" t="t" r="r" b="b"/>
                                  <a:pathLst>
                                    <a:path w="2208" h="8494">
                                      <a:moveTo>
                                        <a:pt x="0" y="8494"/>
                                      </a:moveTo>
                                      <a:lnTo>
                                        <a:pt x="2208" y="8074"/>
                                      </a:lnTo>
                                      <a:lnTo>
                                        <a:pt x="2208" y="42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200">
                                  <a:solidFill>
                                    <a:sysClr val="windowText" lastClr="000000"/>
                                  </a:solidFill>
                                  <a:miter/>
                                </a:ln>
                              </wps:spPr>
                              <wps:bodyPr/>
                            </wps:wsp>
                            <wps:wsp>
                              <wps:cNvPr id="1037" name="オブジェクト 0"/>
                              <wps:cNvSpPr txBox="1">
                                <a:spLocks noChangeArrowheads="1"/>
                              </wps:cNvSpPr>
                              <wps:spPr>
                                <a:xfrm>
                                  <a:off x="235" y="4329"/>
                                  <a:ext cx="975" cy="4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miter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pStyle w:val="0"/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</w:txbxContent>
                              </wps:txbx>
                              <wps:bodyPr vertOverflow="overflow" horzOverflow="overflow" lIns="0" tIns="0" rIns="0" bIns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オブジェクト 0" style="margin-top:11.8pt;mso-position-vertical-relative:text;mso-position-horizontal-relative:text;position:absolute;height:45.5pt;width:106.4pt;margin-left:2.75pt;z-index:10;" coordsize="1058,516" coordorigin="193,4300" o:spid="_x0000_s1034" o:allowincell="t" o:allowoverlap="t">
                      <v:shape id="オブジェクト 0" style="height:516;width:52;top:4300;left:193;position:absolute;" coordsize="21600,21600" o:spid="_x0000_s1035" filled="f" stroked="t" strokecolor="#000000" strokeweight="0.56692913385826771pt" o:spt="100" path="m21600,0l21600,0l0,1068l0,20532l21600,21600e">
                        <v:path textboxrect="0,0,21600,21600" o:connecttype="custom" o:connectlocs="21600,0;21600,0;0,1068;0,20532;21600,21600" o:connectangles="270,270,270,90,90"/>
                        <v:fill/>
                        <v:stroke filltype="solid"/>
                        <v:textbox style="layout-flow:horizontal;"/>
                        <v:imagedata o:title=""/>
                        <w10:wrap type="none" anchorx="text" anchory="text"/>
                      </v:shape>
                      <v:shape id="オブジェクト 0" style="height:516;width:52;top:4300;left:1199;position:absolute;" coordsize="21600,21600" o:spid="_x0000_s1036" filled="f" stroked="t" strokecolor="#000000" strokeweight="0.56692913385826771pt" o:spt="100" path="m0,21600l0,21600l21600,20532l21600,1068l0,0e">
                        <v:path textboxrect="0,0,21600,21600" o:connecttype="custom" o:connectlocs="0,21600;0,21600;21600,20532;21600,1068;0,0" o:connectangles="90,90,90,270,270"/>
                        <v:fill/>
                        <v:stroke filltype="solid"/>
                        <v:textbox style="layout-flow:horizontal;"/>
                        <v:imagedata o:title=""/>
                        <w10:wrap type="none" anchorx="text" anchory="tex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オブジェクト 0" style="height:457;width:975;top:4329;left:235;position:absolute;" o:spid="_x0000_s1037" filled="f" stroked="f" o:spt="202" type="#_x0000_t202">
                        <v:fill/>
                        <v:textbox style="layout-flow:horizontal;" inset="0mm,0mm,0mm,0mm">
                          <w:txbxContent>
                            <w:p>
                              <w:pPr>
                                <w:pStyle w:val="0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v:textbox>
                        <v:imagedata o:title=""/>
                        <w10:wrap type="none" anchorx="text" anchory="text"/>
                      </v:shape>
                      <w10:wrap type="none" anchorx="text" anchory="text"/>
                    </v:group>
                  </w:pict>
                </mc:Fallback>
              </mc:AlternateContent>
            </w:r>
          </w:p>
          <w:p>
            <w:pPr>
              <w:pStyle w:val="0"/>
              <w:snapToGrid w:val="0"/>
              <w:spacing w:line="240" w:lineRule="auto"/>
              <w:ind w:left="257" w:leftChars="107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別表２第８項に</w:t>
            </w:r>
          </w:p>
          <w:p>
            <w:pPr>
              <w:pStyle w:val="0"/>
              <w:snapToGrid w:val="0"/>
              <w:spacing w:line="240" w:lineRule="auto"/>
              <w:ind w:left="257" w:leftChars="107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該当する支援の</w:t>
            </w:r>
          </w:p>
          <w:p>
            <w:pPr>
              <w:pStyle w:val="0"/>
              <w:snapToGrid w:val="0"/>
              <w:spacing w:line="240" w:lineRule="auto"/>
              <w:ind w:left="257" w:leftChars="107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取組を記載　　</w:t>
            </w:r>
          </w:p>
        </w:tc>
        <w:tc>
          <w:tcPr>
            <w:tcW w:w="7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left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left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left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left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393" w:hRule="atLeast"/>
        </w:trPr>
        <w:tc>
          <w:tcPr>
            <w:tcW w:w="22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 w:ascii="ＭＳ ゴシック" w:hAnsi="ＭＳ ゴシック" w:eastAsia="ＭＳ ゴシック"/>
                <w:color w:val="auto"/>
                <w:sz w:val="22"/>
                <w:u w:val="none" w:color="FF0000"/>
              </w:rPr>
              <w:t>トップアスリート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 w:ascii="ＭＳ ゴシック" w:hAnsi="ＭＳ ゴシック" w:eastAsia="ＭＳ ゴシック"/>
                <w:color w:val="auto"/>
                <w:sz w:val="22"/>
                <w:u w:val="none" w:color="FF0000"/>
              </w:rPr>
              <w:t>本人署名・押印欄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  <w:tc>
          <w:tcPr>
            <w:tcW w:w="72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napToGrid w:val="0"/>
              <w:spacing w:line="36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私は、秋田県内で５年以上は競技を継続し、国民体育大会正式競技に出場し上位入賞を目指すとともに、将来は秋田県内で指導者を目指すことを誓います。</w:t>
            </w:r>
          </w:p>
          <w:p>
            <w:pPr>
              <w:pStyle w:val="0"/>
              <w:snapToGrid w:val="0"/>
              <w:spacing w:line="36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また、この調書の記載事項は、事実相違ありません。</w:t>
            </w:r>
          </w:p>
          <w:p>
            <w:pPr>
              <w:pStyle w:val="0"/>
              <w:snapToGrid w:val="0"/>
              <w:spacing w:line="240" w:lineRule="auto"/>
              <w:ind w:firstLine="480" w:firstLineChars="200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年　　月　　日</w:t>
            </w:r>
          </w:p>
          <w:p>
            <w:pPr>
              <w:pStyle w:val="0"/>
              <w:snapToGrid w:val="0"/>
              <w:spacing w:line="240" w:lineRule="auto"/>
              <w:ind w:firstLine="480" w:firstLineChars="200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　　　　　　《氏名自署》</w:t>
            </w:r>
            <w:r>
              <w:rPr>
                <w:rFonts w:hint="eastAsia"/>
                <w:color w:val="auto"/>
                <w:u w:val="none" w:color="FF0000"/>
              </w:rPr>
              <w:t xml:space="preserve">        </w:t>
            </w:r>
            <w:r>
              <w:rPr>
                <w:rFonts w:hint="eastAsia"/>
                <w:color w:val="auto"/>
                <w:u w:val="none" w:color="FF0000"/>
              </w:rPr>
              <w:t>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color w:val="auto"/>
                <w:u w:val="none" w:color="FF0000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color w:val="auto"/>
                <w:position w:val="4"/>
                <w:sz w:val="16"/>
                <w:u w:val="none" w:color="FF0000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393" w:hRule="atLeast"/>
        </w:trPr>
        <w:tc>
          <w:tcPr>
            <w:tcW w:w="228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  <w:strike w:val="0"/>
          <w:dstrike w:val="1"/>
          <w:color w:val="auto"/>
          <w:u w:val="none" w:color="FF0000"/>
        </w:rPr>
      </w:pPr>
    </w:p>
    <w:sectPr>
      <w:footerReference r:id="rId5" w:type="even"/>
      <w:footnotePr>
        <w:numRestart w:val="eachPage"/>
      </w:footnotePr>
      <w:endnotePr>
        <w:numFmt w:val="decimal"/>
      </w:endnotePr>
      <w:pgSz w:w="11906" w:h="16838"/>
      <w:pgMar w:top="-964" w:right="1134" w:bottom="850" w:left="1134" w:header="1134" w:footer="347" w:gutter="0"/>
      <w:cols w:space="720"/>
      <w:textDirection w:val="lrTb"/>
      <w:docGrid w:type="linesAndChars" w:linePitch="39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6230"/>
      <w:rPr>
        <w:rFonts w:hint="eastAsia"/>
      </w:rPr>
    </w:pPr>
    <w:r>
      <w:rPr>
        <w:rFonts w:hint="eastAsia"/>
      </w:rPr>
      <w:t xml:space="preserve">- </w:t>
    </w:r>
    <w:r>
      <w:rPr>
        <w:rFonts w:hint="eastAsia"/>
      </w:rPr>
      <w:fldChar w:fldCharType="begin"/>
    </w:r>
    <w:r>
      <w:rPr>
        <w:rFonts w:hint="eastAsia"/>
      </w:rPr>
      <w:instrText xml:space="preserve">PAGE \* Arabic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  <w:r>
      <w:rPr>
        <w:rFonts w:hint="eastAsia"/>
      </w:rPr>
      <w:t xml:space="preserve"> -</w:t>
    </w:r>
  </w:p>
  <w:p>
    <w:pPr>
      <w:pStyle w:val="0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displayBackgroundShape/>
  <w:bordersDoNotSurroundHeader/>
  <w:bordersDoNotSurroundFooter/>
  <w:doNotTrackMoves/>
  <w:defaultTabStop w:val="961"/>
  <w:hyphenationZone w:val="0"/>
  <w:drawingGridHorizontalSpacing w:val="423"/>
  <w:drawingGridVerticalSpacing w:val="3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wrapTrailSpaces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218930140</TotalTime>
  <Pages>5</Pages>
  <Words>10</Words>
  <Characters>1498</Characters>
  <Application>JUST Note</Application>
  <Lines>1517</Lines>
  <Paragraphs>192</Paragraphs>
  <CharactersWithSpaces>2327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大場　良貴</cp:lastModifiedBy>
  <cp:lastPrinted>2020-03-11T05:58:54Z</cp:lastPrinted>
  <dcterms:created xsi:type="dcterms:W3CDTF">2017-04-04T04:05:00Z</dcterms:created>
  <dcterms:modified xsi:type="dcterms:W3CDTF">2020-03-15T06:15:09Z</dcterms:modified>
  <cp:revision>22</cp:revision>
</cp:coreProperties>
</file>