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17B9" w14:textId="77777777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1BC3E548" w14:textId="77777777" w:rsidR="003F13F8" w:rsidRDefault="00D930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53FC32A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3A2EEB17" w14:textId="7C4D6FA5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契約担当者　秋田県立保呂羽山少年自然の家所長</w:t>
      </w:r>
    </w:p>
    <w:p w14:paraId="34FD9A1D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000E0C54" w14:textId="77777777" w:rsidR="003F13F8" w:rsidRDefault="00D9306C">
      <w:pPr>
        <w:ind w:firstLineChars="1300" w:firstLine="29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"/>
          <w:sz w:val="22"/>
          <w:fitText w:val="1554" w:id="1"/>
        </w:rPr>
        <w:t>所在地又は住所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5FB9210" w14:textId="77777777" w:rsidR="003F13F8" w:rsidRDefault="00D9306C">
      <w:pPr>
        <w:ind w:firstLineChars="1100" w:firstLine="29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3"/>
          <w:sz w:val="22"/>
          <w:fitText w:val="1554" w:id="2"/>
        </w:rPr>
        <w:t>商号又は名</w:t>
      </w:r>
      <w:r>
        <w:rPr>
          <w:rFonts w:ascii="ＭＳ 明朝" w:eastAsia="ＭＳ 明朝" w:hAnsi="ＭＳ 明朝" w:hint="eastAsia"/>
          <w:spacing w:val="2"/>
          <w:sz w:val="22"/>
          <w:fitText w:val="1554" w:id="2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F1F355A" w14:textId="77777777" w:rsidR="003F13F8" w:rsidRDefault="00D9306C">
      <w:pPr>
        <w:ind w:firstLineChars="1100" w:firstLine="29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3"/>
          <w:sz w:val="22"/>
          <w:fitText w:val="1554" w:id="3"/>
        </w:rPr>
        <w:t>代表者職氏</w:t>
      </w:r>
      <w:r>
        <w:rPr>
          <w:rFonts w:ascii="ＭＳ 明朝" w:eastAsia="ＭＳ 明朝" w:hAnsi="ＭＳ 明朝" w:hint="eastAsia"/>
          <w:spacing w:val="2"/>
          <w:sz w:val="22"/>
          <w:fitText w:val="1554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     　　　　　　　　　　　　　　　</w:t>
      </w:r>
    </w:p>
    <w:p w14:paraId="3B4E6E06" w14:textId="77777777" w:rsidR="003F13F8" w:rsidRDefault="003F13F8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4ADFBC16" w14:textId="77777777" w:rsidR="003F13F8" w:rsidRDefault="003F13F8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043F8504" w14:textId="77777777" w:rsidR="003F13F8" w:rsidRDefault="00D930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　札　辞　退　届</w:t>
      </w:r>
    </w:p>
    <w:p w14:paraId="13DEA8F2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6004121F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173810AC" w14:textId="77777777" w:rsidR="003F13F8" w:rsidRDefault="00D9306C">
      <w:pPr>
        <w:ind w:firstLineChars="100" w:firstLine="22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5CE44F0E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3DB9AB3F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16EB5D97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5E722B31" w14:textId="04C95A24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委託業務名　　</w:t>
      </w:r>
      <w:r w:rsidR="008041EC">
        <w:rPr>
          <w:rFonts w:ascii="ＭＳ 明朝" w:eastAsia="ＭＳ 明朝" w:hAnsi="ＭＳ 明朝" w:hint="eastAsia"/>
          <w:sz w:val="22"/>
        </w:rPr>
        <w:t>自家用電気工作物保安管理業務委託</w:t>
      </w:r>
    </w:p>
    <w:p w14:paraId="5CEFDFA0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7962DB62" w14:textId="77777777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pacing w:val="38"/>
          <w:sz w:val="22"/>
          <w:fitText w:val="1110" w:id="4"/>
        </w:rPr>
        <w:t>委託番</w:t>
      </w:r>
      <w:r>
        <w:rPr>
          <w:rFonts w:ascii="ＭＳ 明朝" w:eastAsia="ＭＳ 明朝" w:hAnsi="ＭＳ 明朝" w:hint="eastAsia"/>
          <w:spacing w:val="1"/>
          <w:sz w:val="22"/>
          <w:fitText w:val="1110" w:id="4"/>
        </w:rPr>
        <w:t>号</w:t>
      </w:r>
      <w:r>
        <w:rPr>
          <w:rFonts w:ascii="ＭＳ 明朝" w:eastAsia="ＭＳ 明朝" w:hAnsi="ＭＳ 明朝" w:hint="eastAsia"/>
          <w:sz w:val="22"/>
        </w:rPr>
        <w:t xml:space="preserve">　　－</w:t>
      </w:r>
    </w:p>
    <w:sectPr w:rsidR="003F13F8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B6CB" w14:textId="77777777" w:rsidR="00D9306C" w:rsidRDefault="00D9306C">
      <w:r>
        <w:separator/>
      </w:r>
    </w:p>
  </w:endnote>
  <w:endnote w:type="continuationSeparator" w:id="0">
    <w:p w14:paraId="5983CE15" w14:textId="77777777" w:rsidR="00D9306C" w:rsidRDefault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176F" w14:textId="77777777" w:rsidR="00D9306C" w:rsidRDefault="00D9306C">
      <w:r>
        <w:separator/>
      </w:r>
    </w:p>
  </w:footnote>
  <w:footnote w:type="continuationSeparator" w:id="0">
    <w:p w14:paraId="763B3C02" w14:textId="77777777" w:rsidR="00D9306C" w:rsidRDefault="00D9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E95" w14:textId="77777777" w:rsidR="003F13F8" w:rsidRDefault="003F13F8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8"/>
    <w:rsid w:val="00185D03"/>
    <w:rsid w:val="003F13F8"/>
    <w:rsid w:val="005C03E5"/>
    <w:rsid w:val="00784768"/>
    <w:rsid w:val="008041EC"/>
    <w:rsid w:val="00D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4BD2D"/>
  <w15:chartTrackingRefBased/>
  <w15:docId w15:val="{2A301B50-9218-4986-AD55-9FECD508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‚l‚r –¾’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‚l‚r –¾’©" w:hAnsi="‚l‚r –¾’©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‚l‚r –¾’©" w:eastAsia="‚l‚r –¾’©" w:hAnsi="‚l‚r –¾’©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‚l‚r –¾’©" w:eastAsia="‚l‚r –¾’©" w:hAnsi="‚l‚r –¾’©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65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茂木　陽大</cp:lastModifiedBy>
  <cp:revision>15</cp:revision>
  <cp:lastPrinted>2019-01-29T11:40:00Z</cp:lastPrinted>
  <dcterms:created xsi:type="dcterms:W3CDTF">2019-01-24T15:49:00Z</dcterms:created>
  <dcterms:modified xsi:type="dcterms:W3CDTF">2026-02-16T01:44:00Z</dcterms:modified>
</cp:coreProperties>
</file>