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33CF0" w14:textId="77777777" w:rsidR="0091233F" w:rsidRDefault="006744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（様式第３号）</w:t>
      </w:r>
    </w:p>
    <w:p w14:paraId="2685A9D7" w14:textId="77777777" w:rsidR="0091233F" w:rsidRDefault="0091233F">
      <w:pPr>
        <w:rPr>
          <w:rFonts w:ascii="ＭＳ 明朝" w:eastAsia="ＭＳ 明朝" w:hAnsi="ＭＳ 明朝"/>
          <w:sz w:val="22"/>
        </w:rPr>
      </w:pPr>
    </w:p>
    <w:p w14:paraId="70D17119" w14:textId="77777777" w:rsidR="0091233F" w:rsidRDefault="0067446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2DECBDAD" w14:textId="77777777" w:rsidR="0091233F" w:rsidRDefault="0091233F">
      <w:pPr>
        <w:ind w:rightChars="400" w:right="840"/>
        <w:rPr>
          <w:rFonts w:ascii="ＭＳ 明朝" w:eastAsia="ＭＳ 明朝" w:hAnsi="ＭＳ 明朝"/>
          <w:sz w:val="22"/>
        </w:rPr>
      </w:pPr>
    </w:p>
    <w:p w14:paraId="6E355768" w14:textId="77777777" w:rsidR="0091233F" w:rsidRDefault="0091233F">
      <w:pPr>
        <w:ind w:rightChars="400" w:right="840"/>
        <w:rPr>
          <w:rFonts w:ascii="ＭＳ 明朝" w:eastAsia="ＭＳ 明朝" w:hAnsi="ＭＳ 明朝"/>
          <w:sz w:val="22"/>
        </w:rPr>
      </w:pPr>
    </w:p>
    <w:p w14:paraId="0F672E84" w14:textId="3C91336E" w:rsidR="0091233F" w:rsidRDefault="0067446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秋田県動物愛護センター所長　</w:t>
      </w:r>
      <w:r w:rsidR="00CF222C">
        <w:rPr>
          <w:rFonts w:ascii="ＭＳ 明朝" w:eastAsia="ＭＳ 明朝" w:hAnsi="ＭＳ 明朝" w:hint="eastAsia"/>
          <w:sz w:val="22"/>
        </w:rPr>
        <w:t>櫻田　フジト</w:t>
      </w:r>
    </w:p>
    <w:p w14:paraId="047029A4" w14:textId="77777777" w:rsidR="0091233F" w:rsidRDefault="0091233F">
      <w:pPr>
        <w:rPr>
          <w:rFonts w:ascii="ＭＳ 明朝" w:eastAsia="ＭＳ 明朝" w:hAnsi="ＭＳ 明朝"/>
          <w:sz w:val="22"/>
        </w:rPr>
      </w:pPr>
    </w:p>
    <w:p w14:paraId="5DFA2815" w14:textId="77777777" w:rsidR="0091233F" w:rsidRDefault="0091233F">
      <w:pPr>
        <w:rPr>
          <w:rFonts w:ascii="ＭＳ 明朝" w:eastAsia="ＭＳ 明朝" w:hAnsi="ＭＳ 明朝"/>
          <w:sz w:val="22"/>
        </w:rPr>
      </w:pPr>
    </w:p>
    <w:p w14:paraId="60E08D9C" w14:textId="77777777" w:rsidR="0091233F" w:rsidRDefault="0067446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住　　　　所</w:t>
      </w:r>
    </w:p>
    <w:p w14:paraId="21A58DAA" w14:textId="77777777" w:rsidR="0091233F" w:rsidRDefault="0067446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商号又は名称</w:t>
      </w:r>
    </w:p>
    <w:p w14:paraId="67386D20" w14:textId="77777777" w:rsidR="0091233F" w:rsidRDefault="00674460">
      <w:pPr>
        <w:ind w:firstLineChars="2100" w:firstLine="46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代表者職氏名</w:t>
      </w:r>
    </w:p>
    <w:p w14:paraId="7ABF5191" w14:textId="77777777" w:rsidR="0091233F" w:rsidRDefault="0091233F">
      <w:pPr>
        <w:rPr>
          <w:rFonts w:ascii="ＭＳ 明朝" w:eastAsia="ＭＳ 明朝" w:hAnsi="ＭＳ 明朝"/>
          <w:sz w:val="22"/>
        </w:rPr>
      </w:pPr>
    </w:p>
    <w:p w14:paraId="18A92BED" w14:textId="77777777" w:rsidR="0091233F" w:rsidRDefault="0091233F">
      <w:pPr>
        <w:rPr>
          <w:rFonts w:ascii="ＭＳ 明朝" w:eastAsia="ＭＳ 明朝" w:hAnsi="ＭＳ 明朝"/>
          <w:sz w:val="22"/>
        </w:rPr>
      </w:pPr>
    </w:p>
    <w:p w14:paraId="2D06ED81" w14:textId="77777777" w:rsidR="0091233F" w:rsidRDefault="00674460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入札辞退届</w:t>
      </w:r>
    </w:p>
    <w:p w14:paraId="7DD22F7F" w14:textId="77777777" w:rsidR="0091233F" w:rsidRDefault="0091233F">
      <w:pPr>
        <w:rPr>
          <w:rFonts w:ascii="ＭＳ 明朝" w:eastAsia="ＭＳ 明朝" w:hAnsi="ＭＳ 明朝"/>
          <w:sz w:val="22"/>
        </w:rPr>
      </w:pPr>
    </w:p>
    <w:p w14:paraId="03751FD7" w14:textId="77777777" w:rsidR="0091233F" w:rsidRDefault="0091233F">
      <w:pPr>
        <w:rPr>
          <w:rFonts w:ascii="ＭＳ 明朝" w:eastAsia="ＭＳ 明朝" w:hAnsi="ＭＳ 明朝"/>
          <w:sz w:val="22"/>
        </w:rPr>
      </w:pPr>
    </w:p>
    <w:p w14:paraId="3F532298" w14:textId="77777777" w:rsidR="0091233F" w:rsidRDefault="0067446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次の委託業務について、入札を辞退します。</w:t>
      </w:r>
    </w:p>
    <w:p w14:paraId="7362F07D" w14:textId="77777777" w:rsidR="0091233F" w:rsidRDefault="0091233F">
      <w:pPr>
        <w:rPr>
          <w:rFonts w:ascii="ＭＳ 明朝" w:eastAsia="ＭＳ 明朝" w:hAnsi="ＭＳ 明朝"/>
          <w:sz w:val="22"/>
        </w:rPr>
      </w:pPr>
    </w:p>
    <w:p w14:paraId="35B0F25B" w14:textId="77777777" w:rsidR="0091233F" w:rsidRDefault="0091233F">
      <w:pPr>
        <w:rPr>
          <w:rFonts w:ascii="ＭＳ 明朝" w:eastAsia="ＭＳ 明朝" w:hAnsi="ＭＳ 明朝"/>
          <w:sz w:val="22"/>
        </w:rPr>
      </w:pPr>
    </w:p>
    <w:p w14:paraId="604E6C24" w14:textId="77777777" w:rsidR="0091233F" w:rsidRDefault="00674460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委託業務名</w:t>
      </w:r>
    </w:p>
    <w:p w14:paraId="3B978E2D" w14:textId="0B06F6D5" w:rsidR="0091233F" w:rsidRDefault="00674460">
      <w:pPr>
        <w:ind w:firstLineChars="200" w:firstLine="4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CF222C">
        <w:rPr>
          <w:rFonts w:ascii="ＭＳ 明朝" w:eastAsia="ＭＳ 明朝" w:hAnsi="ＭＳ 明朝" w:hint="eastAsia"/>
          <w:sz w:val="22"/>
        </w:rPr>
        <w:t>８</w:t>
      </w:r>
      <w:r>
        <w:rPr>
          <w:rFonts w:ascii="ＭＳ 明朝" w:eastAsia="ＭＳ 明朝" w:hAnsi="ＭＳ 明朝" w:hint="eastAsia"/>
          <w:sz w:val="22"/>
        </w:rPr>
        <w:t>年度　秋田県動物愛護センター</w:t>
      </w:r>
      <w:r>
        <w:rPr>
          <w:rFonts w:ascii="ＭＳ 明朝" w:eastAsia="ＭＳ 明朝" w:hAnsi="ＭＳ 明朝" w:hint="eastAsia"/>
        </w:rPr>
        <w:t>自動ドア保守管理業務委託</w:t>
      </w:r>
    </w:p>
    <w:sectPr w:rsidR="0091233F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35F77" w14:textId="77777777" w:rsidR="00674460" w:rsidRDefault="00674460">
      <w:r>
        <w:separator/>
      </w:r>
    </w:p>
  </w:endnote>
  <w:endnote w:type="continuationSeparator" w:id="0">
    <w:p w14:paraId="611B1B03" w14:textId="77777777" w:rsidR="00674460" w:rsidRDefault="0067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19CE" w14:textId="77777777" w:rsidR="00674460" w:rsidRDefault="00674460">
      <w:r>
        <w:separator/>
      </w:r>
    </w:p>
  </w:footnote>
  <w:footnote w:type="continuationSeparator" w:id="0">
    <w:p w14:paraId="7B77BE4C" w14:textId="77777777" w:rsidR="00674460" w:rsidRDefault="00674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3F"/>
    <w:rsid w:val="000D6B1C"/>
    <w:rsid w:val="00674460"/>
    <w:rsid w:val="0091233F"/>
    <w:rsid w:val="009C27BF"/>
    <w:rsid w:val="00CF2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C9A7ED"/>
  <w15:chartTrackingRefBased/>
  <w15:docId w15:val="{0F47EB1E-DB13-41FB-BA2E-4624B996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忍</dc:creator>
  <cp:lastModifiedBy>佐藤　忍</cp:lastModifiedBy>
  <cp:revision>4</cp:revision>
  <cp:lastPrinted>2026-02-13T01:36:00Z</cp:lastPrinted>
  <dcterms:created xsi:type="dcterms:W3CDTF">2021-05-12T07:29:00Z</dcterms:created>
  <dcterms:modified xsi:type="dcterms:W3CDTF">2026-02-13T01:36:00Z</dcterms:modified>
</cp:coreProperties>
</file>