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4013" w14:textId="77777777" w:rsidR="00A604C7" w:rsidRDefault="008328D6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t>入　　札　　書</w:t>
      </w:r>
    </w:p>
    <w:p w14:paraId="0BB6FB49" w14:textId="77777777" w:rsidR="00A604C7" w:rsidRDefault="00A604C7">
      <w:pPr>
        <w:rPr>
          <w:rFonts w:ascii="ＭＳ 明朝" w:eastAsia="ＭＳ 明朝" w:hAnsi="ＭＳ 明朝"/>
        </w:rPr>
      </w:pPr>
    </w:p>
    <w:p w14:paraId="05D2E608" w14:textId="77777777" w:rsidR="00A604C7" w:rsidRDefault="00A604C7">
      <w:pPr>
        <w:rPr>
          <w:rFonts w:ascii="ＭＳ 明朝" w:eastAsia="ＭＳ 明朝" w:hAnsi="ＭＳ 明朝"/>
        </w:rPr>
      </w:pPr>
    </w:p>
    <w:p w14:paraId="06CF7177" w14:textId="77777777" w:rsidR="00A604C7" w:rsidRDefault="008328D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F408A51" w14:textId="77777777" w:rsidR="00A604C7" w:rsidRDefault="00A604C7">
      <w:pPr>
        <w:rPr>
          <w:rFonts w:ascii="ＭＳ 明朝" w:eastAsia="ＭＳ 明朝" w:hAnsi="ＭＳ 明朝"/>
        </w:rPr>
      </w:pPr>
    </w:p>
    <w:p w14:paraId="4A072615" w14:textId="77777777" w:rsidR="00A604C7" w:rsidRDefault="00A604C7">
      <w:pPr>
        <w:rPr>
          <w:rFonts w:ascii="ＭＳ 明朝" w:eastAsia="ＭＳ 明朝" w:hAnsi="ＭＳ 明朝"/>
        </w:rPr>
      </w:pPr>
    </w:p>
    <w:p w14:paraId="0F4CD99C" w14:textId="1D51D64E" w:rsidR="00A604C7" w:rsidRDefault="008328D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 xml:space="preserve">秋田県動物愛護センター所長　</w:t>
      </w:r>
      <w:r w:rsidR="00254DFF">
        <w:rPr>
          <w:rFonts w:ascii="ＭＳ 明朝" w:eastAsia="ＭＳ 明朝" w:hAnsi="ＭＳ 明朝" w:hint="eastAsia"/>
          <w:b/>
          <w:sz w:val="24"/>
        </w:rPr>
        <w:t>櫻田　フジト</w:t>
      </w:r>
    </w:p>
    <w:p w14:paraId="1244F151" w14:textId="77777777" w:rsidR="00A604C7" w:rsidRDefault="00A604C7">
      <w:pPr>
        <w:rPr>
          <w:rFonts w:ascii="ＭＳ 明朝" w:eastAsia="ＭＳ 明朝" w:hAnsi="ＭＳ 明朝"/>
        </w:rPr>
      </w:pPr>
    </w:p>
    <w:p w14:paraId="79EA7A60" w14:textId="77777777" w:rsidR="00A604C7" w:rsidRDefault="00A604C7">
      <w:pPr>
        <w:rPr>
          <w:rFonts w:ascii="ＭＳ 明朝" w:eastAsia="ＭＳ 明朝" w:hAnsi="ＭＳ 明朝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A604C7" w14:paraId="6DA8A305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365BFCB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代表者が入札</w:t>
            </w:r>
          </w:p>
          <w:p w14:paraId="617B9F98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EA663AE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所</w:t>
            </w:r>
          </w:p>
          <w:p w14:paraId="304B05C5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49291E33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497856E1" w14:textId="77777777" w:rsidR="00A604C7" w:rsidRDefault="00A604C7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28A9D31A" w14:textId="77777777" w:rsidR="00A604C7" w:rsidRDefault="00A604C7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16144C5D" w14:textId="77777777" w:rsidR="00A604C7" w:rsidRDefault="00A604C7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23C23CF1" w14:textId="77777777" w:rsidR="00A604C7" w:rsidRDefault="008328D6">
            <w:pPr>
              <w:wordWrap w:val="0"/>
              <w:ind w:right="-108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A604C7" w14:paraId="1092D8F9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7982DCDE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代理人が入札</w:t>
            </w:r>
          </w:p>
          <w:p w14:paraId="2C6019C6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DC994C5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395D5396" w14:textId="77777777" w:rsidR="00A604C7" w:rsidRDefault="00A604C7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4C5C6B72" w14:textId="77777777" w:rsidR="00A604C7" w:rsidRDefault="008328D6">
            <w:pPr>
              <w:wordWrap w:val="0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A604C7" w14:paraId="4B105B8B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6C9A72CA" w14:textId="77777777" w:rsidR="00A604C7" w:rsidRDefault="00A604C7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C32A145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委任者の商号</w:t>
            </w:r>
          </w:p>
          <w:p w14:paraId="3D61D7DE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ascii="ＭＳ 明朝" w:eastAsia="ＭＳ 明朝" w:hAnsi="ＭＳ 明朝"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DA3269A" w14:textId="77777777" w:rsidR="00A604C7" w:rsidRDefault="00A604C7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270CE2AD" w14:textId="77777777" w:rsidR="00A604C7" w:rsidRDefault="00A604C7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3460BCB9" w14:textId="77777777" w:rsidR="00A604C7" w:rsidRDefault="00A604C7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7E34CFAF" w14:textId="77777777" w:rsidR="00A604C7" w:rsidRDefault="00A604C7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4D94BDC9" w14:textId="77777777" w:rsidR="00A604C7" w:rsidRDefault="00A604C7">
      <w:pPr>
        <w:rPr>
          <w:rFonts w:ascii="ＭＳ 明朝" w:eastAsia="ＭＳ 明朝" w:hAnsi="ＭＳ 明朝"/>
        </w:rPr>
      </w:pPr>
    </w:p>
    <w:p w14:paraId="5E419D23" w14:textId="77777777" w:rsidR="00A604C7" w:rsidRDefault="00A604C7">
      <w:pPr>
        <w:rPr>
          <w:rFonts w:ascii="ＭＳ 明朝" w:eastAsia="ＭＳ 明朝" w:hAnsi="ＭＳ 明朝"/>
        </w:rPr>
      </w:pPr>
    </w:p>
    <w:p w14:paraId="16362EBE" w14:textId="77777777" w:rsidR="00A604C7" w:rsidRDefault="008328D6">
      <w:pPr>
        <w:ind w:firstLineChars="100" w:firstLine="281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A604C7" w14:paraId="6159E692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37ABFF7F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5C75881F" w14:textId="66622B5D" w:rsidR="00A604C7" w:rsidRDefault="008328D6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254DFF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23F3F710" w14:textId="77777777" w:rsidR="00A604C7" w:rsidRDefault="008328D6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秋田県動物愛護センター分所機械設備等保守点検業務委託</w:t>
            </w:r>
          </w:p>
        </w:tc>
      </w:tr>
      <w:tr w:rsidR="00A604C7" w14:paraId="0082A286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50EF4D00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ascii="ＭＳ 明朝" w:eastAsia="ＭＳ 明朝" w:hAnsi="ＭＳ 明朝"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0769CA4D" w14:textId="77777777" w:rsidR="00A604C7" w:rsidRDefault="008328D6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EA1AB26" w14:textId="77777777" w:rsidR="00A604C7" w:rsidRDefault="00A604C7">
      <w:pPr>
        <w:rPr>
          <w:rFonts w:ascii="ＭＳ 明朝" w:eastAsia="ＭＳ 明朝" w:hAnsi="ＭＳ 明朝"/>
        </w:rPr>
      </w:pPr>
    </w:p>
    <w:p w14:paraId="0B2F9AB0" w14:textId="77777777" w:rsidR="00A604C7" w:rsidRDefault="00A604C7">
      <w:pPr>
        <w:rPr>
          <w:rFonts w:ascii="ＭＳ 明朝" w:eastAsia="ＭＳ 明朝" w:hAnsi="ＭＳ 明朝"/>
        </w:rPr>
      </w:pPr>
    </w:p>
    <w:p w14:paraId="3C4E14A9" w14:textId="77777777" w:rsidR="00A604C7" w:rsidRDefault="008328D6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当該金額に１０／１００に相当する額を加算した金額が法律上の入札金額である。</w:t>
      </w:r>
    </w:p>
    <w:p w14:paraId="1A7B7ADD" w14:textId="77777777" w:rsidR="00A604C7" w:rsidRDefault="00A604C7">
      <w:pPr>
        <w:rPr>
          <w:rFonts w:ascii="ＭＳ 明朝" w:eastAsia="ＭＳ 明朝" w:hAnsi="ＭＳ 明朝"/>
        </w:rPr>
      </w:pPr>
    </w:p>
    <w:p w14:paraId="0E253BD1" w14:textId="77777777" w:rsidR="00A604C7" w:rsidRDefault="00A604C7">
      <w:pPr>
        <w:rPr>
          <w:rFonts w:ascii="ＭＳ 明朝" w:eastAsia="ＭＳ 明朝" w:hAnsi="ＭＳ 明朝"/>
        </w:rPr>
      </w:pPr>
    </w:p>
    <w:p w14:paraId="45747800" w14:textId="77777777" w:rsidR="00A604C7" w:rsidRDefault="008328D6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lastRenderedPageBreak/>
        <w:t>再　入　札　書</w:t>
      </w:r>
    </w:p>
    <w:p w14:paraId="202C5EE2" w14:textId="77777777" w:rsidR="00A604C7" w:rsidRDefault="00A604C7">
      <w:pPr>
        <w:rPr>
          <w:rFonts w:ascii="ＭＳ 明朝" w:eastAsia="ＭＳ 明朝" w:hAnsi="ＭＳ 明朝"/>
        </w:rPr>
      </w:pPr>
    </w:p>
    <w:p w14:paraId="6140D77F" w14:textId="77777777" w:rsidR="00A604C7" w:rsidRDefault="00A604C7">
      <w:pPr>
        <w:rPr>
          <w:rFonts w:ascii="ＭＳ 明朝" w:eastAsia="ＭＳ 明朝" w:hAnsi="ＭＳ 明朝"/>
        </w:rPr>
      </w:pPr>
    </w:p>
    <w:p w14:paraId="0F980359" w14:textId="77777777" w:rsidR="00A604C7" w:rsidRDefault="008328D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5C52980" w14:textId="77777777" w:rsidR="00A604C7" w:rsidRDefault="00A604C7">
      <w:pPr>
        <w:rPr>
          <w:rFonts w:ascii="ＭＳ 明朝" w:eastAsia="ＭＳ 明朝" w:hAnsi="ＭＳ 明朝"/>
        </w:rPr>
      </w:pPr>
    </w:p>
    <w:p w14:paraId="07D5E7DF" w14:textId="77777777" w:rsidR="00A604C7" w:rsidRDefault="00A604C7">
      <w:pPr>
        <w:rPr>
          <w:rFonts w:ascii="ＭＳ 明朝" w:eastAsia="ＭＳ 明朝" w:hAnsi="ＭＳ 明朝"/>
        </w:rPr>
      </w:pPr>
    </w:p>
    <w:p w14:paraId="342D1DB8" w14:textId="5FCD90B1" w:rsidR="00A604C7" w:rsidRDefault="008328D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>秋田県動物愛護センター所長</w:t>
      </w:r>
      <w:r w:rsidR="00254DFF">
        <w:rPr>
          <w:rFonts w:ascii="ＭＳ 明朝" w:eastAsia="ＭＳ 明朝" w:hAnsi="ＭＳ 明朝" w:hint="eastAsia"/>
          <w:b/>
          <w:sz w:val="24"/>
        </w:rPr>
        <w:t xml:space="preserve">　櫻田　フジト</w:t>
      </w:r>
    </w:p>
    <w:p w14:paraId="41D9EF2A" w14:textId="77777777" w:rsidR="00A604C7" w:rsidRDefault="00A604C7">
      <w:pPr>
        <w:rPr>
          <w:rFonts w:ascii="ＭＳ 明朝" w:eastAsia="ＭＳ 明朝" w:hAnsi="ＭＳ 明朝"/>
        </w:rPr>
      </w:pPr>
    </w:p>
    <w:p w14:paraId="60B8F77F" w14:textId="77777777" w:rsidR="00A604C7" w:rsidRDefault="00A604C7">
      <w:pPr>
        <w:rPr>
          <w:rFonts w:ascii="ＭＳ 明朝" w:eastAsia="ＭＳ 明朝" w:hAnsi="ＭＳ 明朝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A604C7" w14:paraId="138A503F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2FBA9CA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代表者が入札</w:t>
            </w:r>
          </w:p>
          <w:p w14:paraId="7BAD7E60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6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6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9D61A77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所</w:t>
            </w:r>
          </w:p>
          <w:p w14:paraId="35C22F28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7597E8E5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5FCE9173" w14:textId="77777777" w:rsidR="00A604C7" w:rsidRDefault="00A604C7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12AED726" w14:textId="77777777" w:rsidR="00A604C7" w:rsidRDefault="00A604C7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588095A2" w14:textId="77777777" w:rsidR="00A604C7" w:rsidRDefault="00A604C7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57F956F8" w14:textId="77777777" w:rsidR="00A604C7" w:rsidRDefault="008328D6">
            <w:pPr>
              <w:wordWrap w:val="0"/>
              <w:ind w:right="-108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A604C7" w14:paraId="738C0615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C3546CC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代理人が入札</w:t>
            </w:r>
          </w:p>
          <w:p w14:paraId="62E9C5A4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7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7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D5013FF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6"/>
                <w:kern w:val="0"/>
                <w:fitText w:val="1260" w:id="8"/>
              </w:rPr>
              <w:t>代理人氏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41BFB4C" w14:textId="77777777" w:rsidR="00A604C7" w:rsidRDefault="00A604C7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00846E67" w14:textId="77777777" w:rsidR="00A604C7" w:rsidRDefault="008328D6">
            <w:pPr>
              <w:wordWrap w:val="0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A604C7" w14:paraId="533FAD21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DD25B53" w14:textId="77777777" w:rsidR="00A604C7" w:rsidRDefault="00A604C7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A0662BB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委任者の商号</w:t>
            </w:r>
          </w:p>
          <w:p w14:paraId="12068923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9"/>
              </w:rPr>
              <w:t>又は名</w:t>
            </w:r>
            <w:r>
              <w:rPr>
                <w:rFonts w:ascii="ＭＳ 明朝" w:eastAsia="ＭＳ 明朝" w:hAnsi="ＭＳ 明朝" w:hint="eastAsia"/>
                <w:kern w:val="0"/>
                <w:fitText w:val="1260" w:id="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1FC7B818" w14:textId="77777777" w:rsidR="00A604C7" w:rsidRDefault="00A604C7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4BEE22EC" w14:textId="77777777" w:rsidR="00A604C7" w:rsidRDefault="00A604C7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09BE860A" w14:textId="77777777" w:rsidR="00A604C7" w:rsidRDefault="00A604C7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6D28D9FD" w14:textId="77777777" w:rsidR="00A604C7" w:rsidRDefault="00A604C7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4CE1AC52" w14:textId="77777777" w:rsidR="00A604C7" w:rsidRDefault="00A604C7">
      <w:pPr>
        <w:rPr>
          <w:rFonts w:ascii="ＭＳ 明朝" w:eastAsia="ＭＳ 明朝" w:hAnsi="ＭＳ 明朝"/>
        </w:rPr>
      </w:pPr>
    </w:p>
    <w:p w14:paraId="089C9DC2" w14:textId="77777777" w:rsidR="00A604C7" w:rsidRDefault="00A604C7">
      <w:pPr>
        <w:rPr>
          <w:rFonts w:ascii="ＭＳ 明朝" w:eastAsia="ＭＳ 明朝" w:hAnsi="ＭＳ 明朝"/>
        </w:rPr>
      </w:pPr>
    </w:p>
    <w:p w14:paraId="7B5CD864" w14:textId="77777777" w:rsidR="00A604C7" w:rsidRDefault="008328D6">
      <w:pPr>
        <w:ind w:firstLineChars="100" w:firstLine="281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A604C7" w14:paraId="2A077065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33E66805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29314CAD" w14:textId="2F1696E3" w:rsidR="00A604C7" w:rsidRDefault="008328D6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254DFF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63575FEA" w14:textId="77777777" w:rsidR="00A604C7" w:rsidRDefault="008328D6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秋田県動物愛護センター分所機械設備等保守点検業務委託</w:t>
            </w:r>
          </w:p>
        </w:tc>
      </w:tr>
      <w:tr w:rsidR="00A604C7" w14:paraId="1C218FCF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7A6FAB1B" w14:textId="77777777" w:rsidR="00A604C7" w:rsidRDefault="00832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40"/>
                <w:kern w:val="0"/>
                <w:fitText w:val="1680" w:id="10"/>
              </w:rPr>
              <w:t>入札金</w:t>
            </w:r>
            <w:r>
              <w:rPr>
                <w:rFonts w:ascii="ＭＳ 明朝" w:eastAsia="ＭＳ 明朝" w:hAnsi="ＭＳ 明朝" w:hint="eastAsia"/>
                <w:kern w:val="0"/>
                <w:fitText w:val="1680" w:id="10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29041189" w14:textId="77777777" w:rsidR="00A604C7" w:rsidRDefault="008328D6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4E96C646" w14:textId="77777777" w:rsidR="00A604C7" w:rsidRDefault="00A604C7">
      <w:pPr>
        <w:rPr>
          <w:rFonts w:ascii="ＭＳ 明朝" w:eastAsia="ＭＳ 明朝" w:hAnsi="ＭＳ 明朝"/>
        </w:rPr>
      </w:pPr>
    </w:p>
    <w:p w14:paraId="09414F9D" w14:textId="77777777" w:rsidR="00A604C7" w:rsidRDefault="00A604C7">
      <w:pPr>
        <w:rPr>
          <w:rFonts w:ascii="ＭＳ 明朝" w:eastAsia="ＭＳ 明朝" w:hAnsi="ＭＳ 明朝"/>
        </w:rPr>
      </w:pPr>
    </w:p>
    <w:p w14:paraId="2997E7E5" w14:textId="77777777" w:rsidR="00A604C7" w:rsidRDefault="008328D6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当該金額に１０／１００に相当する額を加算した金額が法律上の入札金額である。</w:t>
      </w:r>
    </w:p>
    <w:p w14:paraId="43A7F5F6" w14:textId="77777777" w:rsidR="00A604C7" w:rsidRDefault="00A604C7">
      <w:pPr>
        <w:rPr>
          <w:rFonts w:ascii="ＭＳ 明朝" w:eastAsia="ＭＳ 明朝" w:hAnsi="ＭＳ 明朝"/>
        </w:rPr>
      </w:pPr>
    </w:p>
    <w:p w14:paraId="1D93B9EF" w14:textId="77777777" w:rsidR="00A604C7" w:rsidRDefault="00A604C7">
      <w:pPr>
        <w:rPr>
          <w:rFonts w:ascii="ＭＳ 明朝" w:eastAsia="ＭＳ 明朝" w:hAnsi="ＭＳ 明朝"/>
        </w:rPr>
      </w:pPr>
    </w:p>
    <w:p w14:paraId="4750B7F3" w14:textId="77777777" w:rsidR="00A604C7" w:rsidRDefault="008328D6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lastRenderedPageBreak/>
        <w:t>委　　任　　状</w:t>
      </w:r>
    </w:p>
    <w:p w14:paraId="7EADD2F8" w14:textId="77777777" w:rsidR="00A604C7" w:rsidRDefault="00A604C7">
      <w:pPr>
        <w:rPr>
          <w:rFonts w:ascii="ＭＳ 明朝" w:eastAsia="ＭＳ 明朝" w:hAnsi="ＭＳ 明朝"/>
        </w:rPr>
      </w:pPr>
    </w:p>
    <w:p w14:paraId="6D83714C" w14:textId="77777777" w:rsidR="00A604C7" w:rsidRDefault="00A604C7">
      <w:pPr>
        <w:rPr>
          <w:rFonts w:ascii="ＭＳ 明朝" w:eastAsia="ＭＳ 明朝" w:hAnsi="ＭＳ 明朝"/>
        </w:rPr>
      </w:pPr>
    </w:p>
    <w:p w14:paraId="669E5E87" w14:textId="77777777" w:rsidR="00A604C7" w:rsidRDefault="00A604C7">
      <w:pPr>
        <w:rPr>
          <w:rFonts w:ascii="ＭＳ 明朝" w:eastAsia="ＭＳ 明朝" w:hAnsi="ＭＳ 明朝"/>
        </w:rPr>
      </w:pPr>
    </w:p>
    <w:p w14:paraId="649D4CDD" w14:textId="77777777" w:rsidR="00A604C7" w:rsidRDefault="008328D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19AA2BD" w14:textId="77777777" w:rsidR="00A604C7" w:rsidRDefault="00A604C7">
      <w:pPr>
        <w:rPr>
          <w:rFonts w:ascii="ＭＳ 明朝" w:eastAsia="ＭＳ 明朝" w:hAnsi="ＭＳ 明朝"/>
        </w:rPr>
      </w:pPr>
    </w:p>
    <w:p w14:paraId="2461E815" w14:textId="77777777" w:rsidR="00A604C7" w:rsidRDefault="00A604C7">
      <w:pPr>
        <w:rPr>
          <w:rFonts w:ascii="ＭＳ 明朝" w:eastAsia="ＭＳ 明朝" w:hAnsi="ＭＳ 明朝"/>
        </w:rPr>
      </w:pPr>
    </w:p>
    <w:p w14:paraId="5B1122AE" w14:textId="77777777" w:rsidR="00A604C7" w:rsidRDefault="00A604C7">
      <w:pPr>
        <w:rPr>
          <w:rFonts w:ascii="ＭＳ 明朝" w:eastAsia="ＭＳ 明朝" w:hAnsi="ＭＳ 明朝"/>
        </w:rPr>
      </w:pPr>
    </w:p>
    <w:p w14:paraId="3B6C4344" w14:textId="7BD858AF" w:rsidR="00A604C7" w:rsidRDefault="008328D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>秋田県動物愛護センター所長</w:t>
      </w:r>
      <w:r w:rsidR="00254DFF">
        <w:rPr>
          <w:rFonts w:ascii="ＭＳ 明朝" w:eastAsia="ＭＳ 明朝" w:hAnsi="ＭＳ 明朝" w:hint="eastAsia"/>
          <w:b/>
          <w:sz w:val="24"/>
        </w:rPr>
        <w:t xml:space="preserve">　櫻田　フジト</w:t>
      </w:r>
    </w:p>
    <w:p w14:paraId="435D65F7" w14:textId="77777777" w:rsidR="00A604C7" w:rsidRDefault="00A604C7">
      <w:pPr>
        <w:rPr>
          <w:rFonts w:ascii="ＭＳ 明朝" w:eastAsia="ＭＳ 明朝" w:hAnsi="ＭＳ 明朝"/>
        </w:rPr>
      </w:pPr>
    </w:p>
    <w:p w14:paraId="711D7B89" w14:textId="77777777" w:rsidR="00A604C7" w:rsidRDefault="00A604C7">
      <w:pPr>
        <w:rPr>
          <w:rFonts w:ascii="ＭＳ 明朝" w:eastAsia="ＭＳ 明朝" w:hAnsi="ＭＳ 明朝"/>
        </w:rPr>
      </w:pPr>
    </w:p>
    <w:p w14:paraId="13192990" w14:textId="77777777" w:rsidR="00A604C7" w:rsidRDefault="00A604C7">
      <w:pPr>
        <w:rPr>
          <w:rFonts w:ascii="ＭＳ 明朝" w:eastAsia="ＭＳ 明朝" w:hAnsi="ＭＳ 明朝"/>
        </w:rPr>
      </w:pPr>
    </w:p>
    <w:p w14:paraId="475C3747" w14:textId="77777777" w:rsidR="00A604C7" w:rsidRDefault="008328D6">
      <w:pPr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79A929E8" wp14:editId="69B990C1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114300</wp:posOffset>
                </wp:positionV>
                <wp:extent cx="1009650" cy="10287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287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59325" w14:textId="77777777" w:rsidR="00A604C7" w:rsidRDefault="008328D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代 理 人 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79A929E8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93.55pt;margin-top:9pt;width:79.5pt;height:81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" filled="f" strokeweight=".5pt">
                <v:textbox inset="5.85pt,.7pt,5.85pt,.7pt">
                  <w:txbxContent>
                    <w:p w14:paraId="56F59325" w14:textId="77777777" w:rsidR="00A604C7" w:rsidRDefault="008328D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代 理 人 印</w:t>
                      </w:r>
                    </w:p>
                  </w:txbxContent>
                </v:textbox>
              </v:shape>
            </w:pict>
          </mc:Fallback>
        </mc:AlternateContent>
      </w:r>
    </w:p>
    <w:p w14:paraId="37C180F3" w14:textId="77777777" w:rsidR="00A604C7" w:rsidRDefault="00A604C7">
      <w:pPr>
        <w:rPr>
          <w:rFonts w:ascii="ＭＳ 明朝" w:eastAsia="ＭＳ 明朝" w:hAnsi="ＭＳ 明朝"/>
        </w:rPr>
      </w:pPr>
    </w:p>
    <w:p w14:paraId="157CC22C" w14:textId="77777777" w:rsidR="00A604C7" w:rsidRDefault="008328D6">
      <w:pPr>
        <w:tabs>
          <w:tab w:val="left" w:pos="732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住所</w:t>
      </w:r>
    </w:p>
    <w:p w14:paraId="6E31C7EE" w14:textId="77777777" w:rsidR="00A604C7" w:rsidRDefault="008328D6">
      <w:pPr>
        <w:tabs>
          <w:tab w:val="left" w:pos="7320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私は </w:t>
      </w:r>
      <w:r>
        <w:rPr>
          <w:rFonts w:ascii="ＭＳ 明朝" w:eastAsia="ＭＳ 明朝" w:hAnsi="ＭＳ 明朝" w:hint="eastAsia"/>
          <w:u w:val="single"/>
        </w:rPr>
        <w:t xml:space="preserve">氏名　　　 　　　　　　　　　　　　 　　　　　　</w:t>
      </w:r>
      <w:r>
        <w:rPr>
          <w:rFonts w:ascii="ＭＳ 明朝" w:eastAsia="ＭＳ 明朝" w:hAnsi="ＭＳ 明朝" w:hint="eastAsia"/>
        </w:rPr>
        <w:t xml:space="preserve">　　　　　 　　　を代理人と定め</w:t>
      </w:r>
    </w:p>
    <w:p w14:paraId="06CFED46" w14:textId="77777777" w:rsidR="00A604C7" w:rsidRDefault="00A604C7">
      <w:pPr>
        <w:rPr>
          <w:rFonts w:ascii="ＭＳ 明朝" w:eastAsia="ＭＳ 明朝" w:hAnsi="ＭＳ 明朝"/>
        </w:rPr>
      </w:pPr>
    </w:p>
    <w:p w14:paraId="71CE5AFD" w14:textId="77777777" w:rsidR="00A604C7" w:rsidRDefault="00A604C7">
      <w:pPr>
        <w:rPr>
          <w:rFonts w:ascii="ＭＳ 明朝" w:eastAsia="ＭＳ 明朝" w:hAnsi="ＭＳ 明朝"/>
        </w:rPr>
      </w:pPr>
    </w:p>
    <w:p w14:paraId="14857D78" w14:textId="77777777" w:rsidR="00A604C7" w:rsidRDefault="00A604C7">
      <w:pPr>
        <w:rPr>
          <w:rFonts w:ascii="ＭＳ 明朝" w:eastAsia="ＭＳ 明朝" w:hAnsi="ＭＳ 明朝"/>
        </w:rPr>
      </w:pPr>
    </w:p>
    <w:p w14:paraId="602B2B40" w14:textId="77777777" w:rsidR="00A604C7" w:rsidRDefault="008328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（入札に付する事項）</w:t>
      </w:r>
    </w:p>
    <w:p w14:paraId="73271B1A" w14:textId="77777777" w:rsidR="00A604C7" w:rsidRDefault="00A604C7">
      <w:pPr>
        <w:rPr>
          <w:rFonts w:ascii="ＭＳ 明朝" w:eastAsia="ＭＳ 明朝" w:hAnsi="ＭＳ 明朝"/>
        </w:rPr>
      </w:pPr>
    </w:p>
    <w:p w14:paraId="3E47A104" w14:textId="77777777" w:rsidR="00A604C7" w:rsidRDefault="00A604C7">
      <w:pPr>
        <w:rPr>
          <w:rFonts w:ascii="ＭＳ 明朝" w:eastAsia="ＭＳ 明朝" w:hAnsi="ＭＳ 明朝"/>
        </w:rPr>
      </w:pPr>
    </w:p>
    <w:p w14:paraId="5CF8F7EF" w14:textId="558DDBFB" w:rsidR="00A604C7" w:rsidRDefault="008328D6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254DFF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　秋田県動物愛護センター分所機械設備等保守点検業務委託</w:t>
      </w:r>
    </w:p>
    <w:p w14:paraId="564C71BA" w14:textId="77777777" w:rsidR="00A604C7" w:rsidRDefault="008328D6">
      <w:pPr>
        <w:ind w:firstLineChars="2400" w:firstLine="50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の入札に関する一切の権限を委任します。</w:t>
      </w:r>
    </w:p>
    <w:p w14:paraId="4DB3C79C" w14:textId="77777777" w:rsidR="00A604C7" w:rsidRDefault="00A604C7">
      <w:pPr>
        <w:rPr>
          <w:rFonts w:ascii="ＭＳ 明朝" w:eastAsia="ＭＳ 明朝" w:hAnsi="ＭＳ 明朝"/>
        </w:rPr>
      </w:pPr>
    </w:p>
    <w:p w14:paraId="04FD79C0" w14:textId="77777777" w:rsidR="00A604C7" w:rsidRDefault="00A604C7">
      <w:pPr>
        <w:rPr>
          <w:rFonts w:ascii="ＭＳ 明朝" w:eastAsia="ＭＳ 明朝" w:hAnsi="ＭＳ 明朝"/>
        </w:rPr>
      </w:pPr>
    </w:p>
    <w:p w14:paraId="0B347892" w14:textId="77777777" w:rsidR="00A604C7" w:rsidRDefault="00A604C7">
      <w:pPr>
        <w:rPr>
          <w:rFonts w:ascii="ＭＳ 明朝" w:eastAsia="ＭＳ 明朝" w:hAnsi="ＭＳ 明朝"/>
        </w:rPr>
      </w:pPr>
    </w:p>
    <w:p w14:paraId="770226E4" w14:textId="77777777" w:rsidR="00A604C7" w:rsidRDefault="00A604C7">
      <w:pPr>
        <w:rPr>
          <w:rFonts w:ascii="ＭＳ 明朝" w:eastAsia="ＭＳ 明朝" w:hAnsi="ＭＳ 明朝"/>
        </w:rPr>
      </w:pPr>
    </w:p>
    <w:p w14:paraId="289AFF53" w14:textId="77777777" w:rsidR="00A604C7" w:rsidRDefault="00A604C7">
      <w:pPr>
        <w:rPr>
          <w:rFonts w:ascii="ＭＳ 明朝" w:eastAsia="ＭＳ 明朝" w:hAnsi="ＭＳ 明朝"/>
        </w:rPr>
      </w:pPr>
    </w:p>
    <w:p w14:paraId="5D41EECA" w14:textId="77777777" w:rsidR="00A604C7" w:rsidRDefault="008328D6">
      <w:pPr>
        <w:spacing w:line="360" w:lineRule="auto"/>
        <w:ind w:firstLineChars="1100" w:firstLine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　　住　　　　所</w:t>
      </w:r>
    </w:p>
    <w:p w14:paraId="45729AD7" w14:textId="77777777" w:rsidR="00A604C7" w:rsidRDefault="008328D6">
      <w:pPr>
        <w:spacing w:line="360" w:lineRule="auto"/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58AB13AE" w14:textId="77777777" w:rsidR="00A604C7" w:rsidRDefault="008328D6">
      <w:pPr>
        <w:spacing w:line="360" w:lineRule="auto"/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　　　　名　　　　　　　　　　　　　　　　　　㊞</w:t>
      </w:r>
    </w:p>
    <w:p w14:paraId="361ED16E" w14:textId="77777777" w:rsidR="00A604C7" w:rsidRDefault="00A604C7">
      <w:pPr>
        <w:rPr>
          <w:rFonts w:ascii="ＭＳ 明朝" w:eastAsia="ＭＳ 明朝" w:hAnsi="ＭＳ 明朝"/>
        </w:rPr>
      </w:pPr>
    </w:p>
    <w:p w14:paraId="57552CEB" w14:textId="77777777" w:rsidR="00A604C7" w:rsidRDefault="00A604C7">
      <w:pPr>
        <w:rPr>
          <w:rFonts w:ascii="ＭＳ 明朝" w:eastAsia="ＭＳ 明朝" w:hAnsi="ＭＳ 明朝"/>
          <w:sz w:val="24"/>
        </w:rPr>
      </w:pPr>
    </w:p>
    <w:sectPr w:rsidR="00A604C7">
      <w:pgSz w:w="11906" w:h="16838"/>
      <w:pgMar w:top="1701" w:right="1417" w:bottom="170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850B" w14:textId="77777777" w:rsidR="008328D6" w:rsidRDefault="008328D6">
      <w:r>
        <w:separator/>
      </w:r>
    </w:p>
  </w:endnote>
  <w:endnote w:type="continuationSeparator" w:id="0">
    <w:p w14:paraId="2458301C" w14:textId="77777777" w:rsidR="008328D6" w:rsidRDefault="0083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3679" w14:textId="77777777" w:rsidR="008328D6" w:rsidRDefault="008328D6">
      <w:r>
        <w:separator/>
      </w:r>
    </w:p>
  </w:footnote>
  <w:footnote w:type="continuationSeparator" w:id="0">
    <w:p w14:paraId="22517200" w14:textId="77777777" w:rsidR="008328D6" w:rsidRDefault="00832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174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C7"/>
    <w:rsid w:val="00254DFF"/>
    <w:rsid w:val="00504C5A"/>
    <w:rsid w:val="008328D6"/>
    <w:rsid w:val="00897C5B"/>
    <w:rsid w:val="00A6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4B9E4"/>
  <w15:chartTrackingRefBased/>
  <w15:docId w15:val="{3DB38C59-7C41-49E6-B969-4CCEB242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2026-02-12T22:45:00Z</cp:lastPrinted>
  <dcterms:created xsi:type="dcterms:W3CDTF">2021-05-12T07:29:00Z</dcterms:created>
  <dcterms:modified xsi:type="dcterms:W3CDTF">2026-02-12T22:45:00Z</dcterms:modified>
</cp:coreProperties>
</file>