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91F0C" w14:textId="293ACC6B" w:rsidR="00222109" w:rsidRPr="00B06A09" w:rsidRDefault="003D0BE8">
      <w:pPr>
        <w:rPr>
          <w:rFonts w:asciiTheme="majorEastAsia" w:eastAsiaTheme="majorEastAsia" w:hAnsiTheme="majorEastAsia"/>
          <w:b/>
          <w:bCs/>
          <w:color w:val="000000"/>
          <w:kern w:val="0"/>
          <w:sz w:val="28"/>
          <w:szCs w:val="28"/>
        </w:rPr>
      </w:pPr>
      <w:r w:rsidRPr="00B06A09">
        <w:rPr>
          <w:rFonts w:asciiTheme="majorEastAsia" w:eastAsiaTheme="majorEastAsia" w:hAnsiTheme="majorEastAsia" w:hint="eastAsia"/>
          <w:b/>
          <w:bCs/>
          <w:color w:val="000000"/>
          <w:kern w:val="0"/>
          <w:sz w:val="28"/>
          <w:szCs w:val="28"/>
        </w:rPr>
        <w:t>様式４</w:t>
      </w:r>
    </w:p>
    <w:p w14:paraId="3297A0F7" w14:textId="67D58F17" w:rsidR="002D3B62" w:rsidRPr="00AB2B3F" w:rsidRDefault="002D3B62">
      <w:pPr>
        <w:jc w:val="center"/>
        <w:rPr>
          <w:rFonts w:ascii="Times New Roman" w:eastAsia="ＭＳ 明朝" w:hAnsi="Times New Roman"/>
          <w:color w:val="000000" w:themeColor="text1"/>
          <w:kern w:val="0"/>
          <w:sz w:val="40"/>
        </w:rPr>
      </w:pPr>
      <w:r w:rsidRPr="00AB2B3F">
        <w:rPr>
          <w:rFonts w:ascii="Times New Roman" w:eastAsia="ＭＳ 明朝" w:hAnsi="Times New Roman" w:hint="eastAsia"/>
          <w:color w:val="000000" w:themeColor="text1"/>
          <w:kern w:val="0"/>
          <w:sz w:val="40"/>
        </w:rPr>
        <w:t>対策型胃内視鏡検診</w:t>
      </w:r>
    </w:p>
    <w:p w14:paraId="21690CF1" w14:textId="3EC0F859" w:rsidR="00222109" w:rsidRPr="00AB2B3F" w:rsidRDefault="00AB2B3F">
      <w:pPr>
        <w:jc w:val="center"/>
        <w:rPr>
          <w:rFonts w:ascii="Times New Roman" w:eastAsia="ＭＳ 明朝" w:hAnsi="Times New Roman"/>
          <w:color w:val="000000" w:themeColor="text1"/>
          <w:kern w:val="0"/>
          <w:sz w:val="40"/>
        </w:rPr>
      </w:pPr>
      <w:r w:rsidRPr="00AB2B3F">
        <w:rPr>
          <w:rFonts w:ascii="Times New Roman" w:eastAsia="ＭＳ 明朝" w:hAnsi="Times New Roman" w:hint="eastAsia"/>
          <w:color w:val="000000" w:themeColor="text1"/>
          <w:kern w:val="0"/>
          <w:sz w:val="40"/>
        </w:rPr>
        <w:t>令和　年度</w:t>
      </w:r>
      <w:r w:rsidR="00E9311D">
        <w:rPr>
          <w:rFonts w:ascii="Times New Roman" w:eastAsia="ＭＳ 明朝" w:hAnsi="Times New Roman" w:hint="eastAsia"/>
          <w:color w:val="000000" w:themeColor="text1"/>
          <w:kern w:val="0"/>
          <w:sz w:val="40"/>
        </w:rPr>
        <w:t>協力</w:t>
      </w:r>
      <w:r w:rsidR="002D3B62" w:rsidRPr="00AB2B3F">
        <w:rPr>
          <w:rFonts w:ascii="Times New Roman" w:eastAsia="ＭＳ 明朝" w:hAnsi="Times New Roman" w:hint="eastAsia"/>
          <w:color w:val="000000" w:themeColor="text1"/>
          <w:kern w:val="0"/>
          <w:sz w:val="40"/>
        </w:rPr>
        <w:t>意向回答書</w:t>
      </w:r>
    </w:p>
    <w:p w14:paraId="56223D82" w14:textId="77777777" w:rsidR="00222109" w:rsidRDefault="00222109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7A9E9AC3" w14:textId="77777777" w:rsidR="00222109" w:rsidRDefault="00222109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2015D6F8" w14:textId="7FE541D2" w:rsidR="00AB2B3F" w:rsidRDefault="00AB2B3F" w:rsidP="00AB2B3F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Times New Roman" w:eastAsia="ＭＳ 明朝" w:hAnsi="Times New Roman"/>
          <w:color w:val="000000"/>
          <w:kern w:val="0"/>
          <w:sz w:val="24"/>
        </w:rPr>
        <w:t xml:space="preserve">                                          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>令和</w:t>
      </w:r>
      <w:r w:rsidR="003D0BE8"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　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　年</w:t>
      </w:r>
      <w:r w:rsidR="003D0BE8"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　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　　月　</w:t>
      </w:r>
      <w:r w:rsidR="003D0BE8"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　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　日</w:t>
      </w:r>
    </w:p>
    <w:p w14:paraId="19F20E51" w14:textId="77777777" w:rsidR="00AB2B3F" w:rsidRPr="00AB2B3F" w:rsidRDefault="00AB2B3F">
      <w:pPr>
        <w:overflowPunct w:val="0"/>
        <w:adjustRightInd w:val="0"/>
        <w:textAlignment w:val="baseline"/>
        <w:rPr>
          <w:rFonts w:ascii="Times New Roman" w:eastAsia="ＭＳ 明朝" w:hAnsi="Times New Roman"/>
          <w:color w:val="000000"/>
          <w:kern w:val="0"/>
          <w:sz w:val="24"/>
        </w:rPr>
      </w:pPr>
    </w:p>
    <w:p w14:paraId="29A0FCFA" w14:textId="77777777" w:rsidR="00AB2B3F" w:rsidRDefault="00AB2B3F">
      <w:pPr>
        <w:overflowPunct w:val="0"/>
        <w:adjustRightInd w:val="0"/>
        <w:textAlignment w:val="baseline"/>
        <w:rPr>
          <w:rFonts w:ascii="Times New Roman" w:eastAsia="ＭＳ 明朝" w:hAnsi="Times New Roman"/>
          <w:color w:val="000000"/>
          <w:kern w:val="0"/>
          <w:sz w:val="24"/>
        </w:rPr>
      </w:pPr>
    </w:p>
    <w:p w14:paraId="31A41251" w14:textId="761BF55E" w:rsidR="00222109" w:rsidRDefault="002D3B62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Times New Roman" w:eastAsia="ＭＳ 明朝" w:hAnsi="Times New Roman"/>
          <w:color w:val="000000"/>
          <w:kern w:val="0"/>
          <w:sz w:val="24"/>
        </w:rPr>
        <w:t xml:space="preserve">     </w:t>
      </w:r>
      <w:r w:rsidR="00FF4732">
        <w:rPr>
          <w:rFonts w:ascii="Times New Roman" w:eastAsia="ＭＳ 明朝" w:hAnsi="Times New Roman" w:hint="eastAsia"/>
          <w:color w:val="000000"/>
          <w:kern w:val="0"/>
          <w:sz w:val="24"/>
        </w:rPr>
        <w:t>秋田県消化器がん検診中央委員会　御中</w:t>
      </w:r>
    </w:p>
    <w:p w14:paraId="1B83901D" w14:textId="00E49AE6" w:rsidR="00222109" w:rsidRDefault="00222109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5D1722E0" w14:textId="77777777" w:rsidR="00AB2B3F" w:rsidRDefault="00AB2B3F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213C7A6F" w14:textId="1D5D4317" w:rsidR="00222109" w:rsidRDefault="002D3B62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Times New Roman" w:eastAsia="ＭＳ 明朝" w:hAnsi="Times New Roman"/>
          <w:color w:val="000000"/>
          <w:kern w:val="0"/>
          <w:sz w:val="24"/>
        </w:rPr>
        <w:t xml:space="preserve">                                  </w:t>
      </w:r>
      <w:r w:rsidR="00AB2B3F">
        <w:rPr>
          <w:rFonts w:ascii="Times New Roman" w:eastAsia="ＭＳ 明朝" w:hAnsi="Times New Roman" w:hint="eastAsia"/>
          <w:color w:val="000000"/>
          <w:kern w:val="0"/>
          <w:sz w:val="24"/>
        </w:rPr>
        <w:t>検査実施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>医療機関名</w:t>
      </w:r>
    </w:p>
    <w:p w14:paraId="2831BC42" w14:textId="77777777" w:rsidR="00222109" w:rsidRDefault="00222109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170FF1D7" w14:textId="4959920D" w:rsidR="00222109" w:rsidRDefault="002D3B62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Times New Roman" w:eastAsia="ＭＳ 明朝" w:hAnsi="Times New Roman"/>
          <w:color w:val="000000"/>
          <w:kern w:val="0"/>
          <w:sz w:val="24"/>
        </w:rPr>
        <w:t xml:space="preserve">                                  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住　</w:t>
      </w:r>
      <w:r w:rsidR="00AB2B3F"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　　　　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　　所</w:t>
      </w:r>
    </w:p>
    <w:p w14:paraId="59BD91FB" w14:textId="77777777" w:rsidR="00222109" w:rsidRPr="00AB2B3F" w:rsidRDefault="00222109">
      <w:pPr>
        <w:overflowPunct w:val="0"/>
        <w:adjustRightInd w:val="0"/>
        <w:ind w:firstLineChars="2100" w:firstLine="504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589631F5" w14:textId="5332882D" w:rsidR="00222109" w:rsidRDefault="002D3B62" w:rsidP="00AB2B3F">
      <w:pPr>
        <w:overflowPunct w:val="0"/>
        <w:adjustRightInd w:val="0"/>
        <w:jc w:val="lef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</w:rPr>
        <w:tab/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ab/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ab/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ab/>
      </w:r>
      <w:r w:rsidR="00AB2B3F">
        <w:rPr>
          <w:rFonts w:ascii="ＭＳ 明朝" w:eastAsia="ＭＳ 明朝" w:hAnsi="ＭＳ 明朝" w:hint="eastAsia"/>
          <w:color w:val="000000"/>
          <w:kern w:val="0"/>
          <w:sz w:val="24"/>
        </w:rPr>
        <w:t xml:space="preserve">　　　</w:t>
      </w:r>
      <w:r w:rsidRPr="002C0389">
        <w:rPr>
          <w:rFonts w:ascii="ＭＳ 明朝" w:eastAsia="ＭＳ 明朝" w:hAnsi="ＭＳ 明朝" w:hint="eastAsia"/>
          <w:color w:val="000000"/>
          <w:spacing w:val="200"/>
          <w:kern w:val="0"/>
          <w:sz w:val="24"/>
          <w:fitText w:val="2160" w:id="-1160537856"/>
        </w:rPr>
        <w:t>電話番</w:t>
      </w:r>
      <w:r w:rsidRPr="002C0389">
        <w:rPr>
          <w:rFonts w:ascii="ＭＳ 明朝" w:eastAsia="ＭＳ 明朝" w:hAnsi="ＭＳ 明朝" w:hint="eastAsia"/>
          <w:color w:val="000000"/>
          <w:kern w:val="0"/>
          <w:sz w:val="24"/>
          <w:fitText w:val="2160" w:id="-1160537856"/>
        </w:rPr>
        <w:t>号</w:t>
      </w:r>
    </w:p>
    <w:p w14:paraId="150773CD" w14:textId="77777777" w:rsidR="00222109" w:rsidRDefault="00222109">
      <w:pPr>
        <w:overflowPunct w:val="0"/>
        <w:adjustRightInd w:val="0"/>
        <w:textAlignment w:val="baseline"/>
        <w:rPr>
          <w:rFonts w:ascii="Times New Roman" w:eastAsia="ＭＳ 明朝" w:hAnsi="Times New Roman"/>
          <w:color w:val="000000"/>
          <w:kern w:val="0"/>
          <w:sz w:val="24"/>
        </w:rPr>
      </w:pPr>
    </w:p>
    <w:p w14:paraId="3BF30990" w14:textId="77777777" w:rsidR="00222109" w:rsidRDefault="00222109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75C29F98" w14:textId="14562961" w:rsidR="00222109" w:rsidRDefault="002D3B62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</w:rPr>
        <w:t xml:space="preserve">　当該年度に</w:t>
      </w:r>
      <w:r w:rsidR="002C0389">
        <w:rPr>
          <w:rFonts w:ascii="ＭＳ 明朝" w:eastAsia="ＭＳ 明朝" w:hAnsi="ＭＳ 明朝" w:hint="eastAsia"/>
          <w:color w:val="000000"/>
          <w:kern w:val="0"/>
          <w:sz w:val="24"/>
        </w:rPr>
        <w:t>実施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>される</w:t>
      </w:r>
      <w:r w:rsidRPr="002D3B62">
        <w:rPr>
          <w:rFonts w:ascii="ＭＳ 明朝" w:eastAsia="ＭＳ 明朝" w:hAnsi="ＭＳ 明朝" w:hint="eastAsia"/>
          <w:color w:val="000000"/>
          <w:kern w:val="0"/>
          <w:sz w:val="24"/>
        </w:rPr>
        <w:t>対策型胃内視鏡検診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>に</w:t>
      </w:r>
      <w:r w:rsidR="002C0389">
        <w:rPr>
          <w:rFonts w:ascii="ＭＳ 明朝" w:eastAsia="ＭＳ 明朝" w:hAnsi="ＭＳ 明朝" w:hint="eastAsia"/>
          <w:color w:val="000000"/>
          <w:kern w:val="0"/>
          <w:sz w:val="24"/>
        </w:rPr>
        <w:t>関し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>、</w:t>
      </w:r>
      <w:r w:rsidR="00FF4732">
        <w:rPr>
          <w:rFonts w:ascii="ＭＳ 明朝" w:eastAsia="ＭＳ 明朝" w:hAnsi="ＭＳ 明朝" w:hint="eastAsia"/>
          <w:color w:val="000000"/>
          <w:kern w:val="0"/>
          <w:sz w:val="24"/>
        </w:rPr>
        <w:t>以下のとおり回答します。</w:t>
      </w:r>
    </w:p>
    <w:p w14:paraId="223606A5" w14:textId="0DA9BB0A" w:rsidR="00FF4732" w:rsidRPr="00AB2B3F" w:rsidRDefault="00FF4732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94"/>
      </w:tblGrid>
      <w:tr w:rsidR="003D0BE8" w14:paraId="7512D167" w14:textId="77777777" w:rsidTr="003D0BE8">
        <w:trPr>
          <w:trHeight w:val="1966"/>
        </w:trPr>
        <w:tc>
          <w:tcPr>
            <w:tcW w:w="9694" w:type="dxa"/>
            <w:vAlign w:val="center"/>
          </w:tcPr>
          <w:p w14:paraId="0B576770" w14:textId="52E9214F" w:rsidR="003D0BE8" w:rsidRDefault="003D0BE8" w:rsidP="002D3B62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4"/>
              </w:rPr>
              <w:t>・協力できません</w:t>
            </w:r>
          </w:p>
          <w:p w14:paraId="12161AE7" w14:textId="09D29274" w:rsidR="003D0BE8" w:rsidRDefault="003D0BE8" w:rsidP="002D3B62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4"/>
              </w:rPr>
              <w:t>（登録は継続します）</w:t>
            </w:r>
          </w:p>
        </w:tc>
      </w:tr>
    </w:tbl>
    <w:p w14:paraId="2F3C0569" w14:textId="5149F852" w:rsidR="00090484" w:rsidRDefault="00090484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1DC84752" w14:textId="2764CCFD" w:rsidR="00090484" w:rsidRDefault="00090484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6118C23A" w14:textId="77777777" w:rsidR="00090484" w:rsidRDefault="00090484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960"/>
      </w:tblGrid>
      <w:tr w:rsidR="00090484" w14:paraId="7BE4606E" w14:textId="77777777" w:rsidTr="00090484">
        <w:trPr>
          <w:trHeight w:val="2059"/>
        </w:trPr>
        <w:tc>
          <w:tcPr>
            <w:tcW w:w="9960" w:type="dxa"/>
          </w:tcPr>
          <w:p w14:paraId="64F09080" w14:textId="1EF4BC49" w:rsidR="00090484" w:rsidRDefault="00090484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4"/>
              </w:rPr>
              <w:t>通信欄</w:t>
            </w:r>
          </w:p>
        </w:tc>
      </w:tr>
    </w:tbl>
    <w:p w14:paraId="3CB88DBB" w14:textId="77777777" w:rsidR="00222109" w:rsidRDefault="00222109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sectPr w:rsidR="00222109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ED362" w14:textId="77777777" w:rsidR="00B076A5" w:rsidRDefault="00B076A5">
      <w:r>
        <w:separator/>
      </w:r>
    </w:p>
  </w:endnote>
  <w:endnote w:type="continuationSeparator" w:id="0">
    <w:p w14:paraId="100DDCB2" w14:textId="77777777" w:rsidR="00B076A5" w:rsidRDefault="00B07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D436A" w14:textId="77777777" w:rsidR="00B076A5" w:rsidRDefault="00B076A5">
      <w:r>
        <w:separator/>
      </w:r>
    </w:p>
  </w:footnote>
  <w:footnote w:type="continuationSeparator" w:id="0">
    <w:p w14:paraId="34CDF100" w14:textId="77777777" w:rsidR="00B076A5" w:rsidRDefault="00B07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109"/>
    <w:rsid w:val="000175C9"/>
    <w:rsid w:val="00090484"/>
    <w:rsid w:val="000F0CDB"/>
    <w:rsid w:val="001370DD"/>
    <w:rsid w:val="00222109"/>
    <w:rsid w:val="002C0389"/>
    <w:rsid w:val="002D3B62"/>
    <w:rsid w:val="003B4B95"/>
    <w:rsid w:val="003D0BE8"/>
    <w:rsid w:val="00AB2B3F"/>
    <w:rsid w:val="00B06A09"/>
    <w:rsid w:val="00B076A5"/>
    <w:rsid w:val="00E9311D"/>
    <w:rsid w:val="00FC74C7"/>
    <w:rsid w:val="00F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7D82F"/>
  <w15:chartTrackingRefBased/>
  <w15:docId w15:val="{C49FA134-92AA-4A21-BEF7-25BA9A04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