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1C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５</w:t>
                            </w:r>
                            <w:r w:rsidR="00610A9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B12E5D" w:rsidRPr="00DC316D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1C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５</w:t>
                      </w:r>
                      <w:r w:rsidR="00610A9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E434C1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610A9A" w:rsidP="00F8376C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○○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610A9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D969A4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969A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D969A4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1541F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自立支援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医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/>
                                      <w:kern w:val="0"/>
                                      <w:sz w:val="18"/>
                                      <w:szCs w:val="18"/>
                                      <w:fitText w:val="1980" w:id="1927621639"/>
                                    </w:rPr>
                                    <w:t>療</w:t>
                                  </w:r>
                                  <w:r w:rsidR="00FC3496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精神</w:t>
                                  </w:r>
                                  <w:r w:rsidR="00E0380E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障害者</w:t>
                                  </w:r>
                                  <w:r w:rsidR="00FC3496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8"/>
                                    </w:rPr>
                                    <w:t>保健福祉手帳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療育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手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7"/>
                                    </w:rPr>
                                    <w:t>帳</w:t>
                                  </w:r>
                                  <w:r w:rsidR="00655F88"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27621636"/>
                                    </w:rPr>
                                    <w:t>身体障害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6"/>
                                    </w:rPr>
                                    <w:t>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5"/>
                                    </w:rPr>
                                    <w:t>障害年金受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5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="00FC349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="00FC349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4"/>
                                    </w:rPr>
                                    <w:t>障害支援区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4"/>
                                    </w:rPr>
                                    <w:t>分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27621633"/>
                                    </w:rPr>
                                    <w:t>要介護認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3"/>
                                    </w:rPr>
                                    <w:t>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C3496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27621632"/>
                                    </w:rPr>
                                    <w:t>生活保護受</w:t>
                                  </w:r>
                                  <w:r w:rsidRPr="00FC3496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27621632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FC349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610A9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D969A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969A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D969A4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1541F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自立支援</w:t>
                            </w:r>
                            <w:r w:rsidRPr="00FC3496">
                              <w:rPr>
                                <w:rFonts w:ascii="Meiryo UI" w:eastAsia="Meiryo UI" w:hAnsi="Meiryo UI" w:cs="Meiryo UI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医</w:t>
                            </w:r>
                            <w:r w:rsidRPr="00FC3496"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  <w:szCs w:val="18"/>
                                <w:fitText w:val="1980" w:id="1927621639"/>
                              </w:rPr>
                              <w:t>療</w:t>
                            </w:r>
                            <w:r w:rsidR="00FC3496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精神</w:t>
                            </w:r>
                            <w:r w:rsidR="00E0380E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障害者</w:t>
                            </w:r>
                            <w:r w:rsidR="00FC3496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8"/>
                              </w:rPr>
                              <w:t>保健福祉手帳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療育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手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7"/>
                              </w:rPr>
                              <w:t>帳</w:t>
                            </w:r>
                            <w:r w:rsidR="00655F88"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27621636"/>
                              </w:rPr>
                              <w:t>身体障害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6"/>
                              </w:rPr>
                              <w:t>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5"/>
                              </w:rPr>
                              <w:t>障害年金受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5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="00FC349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="00FC349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4"/>
                              </w:rPr>
                              <w:t>障害支援区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4"/>
                              </w:rPr>
                              <w:t>分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27621633"/>
                              </w:rPr>
                              <w:t>要介護認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3"/>
                              </w:rPr>
                              <w:t>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C349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C3496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27621632"/>
                              </w:rPr>
                              <w:t>生活保護受</w:t>
                            </w:r>
                            <w:r w:rsidRPr="00FC3496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27621632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FC349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082BAA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082BAA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2BAA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082BAA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082BAA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2BAA" w:rsidTr="00082BAA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35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○○保健所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職員から、退院後支援計画について説明を受け了承しました。</w:t>
                                  </w:r>
                                </w:p>
                                <w:p w:rsidR="00082BAA" w:rsidRP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年　　　　月　　　　日　　　　　　　　　氏名（署名）</w:t>
                                  </w:r>
                                </w:p>
                                <w:p w:rsidR="00082BAA" w:rsidRDefault="00595385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 </w:t>
                                  </w:r>
                                  <w:r w:rsidR="00082BAA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-----------------------------------------------------------------------------------------------------</w:t>
                                  </w: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（自筆できない場合）</w:t>
                                  </w:r>
                                </w:p>
                                <w:p w:rsidR="00082BAA" w:rsidRPr="00082BAA" w:rsidRDefault="00082BAA" w:rsidP="00595385">
                                  <w:pPr>
                                    <w:spacing w:line="600" w:lineRule="exact"/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="009D350D"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記入</w:t>
                                  </w:r>
                                  <w:r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(署名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)　 　　　　　　　　　　　　　　　　　　　　　　　　　　　　</w:t>
                                  </w:r>
                                </w:p>
                                <w:p w:rsidR="00082BAA" w:rsidRPr="00082BAA" w:rsidRDefault="00082BAA" w:rsidP="00595385">
                                  <w:pPr>
                                    <w:spacing w:line="600" w:lineRule="exact"/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本人との関係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082BAA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  <w:p w:rsidR="00082BAA" w:rsidRPr="00595385" w:rsidRDefault="00082BAA" w:rsidP="00595385">
                                  <w:pPr>
                                    <w:spacing w:line="600" w:lineRule="exact"/>
                                    <w:rPr>
                                      <w:rFonts w:ascii="Meiryo UI" w:eastAsia="Meiryo UI" w:hAnsi="Meiryo UI" w:cs="Meiryo U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="009D350D" w:rsidRPr="00E12F5F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>代理記名の</w:t>
                                  </w:r>
                                  <w:r w:rsidRP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理由　　　　　　　　　　　　　　　　　　　　</w:t>
                                  </w:r>
                                  <w:r w:rsid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595385">
                                    <w:rPr>
                                      <w:rFonts w:ascii="Meiryo UI" w:eastAsia="Meiryo UI" w:hAnsi="Meiryo UI" w:cs="Meiryo UI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082BAA" w:rsidRDefault="00082BAA" w:rsidP="00082BAA">
                                  <w:pPr>
                                    <w:ind w:left="141" w:hangingChars="67" w:hanging="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Pr="00FA0B42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082BAA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082BAA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2BAA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082BAA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082BAA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082BA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082BA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2BAA" w:rsidTr="00082BAA">
                        <w:tblPrEx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35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○○保健所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職員から、退院後支援計画について説明を受け了承しました。</w:t>
                            </w:r>
                          </w:p>
                          <w:p w:rsidR="00082BAA" w:rsidRP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年　　　　月　　　　日　　　　　　　　　氏名（署名）</w:t>
                            </w:r>
                          </w:p>
                          <w:p w:rsidR="00082BAA" w:rsidRDefault="00595385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 </w:t>
                            </w:r>
                            <w:r w:rsidR="00082BAA">
                              <w:rPr>
                                <w:rFonts w:ascii="Meiryo UI" w:eastAsia="Meiryo UI" w:hAnsi="Meiryo UI" w:cs="Meiryo UI" w:hint="eastAsia"/>
                              </w:rPr>
                              <w:t>-----------------------------------------------------------------------------------------------------</w:t>
                            </w: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（自筆できない場合）</w:t>
                            </w:r>
                          </w:p>
                          <w:p w:rsidR="00082BAA" w:rsidRPr="00082BAA" w:rsidRDefault="00082BAA" w:rsidP="00595385">
                            <w:pPr>
                              <w:spacing w:line="600" w:lineRule="exact"/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9D350D"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記入</w:t>
                            </w:r>
                            <w:r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(署名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)　 　　　　　　　　　　　　　　　　　　　　　　　　　　　　</w:t>
                            </w:r>
                          </w:p>
                          <w:p w:rsidR="00082BAA" w:rsidRPr="00082BAA" w:rsidRDefault="00082BAA" w:rsidP="00595385">
                            <w:pPr>
                              <w:spacing w:line="600" w:lineRule="exact"/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本人との関係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082BA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082BAA" w:rsidRPr="00595385" w:rsidRDefault="00082BAA" w:rsidP="00595385">
                            <w:pPr>
                              <w:spacing w:line="600" w:lineRule="exact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9D350D" w:rsidRPr="00E12F5F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代理記名の</w:t>
                            </w:r>
                            <w:r w:rsidRP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理由　　　　　　　　　　　　　　　　　　　　</w:t>
                            </w:r>
                            <w:r w:rsid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 </w:t>
                            </w:r>
                            <w:r w:rsidRPr="00595385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082BAA" w:rsidRDefault="00082BAA" w:rsidP="00082BAA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7C36B8" w:rsidRPr="00FA0B42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A9008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76E21" wp14:editId="25E8A668">
                <wp:simplePos x="0" y="0"/>
                <wp:positionH relativeFrom="column">
                  <wp:posOffset>-428625</wp:posOffset>
                </wp:positionH>
                <wp:positionV relativeFrom="paragraph">
                  <wp:posOffset>-331470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151C16"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  <w:r w:rsidR="005B2695">
                              <w:rPr>
                                <w:rFonts w:ascii="Meiryo UI" w:eastAsia="Meiryo UI" w:hAnsi="Meiryo UI" w:cs="Meiryo UI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33.75pt;margin-top:-26.1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BOtI8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151C16">
                        <w:rPr>
                          <w:rFonts w:ascii="Meiryo UI" w:eastAsia="Meiryo UI" w:hAnsi="Meiryo UI" w:cs="Meiryo UI" w:hint="eastAsia"/>
                        </w:rPr>
                        <w:t>５</w:t>
                      </w:r>
                      <w:r w:rsidR="005B2695">
                        <w:rPr>
                          <w:rFonts w:ascii="Meiryo UI" w:eastAsia="Meiryo UI" w:hAnsi="Meiryo UI" w:cs="Meiryo UI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300AA7" w:rsidRPr="00FF192A" w:rsidRDefault="00FF192A" w:rsidP="00300AA7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FF192A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FC933" wp14:editId="24E66CBD">
                <wp:simplePos x="0" y="0"/>
                <wp:positionH relativeFrom="column">
                  <wp:posOffset>40005</wp:posOffset>
                </wp:positionH>
                <wp:positionV relativeFrom="paragraph">
                  <wp:posOffset>602615</wp:posOffset>
                </wp:positionV>
                <wp:extent cx="6457950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0"/>
                              <w:gridCol w:w="7564"/>
                            </w:tblGrid>
                            <w:tr w:rsidR="00FF192A" w:rsidTr="00FF192A">
                              <w:trPr>
                                <w:trHeight w:val="679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F192A" w:rsidRPr="006B47F6" w:rsidRDefault="00FF192A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Pr="00246D92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F192A" w:rsidTr="00B46786">
                              <w:trPr>
                                <w:trHeight w:val="847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F192A" w:rsidRPr="006B47F6" w:rsidRDefault="00FF192A" w:rsidP="00FF192A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FF192A" w:rsidRPr="006B47F6" w:rsidRDefault="00FF192A" w:rsidP="00FF192A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FF192A" w:rsidRDefault="00FF192A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3.15pt;margin-top:47.45pt;width:508.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680"/>
                        <w:gridCol w:w="7564"/>
                      </w:tblGrid>
                      <w:tr w:rsidR="00FF192A" w:rsidTr="00FF192A">
                        <w:trPr>
                          <w:trHeight w:val="679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F192A" w:rsidRPr="006B47F6" w:rsidRDefault="00FF192A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Pr="00246D92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F192A" w:rsidTr="00B46786">
                        <w:trPr>
                          <w:trHeight w:val="847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F192A" w:rsidRPr="006B47F6" w:rsidRDefault="00FF192A" w:rsidP="00FF192A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FF192A" w:rsidRPr="006B47F6" w:rsidRDefault="00FF192A" w:rsidP="00FF192A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F192A" w:rsidRDefault="00FF192A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  <w:r w:rsidRPr="00FF192A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1FCC57" wp14:editId="4FEEDAE1">
                <wp:simplePos x="0" y="0"/>
                <wp:positionH relativeFrom="column">
                  <wp:posOffset>220980</wp:posOffset>
                </wp:positionH>
                <wp:positionV relativeFrom="paragraph">
                  <wp:posOffset>5460365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7.4pt;margin-top:429.95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A1mrE2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RPr="00FF192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06" w:rsidRDefault="00221406" w:rsidP="00DC42D9">
      <w:r>
        <w:separator/>
      </w:r>
    </w:p>
  </w:endnote>
  <w:endnote w:type="continuationSeparator" w:id="0">
    <w:p w:rsidR="00221406" w:rsidRDefault="0022140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06" w:rsidRDefault="00221406" w:rsidP="00DC42D9">
      <w:r>
        <w:separator/>
      </w:r>
    </w:p>
  </w:footnote>
  <w:footnote w:type="continuationSeparator" w:id="0">
    <w:p w:rsidR="00221406" w:rsidRDefault="00221406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2BAA"/>
    <w:rsid w:val="00086420"/>
    <w:rsid w:val="000923A6"/>
    <w:rsid w:val="000A0C37"/>
    <w:rsid w:val="000F3993"/>
    <w:rsid w:val="0014012C"/>
    <w:rsid w:val="00151C16"/>
    <w:rsid w:val="001541F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471D1"/>
    <w:rsid w:val="00351CF8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53931"/>
    <w:rsid w:val="00564139"/>
    <w:rsid w:val="005654E1"/>
    <w:rsid w:val="00595385"/>
    <w:rsid w:val="005A612A"/>
    <w:rsid w:val="005A61B1"/>
    <w:rsid w:val="005B2695"/>
    <w:rsid w:val="005B6E50"/>
    <w:rsid w:val="005C4488"/>
    <w:rsid w:val="005D301B"/>
    <w:rsid w:val="005E406A"/>
    <w:rsid w:val="005F0863"/>
    <w:rsid w:val="00610A9A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1961"/>
    <w:rsid w:val="009C4624"/>
    <w:rsid w:val="009D350D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90649"/>
    <w:rsid w:val="00D921DE"/>
    <w:rsid w:val="00D969A4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12F5F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C3496"/>
    <w:rsid w:val="00FD3FE2"/>
    <w:rsid w:val="00FD6B42"/>
    <w:rsid w:val="00FF192A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61FA-9816-457B-835D-2DAA21C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渡辺　智子</cp:lastModifiedBy>
  <cp:revision>15</cp:revision>
  <cp:lastPrinted>2019-11-11T00:12:00Z</cp:lastPrinted>
  <dcterms:created xsi:type="dcterms:W3CDTF">2018-03-01T00:13:00Z</dcterms:created>
  <dcterms:modified xsi:type="dcterms:W3CDTF">2019-11-11T00:12:00Z</dcterms:modified>
</cp:coreProperties>
</file>