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E958" w14:textId="2B3E8749" w:rsidR="001E128B" w:rsidRPr="00F91CC8" w:rsidRDefault="00FC37CA" w:rsidP="001E128B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様式第</w:t>
      </w:r>
      <w:r w:rsidR="00CA6DE3" w:rsidRPr="00F91CC8">
        <w:rPr>
          <w:rFonts w:asciiTheme="minorEastAsia" w:hAnsiTheme="minorEastAsia" w:hint="eastAsia"/>
        </w:rPr>
        <w:t>２２</w:t>
      </w:r>
      <w:r w:rsidR="001E128B" w:rsidRPr="00F91CC8">
        <w:rPr>
          <w:rFonts w:asciiTheme="minorEastAsia" w:hAnsiTheme="minorEastAsia" w:hint="eastAsia"/>
        </w:rPr>
        <w:t>号</w:t>
      </w:r>
    </w:p>
    <w:p w14:paraId="4711B40D" w14:textId="47314049" w:rsidR="001E128B" w:rsidRPr="00F91CC8" w:rsidRDefault="009D405A" w:rsidP="005D215B">
      <w:pPr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年　　月　　</w:t>
      </w:r>
      <w:r w:rsidR="001E128B" w:rsidRPr="00F91CC8">
        <w:rPr>
          <w:rFonts w:asciiTheme="minorEastAsia" w:hAnsiTheme="minorEastAsia" w:hint="eastAsia"/>
        </w:rPr>
        <w:t>日</w:t>
      </w:r>
    </w:p>
    <w:p w14:paraId="0D3543D2" w14:textId="77777777" w:rsidR="001E128B" w:rsidRPr="00F91CC8" w:rsidRDefault="001E128B" w:rsidP="001E128B">
      <w:pPr>
        <w:ind w:rightChars="100" w:right="240"/>
        <w:jc w:val="left"/>
        <w:rPr>
          <w:rFonts w:asciiTheme="minorEastAsia" w:hAnsiTheme="minorEastAsia"/>
        </w:rPr>
      </w:pPr>
    </w:p>
    <w:p w14:paraId="4F7794BF" w14:textId="77777777" w:rsidR="001E128B" w:rsidRPr="00F91CC8" w:rsidRDefault="001E128B" w:rsidP="001E128B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  <w:kern w:val="0"/>
        </w:rPr>
        <w:t>秋田県知事</w:t>
      </w:r>
      <w:r w:rsidRPr="00F91CC8">
        <w:rPr>
          <w:rFonts w:asciiTheme="minorEastAsia" w:hAnsiTheme="minorEastAsia" w:hint="eastAsia"/>
        </w:rPr>
        <w:t xml:space="preserve">　　あて</w:t>
      </w:r>
    </w:p>
    <w:p w14:paraId="39924BD6" w14:textId="77777777" w:rsidR="001E128B" w:rsidRPr="00F91CC8" w:rsidRDefault="001E128B" w:rsidP="001E128B">
      <w:pPr>
        <w:ind w:rightChars="100" w:right="240"/>
        <w:jc w:val="left"/>
        <w:rPr>
          <w:rFonts w:asciiTheme="minorEastAsia" w:hAnsiTheme="minorEastAsia"/>
        </w:rPr>
      </w:pPr>
    </w:p>
    <w:p w14:paraId="3C743286" w14:textId="77777777" w:rsidR="001E128B" w:rsidRPr="00F91CC8" w:rsidRDefault="001E128B" w:rsidP="001E128B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申請者　住所　　　　　　　　　　　　　　</w:t>
      </w:r>
    </w:p>
    <w:p w14:paraId="184A31EC" w14:textId="77777777" w:rsidR="00CB0215" w:rsidRPr="00F91CC8" w:rsidRDefault="001E128B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</w:t>
      </w:r>
      <w:r w:rsidR="00CB0215" w:rsidRPr="00F91CC8">
        <w:rPr>
          <w:rFonts w:asciiTheme="minorEastAsia" w:hAnsiTheme="minorEastAsia" w:hint="eastAsia"/>
        </w:rPr>
        <w:t xml:space="preserve">名称又は商号　　　　　　　　　　</w:t>
      </w:r>
    </w:p>
    <w:p w14:paraId="7169DA9C" w14:textId="77777777" w:rsidR="00CB0215" w:rsidRPr="00F91CC8" w:rsidRDefault="00CB0215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　　　　　　　　　</w:t>
      </w:r>
    </w:p>
    <w:p w14:paraId="381EAE01" w14:textId="04F49580" w:rsidR="001E128B" w:rsidRPr="00F91CC8" w:rsidRDefault="001E128B" w:rsidP="00CB0215">
      <w:pPr>
        <w:ind w:rightChars="1500" w:right="3600"/>
        <w:jc w:val="right"/>
        <w:rPr>
          <w:rFonts w:asciiTheme="minorEastAsia" w:hAnsiTheme="minorEastAsia"/>
        </w:rPr>
      </w:pPr>
    </w:p>
    <w:p w14:paraId="0C063276" w14:textId="77777777" w:rsidR="001E128B" w:rsidRPr="00F91CC8" w:rsidRDefault="001E128B" w:rsidP="001E128B">
      <w:pPr>
        <w:ind w:rightChars="500" w:right="1200"/>
        <w:jc w:val="left"/>
        <w:rPr>
          <w:rFonts w:asciiTheme="minorEastAsia" w:hAnsiTheme="minorEastAsia"/>
        </w:rPr>
      </w:pPr>
    </w:p>
    <w:p w14:paraId="64CA8107" w14:textId="77777777" w:rsidR="001E128B" w:rsidRPr="00F91CC8" w:rsidRDefault="001E128B" w:rsidP="001E128B">
      <w:pPr>
        <w:jc w:val="center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事業計画（収支予算）の変更の認可申請書</w:t>
      </w:r>
    </w:p>
    <w:p w14:paraId="47C4D12B" w14:textId="77777777" w:rsidR="001E128B" w:rsidRPr="00F91CC8" w:rsidRDefault="001E128B" w:rsidP="001E128B">
      <w:pPr>
        <w:ind w:rightChars="500" w:right="1200"/>
        <w:jc w:val="left"/>
        <w:rPr>
          <w:rFonts w:asciiTheme="minorEastAsia" w:hAnsiTheme="minorEastAsia"/>
        </w:rPr>
      </w:pPr>
    </w:p>
    <w:p w14:paraId="6499407A" w14:textId="7761AE3C" w:rsidR="001E128B" w:rsidRPr="00F91CC8" w:rsidRDefault="009D405A" w:rsidP="001E128B">
      <w:pPr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="005D215B" w:rsidRPr="00F91CC8">
        <w:rPr>
          <w:rFonts w:asciiTheme="minorEastAsia" w:hAnsiTheme="minorEastAsia" w:hint="eastAsia"/>
        </w:rPr>
        <w:t xml:space="preserve">　　</w:t>
      </w:r>
      <w:r w:rsidRPr="00F91CC8">
        <w:rPr>
          <w:rFonts w:asciiTheme="minorEastAsia" w:hAnsiTheme="minorEastAsia" w:hint="eastAsia"/>
        </w:rPr>
        <w:t xml:space="preserve">　　年　　月　　</w:t>
      </w:r>
      <w:proofErr w:type="gramStart"/>
      <w:r w:rsidR="001E128B" w:rsidRPr="00F91CC8">
        <w:rPr>
          <w:rFonts w:asciiTheme="minorEastAsia" w:hAnsiTheme="minorEastAsia" w:hint="eastAsia"/>
        </w:rPr>
        <w:t>日付け</w:t>
      </w:r>
      <w:proofErr w:type="gramEnd"/>
      <w:r w:rsidR="001E128B" w:rsidRPr="00F91CC8">
        <w:rPr>
          <w:rFonts w:asciiTheme="minorEastAsia" w:hAnsiTheme="minorEastAsia" w:hint="eastAsia"/>
        </w:rPr>
        <w:t>で認可を受けた支援業務に関する事業計画（収支予算）について、次のとおりの変更の認可を受けたいので、関係書類を添えて申請します。</w:t>
      </w:r>
    </w:p>
    <w:p w14:paraId="664B6AB3" w14:textId="77777777" w:rsidR="001E128B" w:rsidRPr="00F91CC8" w:rsidRDefault="001E128B" w:rsidP="001E128B">
      <w:pPr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1CC8" w:rsidRPr="00F91CC8" w14:paraId="061CE598" w14:textId="77777777" w:rsidTr="00560233">
        <w:trPr>
          <w:trHeight w:val="1653"/>
        </w:trPr>
        <w:tc>
          <w:tcPr>
            <w:tcW w:w="1701" w:type="dxa"/>
            <w:vAlign w:val="center"/>
          </w:tcPr>
          <w:p w14:paraId="764941D2" w14:textId="77777777" w:rsidR="001E128B" w:rsidRPr="00F91CC8" w:rsidRDefault="001E128B" w:rsidP="005602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変更事項</w:t>
            </w:r>
          </w:p>
        </w:tc>
        <w:tc>
          <w:tcPr>
            <w:tcW w:w="7371" w:type="dxa"/>
          </w:tcPr>
          <w:p w14:paraId="736F0B99" w14:textId="77777777" w:rsidR="001E128B" w:rsidRPr="00F91CC8" w:rsidRDefault="001E128B" w:rsidP="00560233">
            <w:pPr>
              <w:ind w:leftChars="50" w:left="120" w:rightChars="50" w:right="120"/>
              <w:jc w:val="left"/>
              <w:rPr>
                <w:rFonts w:asciiTheme="minorEastAsia" w:hAnsiTheme="minorEastAsia"/>
              </w:rPr>
            </w:pPr>
          </w:p>
        </w:tc>
      </w:tr>
      <w:tr w:rsidR="001E128B" w:rsidRPr="00F91CC8" w14:paraId="550E39F3" w14:textId="77777777" w:rsidTr="00560233">
        <w:trPr>
          <w:trHeight w:val="1653"/>
        </w:trPr>
        <w:tc>
          <w:tcPr>
            <w:tcW w:w="1701" w:type="dxa"/>
            <w:vAlign w:val="center"/>
          </w:tcPr>
          <w:p w14:paraId="1DA0B92F" w14:textId="77777777" w:rsidR="001E128B" w:rsidRPr="00F91CC8" w:rsidRDefault="001E128B" w:rsidP="005602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変更理由</w:t>
            </w:r>
          </w:p>
        </w:tc>
        <w:tc>
          <w:tcPr>
            <w:tcW w:w="7371" w:type="dxa"/>
          </w:tcPr>
          <w:p w14:paraId="39ED060F" w14:textId="77777777" w:rsidR="001E128B" w:rsidRPr="00F91CC8" w:rsidRDefault="001E128B" w:rsidP="00560233">
            <w:pPr>
              <w:ind w:leftChars="50" w:left="120" w:rightChars="50" w:right="120"/>
              <w:jc w:val="left"/>
              <w:rPr>
                <w:rFonts w:asciiTheme="minorEastAsia" w:hAnsiTheme="minorEastAsia"/>
              </w:rPr>
            </w:pPr>
          </w:p>
        </w:tc>
      </w:tr>
    </w:tbl>
    <w:p w14:paraId="1DD20A94" w14:textId="77777777" w:rsidR="001E128B" w:rsidRPr="00F91CC8" w:rsidRDefault="001E128B" w:rsidP="001E128B">
      <w:pPr>
        <w:jc w:val="left"/>
        <w:rPr>
          <w:rFonts w:asciiTheme="minorEastAsia" w:hAnsiTheme="minorEastAsia"/>
        </w:rPr>
      </w:pPr>
    </w:p>
    <w:sectPr w:rsidR="001E128B" w:rsidRPr="00F91CC8" w:rsidSect="00C11D71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27FE"/>
    <w:rsid w:val="001D5D8B"/>
    <w:rsid w:val="001E128B"/>
    <w:rsid w:val="001E1A52"/>
    <w:rsid w:val="00200451"/>
    <w:rsid w:val="00220001"/>
    <w:rsid w:val="00222FA3"/>
    <w:rsid w:val="00227F9B"/>
    <w:rsid w:val="00234644"/>
    <w:rsid w:val="00236CBF"/>
    <w:rsid w:val="00241026"/>
    <w:rsid w:val="00252D57"/>
    <w:rsid w:val="00255C2A"/>
    <w:rsid w:val="00260899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3616C"/>
    <w:rsid w:val="00665482"/>
    <w:rsid w:val="006979CA"/>
    <w:rsid w:val="006A7456"/>
    <w:rsid w:val="006A7D82"/>
    <w:rsid w:val="006B5294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E0B7D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1D71"/>
    <w:rsid w:val="00C141FB"/>
    <w:rsid w:val="00C25A0C"/>
    <w:rsid w:val="00C269A9"/>
    <w:rsid w:val="00C30A8E"/>
    <w:rsid w:val="00C32C19"/>
    <w:rsid w:val="00C348F4"/>
    <w:rsid w:val="00C41F8A"/>
    <w:rsid w:val="00C47DBD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B039E"/>
    <w:rsid w:val="00EB0AE4"/>
    <w:rsid w:val="00ED3B1F"/>
    <w:rsid w:val="00ED566C"/>
    <w:rsid w:val="00ED5A67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92</cp:revision>
  <cp:lastPrinted>2025-09-29T02:42:00Z</cp:lastPrinted>
  <dcterms:created xsi:type="dcterms:W3CDTF">2018-01-12T06:05:00Z</dcterms:created>
  <dcterms:modified xsi:type="dcterms:W3CDTF">2025-10-01T02:24:00Z</dcterms:modified>
</cp:coreProperties>
</file>