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3AB6" w14:textId="77777777" w:rsidR="00506F83" w:rsidRPr="000C309D" w:rsidRDefault="00506F83" w:rsidP="00506F83">
      <w:pPr>
        <w:jc w:val="center"/>
        <w:rPr>
          <w:rFonts w:asciiTheme="minorEastAsia" w:eastAsiaTheme="minorEastAsia" w:hAnsiTheme="minorEastAsia"/>
          <w:bCs/>
          <w:sz w:val="48"/>
          <w:szCs w:val="40"/>
        </w:rPr>
      </w:pPr>
      <w:r w:rsidRPr="000C309D">
        <w:rPr>
          <w:rFonts w:asciiTheme="minorEastAsia" w:eastAsiaTheme="minorEastAsia" w:hAnsiTheme="minorEastAsia" w:hint="eastAsia"/>
          <w:bCs/>
          <w:sz w:val="48"/>
          <w:szCs w:val="40"/>
        </w:rPr>
        <w:t>委　　任　　状</w:t>
      </w:r>
    </w:p>
    <w:p w14:paraId="796F5671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3F5436B2" w14:textId="77777777" w:rsidR="00A63C35" w:rsidRPr="000C309D" w:rsidRDefault="00A63C35">
      <w:pPr>
        <w:rPr>
          <w:rFonts w:asciiTheme="minorEastAsia" w:eastAsiaTheme="minorEastAsia" w:hAnsiTheme="minorEastAsia"/>
          <w:bCs/>
          <w:szCs w:val="21"/>
        </w:rPr>
      </w:pPr>
    </w:p>
    <w:p w14:paraId="1CC31811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037F1002" w14:textId="77777777" w:rsidR="00506F83" w:rsidRPr="000C309D" w:rsidRDefault="009F6101" w:rsidP="00506F83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令和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344EE3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>年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344EE3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>月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344EE3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="00506F83" w:rsidRPr="000C309D">
        <w:rPr>
          <w:rFonts w:asciiTheme="minorEastAsia" w:eastAsiaTheme="minorEastAsia" w:hAnsiTheme="minorEastAsia" w:hint="eastAsia"/>
          <w:bCs/>
          <w:szCs w:val="21"/>
        </w:rPr>
        <w:t xml:space="preserve">日　</w:t>
      </w:r>
    </w:p>
    <w:p w14:paraId="3C95C94F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5958B876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3BA95BC3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6B3219F5" w14:textId="082CA64F" w:rsidR="00506F83" w:rsidRPr="000C309D" w:rsidRDefault="00506F83" w:rsidP="00B36486">
      <w:pPr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契約担当者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Pr="00497DCB">
        <w:rPr>
          <w:rFonts w:asciiTheme="minorEastAsia" w:eastAsiaTheme="minorEastAsia" w:hAnsiTheme="minorEastAsia" w:hint="eastAsia"/>
          <w:bCs/>
          <w:sz w:val="24"/>
        </w:rPr>
        <w:t xml:space="preserve">秋田県知事　</w:t>
      </w:r>
      <w:r w:rsidR="005A28FE">
        <w:rPr>
          <w:rFonts w:asciiTheme="minorEastAsia" w:eastAsiaTheme="minorEastAsia" w:hAnsiTheme="minorEastAsia" w:hint="eastAsia"/>
          <w:bCs/>
          <w:sz w:val="24"/>
        </w:rPr>
        <w:t>鈴木健太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B978C9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</w:p>
    <w:p w14:paraId="7C1ACF33" w14:textId="77777777" w:rsidR="00AD0B5F" w:rsidRPr="000C309D" w:rsidRDefault="00AD0B5F" w:rsidP="00AD0B5F">
      <w:pPr>
        <w:rPr>
          <w:rFonts w:asciiTheme="minorEastAsia" w:eastAsiaTheme="minorEastAsia" w:hAnsiTheme="minorEastAsia"/>
          <w:bCs/>
          <w:szCs w:val="21"/>
        </w:rPr>
      </w:pPr>
    </w:p>
    <w:p w14:paraId="2B8BD9D4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2F306F10" w14:textId="77777777" w:rsidR="00B36486" w:rsidRPr="000C309D" w:rsidRDefault="008D23D4">
      <w:pPr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FF031" wp14:editId="4B5E73D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13970" t="9525" r="571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DB68C" w14:textId="77777777" w:rsidR="00B36486" w:rsidRPr="00AF4CE5" w:rsidRDefault="00257FFE" w:rsidP="00257FF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>代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>理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>人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F4CE5">
                              <w:rPr>
                                <w:rFonts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F031" id="Rectangle 5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42DDB68C" w14:textId="77777777" w:rsidR="00B36486" w:rsidRPr="00AF4CE5" w:rsidRDefault="00257FFE" w:rsidP="00257FFE">
                      <w:pPr>
                        <w:jc w:val="center"/>
                        <w:rPr>
                          <w:szCs w:val="21"/>
                        </w:rPr>
                      </w:pPr>
                      <w:r w:rsidRPr="00AF4CE5">
                        <w:rPr>
                          <w:rFonts w:hint="eastAsia"/>
                          <w:szCs w:val="21"/>
                        </w:rPr>
                        <w:t>代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>理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>人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F4CE5">
                        <w:rPr>
                          <w:rFonts w:hint="eastAsia"/>
                          <w:szCs w:val="2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0217281" w14:textId="77777777" w:rsidR="00A63C35" w:rsidRPr="000C309D" w:rsidRDefault="008D23D4">
      <w:pPr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22FA" wp14:editId="6B3D8DC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13970" t="9525" r="6985" b="952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24594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4E32B9D2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0B0F89FB" w14:textId="77777777" w:rsidR="00506F83" w:rsidRPr="000C309D" w:rsidRDefault="00506F83" w:rsidP="00B36486">
      <w:pPr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="008B5523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Pr="000C309D">
        <w:rPr>
          <w:rFonts w:asciiTheme="minorEastAsia" w:eastAsiaTheme="minorEastAsia" w:hAnsiTheme="minorEastAsia" w:hint="eastAsia"/>
          <w:bCs/>
          <w:szCs w:val="21"/>
        </w:rPr>
        <w:t>住所</w:t>
      </w:r>
    </w:p>
    <w:p w14:paraId="6E2D09BE" w14:textId="77777777" w:rsidR="00506F83" w:rsidRPr="000C309D" w:rsidRDefault="00506F83" w:rsidP="00B36486">
      <w:pPr>
        <w:tabs>
          <w:tab w:val="left" w:pos="7320"/>
        </w:tabs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私は</w:t>
      </w:r>
      <w:r w:rsidR="008B5523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氏名　　　</w:t>
      </w:r>
      <w:r w:rsidR="008B5523"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</w:t>
      </w:r>
      <w:r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　</w:t>
      </w:r>
      <w:r w:rsidR="00B36486"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</w:t>
      </w:r>
      <w:r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　　　　　</w:t>
      </w:r>
      <w:r w:rsidR="00257FFE"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 </w:t>
      </w:r>
      <w:r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　　　　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257FFE" w:rsidRPr="000C309D">
        <w:rPr>
          <w:rFonts w:asciiTheme="minorEastAsia" w:eastAsiaTheme="minorEastAsia" w:hAnsiTheme="minorEastAsia" w:hint="eastAsia"/>
          <w:bCs/>
          <w:szCs w:val="21"/>
        </w:rPr>
        <w:t xml:space="preserve">　　　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257FFE" w:rsidRPr="000C309D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　　を代理人と定め</w:t>
      </w:r>
    </w:p>
    <w:p w14:paraId="50DBBAA1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18938F07" w14:textId="77777777" w:rsidR="00B36486" w:rsidRPr="000C309D" w:rsidRDefault="00B36486" w:rsidP="00B36486">
      <w:pPr>
        <w:rPr>
          <w:rFonts w:asciiTheme="minorEastAsia" w:eastAsiaTheme="minorEastAsia" w:hAnsiTheme="minorEastAsia"/>
          <w:bCs/>
          <w:szCs w:val="21"/>
        </w:rPr>
      </w:pPr>
    </w:p>
    <w:p w14:paraId="6FE2BF87" w14:textId="77777777" w:rsidR="00B36486" w:rsidRPr="000C309D" w:rsidRDefault="00B36486" w:rsidP="00B36486">
      <w:pPr>
        <w:rPr>
          <w:rFonts w:asciiTheme="minorEastAsia" w:eastAsiaTheme="minorEastAsia" w:hAnsiTheme="minorEastAsia"/>
          <w:bCs/>
          <w:szCs w:val="21"/>
        </w:rPr>
      </w:pPr>
    </w:p>
    <w:p w14:paraId="68DAA2E3" w14:textId="77777777" w:rsidR="00506F83" w:rsidRPr="000C309D" w:rsidRDefault="00506F83" w:rsidP="00B36486">
      <w:pPr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(入札に付する事項)</w:t>
      </w:r>
    </w:p>
    <w:p w14:paraId="26A7E09E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1160D46F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4AC2614B" w14:textId="77777777" w:rsidR="00506F83" w:rsidRPr="000C309D" w:rsidRDefault="00B36486">
      <w:pPr>
        <w:rPr>
          <w:rFonts w:asciiTheme="minorEastAsia" w:eastAsiaTheme="minorEastAsia" w:hAnsiTheme="minorEastAsia"/>
          <w:bCs/>
          <w:szCs w:val="21"/>
          <w:u w:val="single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506F83"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</w:t>
      </w:r>
      <w:r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　　</w:t>
      </w:r>
      <w:r w:rsidR="00506F83" w:rsidRPr="000C309D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　　　　　　　　　　　　　　　　　　</w:t>
      </w:r>
      <w:r w:rsidRPr="000C309D">
        <w:rPr>
          <w:rFonts w:asciiTheme="minorEastAsia" w:eastAsiaTheme="minorEastAsia" w:hAnsiTheme="minorEastAsia" w:hint="eastAsia"/>
          <w:bCs/>
          <w:szCs w:val="21"/>
        </w:rPr>
        <w:t>の入札に関する一切の権限を委任します。</w:t>
      </w:r>
    </w:p>
    <w:p w14:paraId="1E1B5237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192DC4E6" w14:textId="77777777" w:rsidR="00506F83" w:rsidRPr="000C309D" w:rsidRDefault="00506F83">
      <w:pPr>
        <w:rPr>
          <w:rFonts w:asciiTheme="minorEastAsia" w:eastAsiaTheme="minorEastAsia" w:hAnsiTheme="minorEastAsia"/>
          <w:bCs/>
          <w:szCs w:val="21"/>
        </w:rPr>
      </w:pPr>
    </w:p>
    <w:p w14:paraId="0BE778E2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4A153AF6" w14:textId="77777777" w:rsidR="00B36486" w:rsidRPr="000C309D" w:rsidRDefault="00B36486">
      <w:pPr>
        <w:rPr>
          <w:rFonts w:asciiTheme="minorEastAsia" w:eastAsiaTheme="minorEastAsia" w:hAnsiTheme="minorEastAsia"/>
          <w:bCs/>
          <w:szCs w:val="21"/>
        </w:rPr>
      </w:pPr>
    </w:p>
    <w:p w14:paraId="2B83C66F" w14:textId="77777777" w:rsidR="00257FFE" w:rsidRPr="000C309D" w:rsidRDefault="00257FFE">
      <w:pPr>
        <w:rPr>
          <w:rFonts w:asciiTheme="minorEastAsia" w:eastAsiaTheme="minorEastAsia" w:hAnsiTheme="minorEastAsia"/>
          <w:bCs/>
          <w:szCs w:val="21"/>
        </w:rPr>
      </w:pPr>
    </w:p>
    <w:p w14:paraId="79606CB5" w14:textId="77777777" w:rsidR="00257FFE" w:rsidRPr="000C309D" w:rsidRDefault="00506F83" w:rsidP="00257FFE">
      <w:pPr>
        <w:spacing w:line="360" w:lineRule="auto"/>
        <w:ind w:firstLineChars="1100" w:firstLine="23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委任者　　住　　　　所</w:t>
      </w:r>
    </w:p>
    <w:p w14:paraId="03375A89" w14:textId="77777777" w:rsidR="00257FFE" w:rsidRPr="000C309D" w:rsidRDefault="00506F83" w:rsidP="00257FFE">
      <w:pPr>
        <w:spacing w:line="360" w:lineRule="auto"/>
        <w:ind w:firstLineChars="1600" w:firstLine="336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商号又は名称</w:t>
      </w:r>
    </w:p>
    <w:p w14:paraId="7D98FA21" w14:textId="02A50591" w:rsidR="00506F83" w:rsidRPr="000C309D" w:rsidRDefault="00506F83" w:rsidP="00257FFE">
      <w:pPr>
        <w:spacing w:line="360" w:lineRule="auto"/>
        <w:ind w:firstLineChars="1500" w:firstLine="3150"/>
        <w:rPr>
          <w:rFonts w:asciiTheme="minorEastAsia" w:eastAsiaTheme="minorEastAsia" w:hAnsiTheme="minorEastAsia" w:cs="New Gulim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氏　　　　名</w:t>
      </w:r>
      <w:r w:rsidR="00B36486" w:rsidRPr="000C309D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　　　　　　　　</w:t>
      </w:r>
      <w:r w:rsidR="00EF0E45" w:rsidRPr="000C309D">
        <w:rPr>
          <w:rFonts w:asciiTheme="minorEastAsia" w:eastAsiaTheme="minorEastAsia" w:hAnsiTheme="minorEastAsia" w:cs="New Gulim"/>
          <w:bCs/>
          <w:sz w:val="18"/>
          <w:szCs w:val="18"/>
        </w:rPr>
        <w:fldChar w:fldCharType="begin"/>
      </w:r>
      <w:r w:rsidR="00EF0E45" w:rsidRPr="000C309D">
        <w:rPr>
          <w:rFonts w:asciiTheme="minorEastAsia" w:eastAsiaTheme="minorEastAsia" w:hAnsiTheme="minorEastAsia" w:cs="New Gulim"/>
          <w:bCs/>
          <w:sz w:val="18"/>
          <w:szCs w:val="18"/>
        </w:rPr>
        <w:instrText xml:space="preserve"> </w:instrText>
      </w:r>
      <w:r w:rsidR="00EF0E45" w:rsidRPr="000C309D">
        <w:rPr>
          <w:rFonts w:asciiTheme="minorEastAsia" w:eastAsiaTheme="minorEastAsia" w:hAnsiTheme="minorEastAsia" w:cs="New Gulim" w:hint="eastAsia"/>
          <w:bCs/>
          <w:sz w:val="18"/>
          <w:szCs w:val="18"/>
        </w:rPr>
        <w:instrText>eq \o\ac(</w:instrText>
      </w:r>
      <w:r w:rsidR="00EF0E45" w:rsidRPr="000C309D">
        <w:rPr>
          <w:rFonts w:asciiTheme="minorEastAsia" w:eastAsiaTheme="minorEastAsia" w:hAnsiTheme="minorEastAsia" w:cs="New Gulim" w:hint="eastAsia"/>
          <w:bCs/>
          <w:position w:val="-3"/>
          <w:sz w:val="27"/>
          <w:szCs w:val="18"/>
        </w:rPr>
        <w:instrText>○</w:instrText>
      </w:r>
      <w:r w:rsidR="00EF0E45" w:rsidRPr="000C309D">
        <w:rPr>
          <w:rFonts w:asciiTheme="minorEastAsia" w:eastAsiaTheme="minorEastAsia" w:hAnsiTheme="minorEastAsia" w:cs="New Gulim" w:hint="eastAsia"/>
          <w:bCs/>
          <w:sz w:val="18"/>
          <w:szCs w:val="18"/>
        </w:rPr>
        <w:instrText>,印)</w:instrText>
      </w:r>
      <w:r w:rsidR="00EF0E45" w:rsidRPr="000C309D">
        <w:rPr>
          <w:rFonts w:asciiTheme="minorEastAsia" w:eastAsiaTheme="minorEastAsia" w:hAnsiTheme="minorEastAsia" w:cs="New Gulim"/>
          <w:bCs/>
          <w:sz w:val="18"/>
          <w:szCs w:val="18"/>
        </w:rPr>
        <w:fldChar w:fldCharType="end"/>
      </w:r>
    </w:p>
    <w:p w14:paraId="70C0C550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2E5E929D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7D2B50F2" w14:textId="77777777" w:rsidR="00C60DF5" w:rsidRPr="000C309D" w:rsidRDefault="00C60DF5" w:rsidP="00C60DF5">
      <w:pPr>
        <w:jc w:val="center"/>
        <w:rPr>
          <w:rFonts w:asciiTheme="minorEastAsia" w:eastAsiaTheme="minorEastAsia" w:hAnsiTheme="minorEastAsia"/>
          <w:bCs/>
          <w:sz w:val="48"/>
          <w:szCs w:val="40"/>
        </w:rPr>
      </w:pPr>
      <w:r w:rsidRPr="000C309D">
        <w:rPr>
          <w:rFonts w:asciiTheme="minorEastAsia" w:eastAsiaTheme="minorEastAsia" w:hAnsiTheme="minorEastAsia" w:hint="eastAsia"/>
          <w:bCs/>
          <w:sz w:val="48"/>
          <w:szCs w:val="40"/>
        </w:rPr>
        <w:lastRenderedPageBreak/>
        <w:t>入　　札　　書</w:t>
      </w:r>
    </w:p>
    <w:p w14:paraId="01CD51CC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3CC7B894" w14:textId="77777777" w:rsidR="00A63C35" w:rsidRPr="000C309D" w:rsidRDefault="00A63C35" w:rsidP="00C60DF5">
      <w:pPr>
        <w:rPr>
          <w:rFonts w:asciiTheme="minorEastAsia" w:eastAsiaTheme="minorEastAsia" w:hAnsiTheme="minorEastAsia"/>
          <w:bCs/>
          <w:szCs w:val="21"/>
        </w:rPr>
      </w:pPr>
    </w:p>
    <w:p w14:paraId="5500EBD2" w14:textId="77777777" w:rsidR="00344EE3" w:rsidRPr="000C309D" w:rsidRDefault="009F6101" w:rsidP="00344EE3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令和</w:t>
      </w:r>
      <w:r w:rsidR="00344EE3" w:rsidRPr="000C309D">
        <w:rPr>
          <w:rFonts w:asciiTheme="minorEastAsia" w:eastAsiaTheme="minorEastAsia" w:hAnsiTheme="minorEastAsia" w:hint="eastAsia"/>
          <w:bCs/>
          <w:szCs w:val="21"/>
        </w:rPr>
        <w:t xml:space="preserve">　　　 年　　　 月　　　 日　</w:t>
      </w:r>
    </w:p>
    <w:p w14:paraId="1F63B0E8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4E86710C" w14:textId="77777777" w:rsidR="00A63C35" w:rsidRPr="000C309D" w:rsidRDefault="00A63C35" w:rsidP="00C60DF5">
      <w:pPr>
        <w:rPr>
          <w:rFonts w:asciiTheme="minorEastAsia" w:eastAsiaTheme="minorEastAsia" w:hAnsiTheme="minorEastAsia"/>
          <w:bCs/>
          <w:szCs w:val="21"/>
        </w:rPr>
      </w:pPr>
    </w:p>
    <w:p w14:paraId="16ABBF1D" w14:textId="001F609C" w:rsidR="00C60DF5" w:rsidRPr="000C309D" w:rsidRDefault="00C60DF5" w:rsidP="00C60DF5">
      <w:pPr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契約担当者　　</w:t>
      </w:r>
      <w:r w:rsidRPr="00497DCB">
        <w:rPr>
          <w:rFonts w:asciiTheme="minorEastAsia" w:eastAsiaTheme="minorEastAsia" w:hAnsiTheme="minorEastAsia" w:hint="eastAsia"/>
          <w:bCs/>
          <w:sz w:val="24"/>
        </w:rPr>
        <w:t xml:space="preserve">秋田県知事　</w:t>
      </w:r>
      <w:r w:rsidR="005A28FE">
        <w:rPr>
          <w:rFonts w:asciiTheme="minorEastAsia" w:eastAsiaTheme="minorEastAsia" w:hAnsiTheme="minorEastAsia" w:hint="eastAsia"/>
          <w:bCs/>
          <w:sz w:val="24"/>
        </w:rPr>
        <w:t>鈴木健太</w:t>
      </w:r>
      <w:r w:rsidR="00CD2471"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</w:p>
    <w:p w14:paraId="55CF88A3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15B9AB89" w14:textId="77777777" w:rsidR="00A63C35" w:rsidRPr="000C309D" w:rsidRDefault="00A63C35" w:rsidP="00C60DF5">
      <w:pPr>
        <w:rPr>
          <w:rFonts w:asciiTheme="minorEastAsia" w:eastAsiaTheme="minorEastAsia" w:hAnsiTheme="minorEastAsia"/>
          <w:bCs/>
          <w:szCs w:val="21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C60DF5" w:rsidRPr="000C309D" w14:paraId="46D90A4A" w14:textId="77777777" w:rsidTr="0013439D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EF663D7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代表者</w:t>
            </w:r>
            <w:r w:rsidR="00257FFE"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が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入札</w:t>
            </w:r>
          </w:p>
          <w:p w14:paraId="1D60E402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401982"/>
              </w:rPr>
              <w:t>する場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401982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917DD58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住　　　　所</w:t>
            </w:r>
          </w:p>
          <w:p w14:paraId="139350CA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商号又は名称</w:t>
            </w:r>
          </w:p>
          <w:p w14:paraId="158F045E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AA7395B" w14:textId="77777777" w:rsidR="000858C4" w:rsidRPr="000C309D" w:rsidRDefault="000858C4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6C501C2B" w14:textId="77777777" w:rsidR="00C60DF5" w:rsidRPr="000C309D" w:rsidRDefault="00C60DF5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58557BBB" w14:textId="77777777" w:rsidR="00257FFE" w:rsidRPr="000C309D" w:rsidRDefault="00257FFE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6278942A" w14:textId="7F688691" w:rsidR="00C60DF5" w:rsidRPr="000C309D" w:rsidRDefault="00EF0E45" w:rsidP="0013439D">
            <w:pPr>
              <w:wordWrap w:val="0"/>
              <w:ind w:right="-108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begin"/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instrText xml:space="preserve"> 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eq \o\ac(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position w:val="-3"/>
                <w:sz w:val="27"/>
                <w:szCs w:val="18"/>
              </w:rPr>
              <w:instrText>○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,印)</w:instrText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end"/>
            </w:r>
            <w:r w:rsidR="00C60DF5"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t xml:space="preserve"> </w:t>
            </w:r>
          </w:p>
        </w:tc>
      </w:tr>
      <w:tr w:rsidR="00C60DF5" w:rsidRPr="000C309D" w14:paraId="574BA01C" w14:textId="77777777" w:rsidTr="0013439D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F6C9C77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代理人が入札</w:t>
            </w:r>
          </w:p>
          <w:p w14:paraId="54BB4411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401984"/>
              </w:rPr>
              <w:t>する場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401984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2F1AEA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26"/>
                <w:kern w:val="0"/>
                <w:szCs w:val="21"/>
                <w:fitText w:val="1260" w:id="-1287401981"/>
              </w:rPr>
              <w:t>代理人氏</w:t>
            </w:r>
            <w:r w:rsidRPr="000C309D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szCs w:val="21"/>
                <w:fitText w:val="1260" w:id="-1287401981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D285B93" w14:textId="77777777" w:rsidR="00C60DF5" w:rsidRPr="000C309D" w:rsidRDefault="00C60DF5" w:rsidP="0013439D">
            <w:pPr>
              <w:wordWrap w:val="0"/>
              <w:jc w:val="right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504DE4B4" w14:textId="168AF4D9" w:rsidR="00C60DF5" w:rsidRPr="000C309D" w:rsidRDefault="00EF0E45" w:rsidP="0013439D">
            <w:pPr>
              <w:wordWrap w:val="0"/>
              <w:ind w:rightChars="-51" w:right="-107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begin"/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instrText xml:space="preserve"> 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eq \o\ac(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position w:val="-3"/>
                <w:sz w:val="27"/>
                <w:szCs w:val="18"/>
              </w:rPr>
              <w:instrText>○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,印)</w:instrText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end"/>
            </w:r>
            <w:r w:rsidR="00C60DF5"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t xml:space="preserve"> </w:t>
            </w:r>
          </w:p>
        </w:tc>
      </w:tr>
      <w:tr w:rsidR="00C60DF5" w:rsidRPr="000C309D" w14:paraId="5608DBA0" w14:textId="77777777" w:rsidTr="0013439D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B4A4065" w14:textId="77777777" w:rsidR="00C60DF5" w:rsidRPr="000C309D" w:rsidRDefault="00C60DF5" w:rsidP="00C60DF5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951D96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委任者の商号</w:t>
            </w:r>
          </w:p>
          <w:p w14:paraId="059CD47E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401980"/>
              </w:rPr>
              <w:t>又は名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401980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C90A6CF" w14:textId="77777777" w:rsidR="00C60DF5" w:rsidRPr="000C309D" w:rsidRDefault="00C60DF5" w:rsidP="0013439D">
            <w:pPr>
              <w:ind w:right="45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045C4685" w14:textId="77777777" w:rsidR="000858C4" w:rsidRPr="000C309D" w:rsidRDefault="000858C4" w:rsidP="0013439D">
            <w:pPr>
              <w:ind w:right="45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6309FE68" w14:textId="77777777" w:rsidR="000858C4" w:rsidRPr="000C309D" w:rsidRDefault="000858C4" w:rsidP="0013439D">
            <w:pPr>
              <w:ind w:right="45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1171CE6D" w14:textId="77777777" w:rsidR="000858C4" w:rsidRPr="000C309D" w:rsidRDefault="000858C4" w:rsidP="0013439D">
            <w:pPr>
              <w:ind w:right="45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14:paraId="2CDE7386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6D02B2D2" w14:textId="77777777" w:rsidR="001C52D3" w:rsidRPr="000C309D" w:rsidRDefault="001C52D3" w:rsidP="00C60DF5">
      <w:pPr>
        <w:rPr>
          <w:rFonts w:asciiTheme="minorEastAsia" w:eastAsiaTheme="minorEastAsia" w:hAnsiTheme="minorEastAsia"/>
          <w:bCs/>
          <w:szCs w:val="21"/>
        </w:rPr>
      </w:pPr>
    </w:p>
    <w:p w14:paraId="1B9305A6" w14:textId="77777777" w:rsidR="00C60DF5" w:rsidRPr="000C309D" w:rsidRDefault="00C60DF5" w:rsidP="00D418E6">
      <w:pPr>
        <w:ind w:firstLineChars="100" w:firstLine="280"/>
        <w:rPr>
          <w:rFonts w:asciiTheme="minorEastAsia" w:eastAsiaTheme="minorEastAsia" w:hAnsiTheme="minorEastAsia"/>
          <w:bCs/>
          <w:sz w:val="28"/>
          <w:szCs w:val="28"/>
        </w:rPr>
      </w:pPr>
      <w:r w:rsidRPr="000C309D">
        <w:rPr>
          <w:rFonts w:asciiTheme="minorEastAsia" w:eastAsiaTheme="minorEastAsia" w:hAnsiTheme="minorEastAsia" w:hint="eastAsia"/>
          <w:bCs/>
          <w:sz w:val="28"/>
          <w:szCs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208"/>
      </w:tblGrid>
      <w:tr w:rsidR="00C60DF5" w:rsidRPr="000C309D" w14:paraId="0FA18DEE" w14:textId="77777777" w:rsidTr="0013439D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24C5F62" w14:textId="77777777" w:rsidR="00C60DF5" w:rsidRPr="000C309D" w:rsidRDefault="00C60DF5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6F427A3" w14:textId="77777777" w:rsidR="00C60DF5" w:rsidRPr="000C309D" w:rsidRDefault="00C60DF5" w:rsidP="001C52D3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C60DF5" w:rsidRPr="000C309D" w14:paraId="28245B32" w14:textId="77777777" w:rsidTr="0013439D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3CEA4B9" w14:textId="77777777" w:rsidR="00C60DF5" w:rsidRPr="000C309D" w:rsidRDefault="001C52D3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140"/>
                <w:kern w:val="0"/>
                <w:szCs w:val="21"/>
                <w:fitText w:val="1680" w:id="-1287400448"/>
              </w:rPr>
              <w:t>入札金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680" w:id="-1287400448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9922F10" w14:textId="77777777" w:rsidR="00C60DF5" w:rsidRPr="000C309D" w:rsidRDefault="001C52D3" w:rsidP="0013439D">
            <w:pPr>
              <w:ind w:firstLineChars="100" w:firstLine="280"/>
              <w:rPr>
                <w:rFonts w:asciiTheme="minorEastAsia" w:eastAsiaTheme="minorEastAsia" w:hAnsiTheme="minorEastAsia"/>
                <w:bCs/>
                <w:sz w:val="28"/>
                <w:szCs w:val="28"/>
                <w:u w:val="single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 w:val="28"/>
                <w:szCs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5CB5399" w14:textId="77777777" w:rsidR="00C60DF5" w:rsidRPr="000C309D" w:rsidRDefault="00C60DF5" w:rsidP="00C60DF5">
      <w:pPr>
        <w:rPr>
          <w:rFonts w:asciiTheme="minorEastAsia" w:eastAsiaTheme="minorEastAsia" w:hAnsiTheme="minorEastAsia"/>
          <w:bCs/>
          <w:szCs w:val="21"/>
        </w:rPr>
      </w:pPr>
    </w:p>
    <w:p w14:paraId="3452E488" w14:textId="2DDF1A0A" w:rsidR="0089705A" w:rsidRDefault="0089705A" w:rsidP="00C60DF5">
      <w:pPr>
        <w:rPr>
          <w:rFonts w:asciiTheme="minorEastAsia" w:eastAsiaTheme="minorEastAsia" w:hAnsiTheme="minorEastAsia"/>
          <w:bCs/>
          <w:szCs w:val="21"/>
        </w:rPr>
      </w:pPr>
    </w:p>
    <w:p w14:paraId="62F6BD9C" w14:textId="77777777" w:rsidR="00497DCB" w:rsidRPr="000C309D" w:rsidRDefault="00497DCB" w:rsidP="00C60DF5">
      <w:pPr>
        <w:rPr>
          <w:rFonts w:asciiTheme="minorEastAsia" w:eastAsiaTheme="minorEastAsia" w:hAnsiTheme="minorEastAsia"/>
          <w:bCs/>
          <w:szCs w:val="21"/>
        </w:rPr>
      </w:pPr>
    </w:p>
    <w:p w14:paraId="6B1607FA" w14:textId="77777777" w:rsidR="00C60DF5" w:rsidRPr="000C309D" w:rsidRDefault="009F6101" w:rsidP="000B118E">
      <w:pPr>
        <w:numPr>
          <w:ilvl w:val="0"/>
          <w:numId w:val="1"/>
        </w:numPr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当該金額に１０</w:t>
      </w:r>
      <w:r w:rsidR="001C52D3" w:rsidRPr="000C309D">
        <w:rPr>
          <w:rFonts w:asciiTheme="minorEastAsia" w:eastAsiaTheme="minorEastAsia" w:hAnsiTheme="minorEastAsia" w:hint="eastAsia"/>
          <w:bCs/>
          <w:szCs w:val="21"/>
        </w:rPr>
        <w:t>／１００に相当する額を加算した金額が法律上の入札金額である。</w:t>
      </w:r>
    </w:p>
    <w:p w14:paraId="473CE21A" w14:textId="77777777" w:rsidR="00EB09AD" w:rsidRPr="000C309D" w:rsidRDefault="00EB09AD" w:rsidP="00EB09AD">
      <w:pPr>
        <w:jc w:val="center"/>
        <w:rPr>
          <w:rFonts w:asciiTheme="minorEastAsia" w:eastAsiaTheme="minorEastAsia" w:hAnsiTheme="minorEastAsia"/>
          <w:bCs/>
          <w:sz w:val="48"/>
          <w:szCs w:val="40"/>
        </w:rPr>
      </w:pPr>
      <w:r w:rsidRPr="000C309D">
        <w:rPr>
          <w:rFonts w:asciiTheme="minorEastAsia" w:eastAsiaTheme="minorEastAsia" w:hAnsiTheme="minorEastAsia" w:hint="eastAsia"/>
          <w:bCs/>
          <w:sz w:val="48"/>
          <w:szCs w:val="40"/>
        </w:rPr>
        <w:lastRenderedPageBreak/>
        <w:t>再　入　札　書</w:t>
      </w:r>
    </w:p>
    <w:p w14:paraId="05BAE906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6E8A3C08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482DE93B" w14:textId="77777777" w:rsidR="00344EE3" w:rsidRPr="000C309D" w:rsidRDefault="009F6101" w:rsidP="00344EE3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令和</w:t>
      </w:r>
      <w:r w:rsidR="00344EE3" w:rsidRPr="000C309D">
        <w:rPr>
          <w:rFonts w:asciiTheme="minorEastAsia" w:eastAsiaTheme="minorEastAsia" w:hAnsiTheme="minorEastAsia" w:hint="eastAsia"/>
          <w:bCs/>
          <w:szCs w:val="21"/>
        </w:rPr>
        <w:t xml:space="preserve">　　　 年　　　 月　　　 日　</w:t>
      </w:r>
    </w:p>
    <w:p w14:paraId="24594CAF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10DF9DA9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6DB005D4" w14:textId="4093A77F" w:rsidR="00EB09AD" w:rsidRPr="000C309D" w:rsidRDefault="00EB09AD" w:rsidP="00EB09AD">
      <w:pPr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契約担当者　　</w:t>
      </w:r>
      <w:r w:rsidRPr="00497DCB">
        <w:rPr>
          <w:rFonts w:asciiTheme="minorEastAsia" w:eastAsiaTheme="minorEastAsia" w:hAnsiTheme="minorEastAsia" w:hint="eastAsia"/>
          <w:bCs/>
          <w:sz w:val="24"/>
        </w:rPr>
        <w:t xml:space="preserve">秋田県知事　</w:t>
      </w:r>
      <w:r w:rsidR="005A28FE">
        <w:rPr>
          <w:rFonts w:asciiTheme="minorEastAsia" w:eastAsiaTheme="minorEastAsia" w:hAnsiTheme="minorEastAsia" w:hint="eastAsia"/>
          <w:bCs/>
          <w:sz w:val="24"/>
        </w:rPr>
        <w:t>鈴木健太</w:t>
      </w:r>
      <w:r w:rsidRPr="000C309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</w:p>
    <w:p w14:paraId="14DC8104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6A4E389D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EB09AD" w:rsidRPr="000C309D" w14:paraId="40613B65" w14:textId="77777777" w:rsidTr="0013439D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5DEC7C9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代表者が入札</w:t>
            </w:r>
          </w:p>
          <w:p w14:paraId="5EA3414F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386880"/>
              </w:rPr>
              <w:t>する場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386880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80D64FE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住　　　　所</w:t>
            </w:r>
          </w:p>
          <w:p w14:paraId="74E83053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商号又は名称</w:t>
            </w:r>
          </w:p>
          <w:p w14:paraId="0A92C802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C0F9EE9" w14:textId="77777777" w:rsidR="00EB09AD" w:rsidRPr="000C309D" w:rsidRDefault="00EB09AD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3E503499" w14:textId="77777777" w:rsidR="00EB09AD" w:rsidRPr="000C309D" w:rsidRDefault="00EB09AD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25FEB743" w14:textId="77777777" w:rsidR="00EB09AD" w:rsidRPr="000C309D" w:rsidRDefault="00EB09AD" w:rsidP="0013439D">
            <w:pPr>
              <w:wordWrap w:val="0"/>
              <w:ind w:right="870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37C94B79" w14:textId="0763EFD1" w:rsidR="00EB09AD" w:rsidRPr="000C309D" w:rsidRDefault="00EF0E45" w:rsidP="0013439D">
            <w:pPr>
              <w:wordWrap w:val="0"/>
              <w:ind w:right="-108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begin"/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instrText xml:space="preserve"> 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eq \o\ac(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position w:val="-3"/>
                <w:sz w:val="27"/>
                <w:szCs w:val="18"/>
              </w:rPr>
              <w:instrText>○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,印)</w:instrText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end"/>
            </w:r>
            <w:r w:rsidR="00EB09AD"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t xml:space="preserve"> </w:t>
            </w:r>
          </w:p>
        </w:tc>
      </w:tr>
      <w:tr w:rsidR="00EB09AD" w:rsidRPr="000C309D" w14:paraId="5B4C417F" w14:textId="77777777" w:rsidTr="0013439D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D3074BF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代理人が入札</w:t>
            </w:r>
          </w:p>
          <w:p w14:paraId="76FBA22B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386879"/>
              </w:rPr>
              <w:t>する場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386879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894348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26"/>
                <w:kern w:val="0"/>
                <w:szCs w:val="21"/>
                <w:fitText w:val="1260" w:id="-1287386878"/>
              </w:rPr>
              <w:t>代理人氏</w:t>
            </w:r>
            <w:r w:rsidRPr="000C309D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szCs w:val="21"/>
                <w:fitText w:val="1260" w:id="-128738687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2E6FE24" w14:textId="77777777" w:rsidR="00EB09AD" w:rsidRPr="000C309D" w:rsidRDefault="00EB09AD" w:rsidP="0013439D">
            <w:pPr>
              <w:wordWrap w:val="0"/>
              <w:jc w:val="right"/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</w:pPr>
          </w:p>
          <w:p w14:paraId="52B094E0" w14:textId="32E08DA9" w:rsidR="00EB09AD" w:rsidRPr="000C309D" w:rsidRDefault="00EF0E45" w:rsidP="0013439D">
            <w:pPr>
              <w:wordWrap w:val="0"/>
              <w:ind w:rightChars="-51" w:right="-107"/>
              <w:jc w:val="righ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begin"/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instrText xml:space="preserve"> 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eq \o\ac(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position w:val="-3"/>
                <w:sz w:val="27"/>
                <w:szCs w:val="18"/>
              </w:rPr>
              <w:instrText>○</w:instrText>
            </w:r>
            <w:r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instrText>,印)</w:instrText>
            </w:r>
            <w:r w:rsidRPr="000C309D">
              <w:rPr>
                <w:rFonts w:asciiTheme="minorEastAsia" w:eastAsiaTheme="minorEastAsia" w:hAnsiTheme="minorEastAsia" w:cs="New Gulim"/>
                <w:bCs/>
                <w:sz w:val="18"/>
                <w:szCs w:val="18"/>
              </w:rPr>
              <w:fldChar w:fldCharType="end"/>
            </w:r>
            <w:r w:rsidR="00EB09AD" w:rsidRPr="000C309D">
              <w:rPr>
                <w:rFonts w:asciiTheme="minorEastAsia" w:eastAsiaTheme="minorEastAsia" w:hAnsiTheme="minorEastAsia" w:cs="New Gulim" w:hint="eastAsia"/>
                <w:bCs/>
                <w:sz w:val="18"/>
                <w:szCs w:val="18"/>
              </w:rPr>
              <w:t xml:space="preserve"> </w:t>
            </w:r>
          </w:p>
        </w:tc>
      </w:tr>
      <w:tr w:rsidR="00EB09AD" w:rsidRPr="000C309D" w14:paraId="6569D418" w14:textId="77777777" w:rsidTr="0013439D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7798319" w14:textId="77777777" w:rsidR="00EB09AD" w:rsidRPr="000C309D" w:rsidRDefault="00EB09AD" w:rsidP="00EB09A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A72761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委任者の商号</w:t>
            </w:r>
          </w:p>
          <w:p w14:paraId="469E9126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70"/>
                <w:kern w:val="0"/>
                <w:szCs w:val="21"/>
                <w:fitText w:val="1260" w:id="-1287386877"/>
              </w:rPr>
              <w:t>又は名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260" w:id="-1287386877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C3341A2" w14:textId="77777777" w:rsidR="00EB09AD" w:rsidRPr="000C309D" w:rsidRDefault="00EB09AD" w:rsidP="0013439D">
            <w:pPr>
              <w:ind w:right="45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14:paraId="27FA7A4E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4F32D727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6C74E4AF" w14:textId="77777777" w:rsidR="00EB09AD" w:rsidRPr="000C309D" w:rsidRDefault="00EB09AD" w:rsidP="00EB09AD">
      <w:pPr>
        <w:ind w:firstLineChars="100" w:firstLine="280"/>
        <w:rPr>
          <w:rFonts w:asciiTheme="minorEastAsia" w:eastAsiaTheme="minorEastAsia" w:hAnsiTheme="minorEastAsia"/>
          <w:bCs/>
          <w:sz w:val="28"/>
          <w:szCs w:val="28"/>
        </w:rPr>
      </w:pPr>
      <w:r w:rsidRPr="000C309D">
        <w:rPr>
          <w:rFonts w:asciiTheme="minorEastAsia" w:eastAsiaTheme="minorEastAsia" w:hAnsiTheme="minorEastAsia" w:hint="eastAsia"/>
          <w:bCs/>
          <w:sz w:val="28"/>
          <w:szCs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208"/>
      </w:tblGrid>
      <w:tr w:rsidR="00EB09AD" w:rsidRPr="000C309D" w14:paraId="577D8C74" w14:textId="77777777" w:rsidTr="0013439D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B75EE88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Cs w:val="21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64CB30B" w14:textId="77777777" w:rsidR="00EB09AD" w:rsidRPr="000C309D" w:rsidRDefault="00EB09AD" w:rsidP="00EB09AD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B09AD" w:rsidRPr="000C309D" w14:paraId="3EB58CFD" w14:textId="77777777" w:rsidTr="0013439D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68227B8" w14:textId="77777777" w:rsidR="00EB09AD" w:rsidRPr="000C309D" w:rsidRDefault="00EB09AD" w:rsidP="0013439D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pacing w:val="140"/>
                <w:kern w:val="0"/>
                <w:szCs w:val="21"/>
                <w:fitText w:val="1680" w:id="-1287386876"/>
              </w:rPr>
              <w:t>入札金</w:t>
            </w:r>
            <w:r w:rsidRPr="000C309D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1680" w:id="-1287386876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A3A6EB2" w14:textId="77777777" w:rsidR="00EB09AD" w:rsidRPr="000C309D" w:rsidRDefault="00EB09AD" w:rsidP="0013439D">
            <w:pPr>
              <w:ind w:firstLineChars="100" w:firstLine="280"/>
              <w:rPr>
                <w:rFonts w:asciiTheme="minorEastAsia" w:eastAsiaTheme="minorEastAsia" w:hAnsiTheme="minorEastAsia"/>
                <w:bCs/>
                <w:sz w:val="28"/>
                <w:szCs w:val="28"/>
                <w:u w:val="single"/>
              </w:rPr>
            </w:pPr>
            <w:r w:rsidRPr="000C309D">
              <w:rPr>
                <w:rFonts w:asciiTheme="minorEastAsia" w:eastAsiaTheme="minorEastAsia" w:hAnsiTheme="minorEastAsia" w:hint="eastAsia"/>
                <w:bCs/>
                <w:sz w:val="28"/>
                <w:szCs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5EE9615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3D008B1B" w14:textId="77777777" w:rsidR="00EB09AD" w:rsidRPr="000C309D" w:rsidRDefault="00EB09AD" w:rsidP="00EB09AD">
      <w:pPr>
        <w:rPr>
          <w:rFonts w:asciiTheme="minorEastAsia" w:eastAsiaTheme="minorEastAsia" w:hAnsiTheme="minorEastAsia"/>
          <w:bCs/>
          <w:szCs w:val="21"/>
        </w:rPr>
      </w:pPr>
    </w:p>
    <w:p w14:paraId="58E55EBA" w14:textId="77777777" w:rsidR="00EB09AD" w:rsidRPr="000C309D" w:rsidRDefault="009F6101" w:rsidP="00EB09AD">
      <w:pPr>
        <w:numPr>
          <w:ilvl w:val="0"/>
          <w:numId w:val="1"/>
        </w:numPr>
        <w:rPr>
          <w:rFonts w:asciiTheme="minorEastAsia" w:eastAsiaTheme="minorEastAsia" w:hAnsiTheme="minorEastAsia"/>
          <w:bCs/>
          <w:szCs w:val="21"/>
        </w:rPr>
      </w:pPr>
      <w:r w:rsidRPr="000C309D">
        <w:rPr>
          <w:rFonts w:asciiTheme="minorEastAsia" w:eastAsiaTheme="minorEastAsia" w:hAnsiTheme="minorEastAsia" w:hint="eastAsia"/>
          <w:bCs/>
          <w:szCs w:val="21"/>
        </w:rPr>
        <w:t>当該金額に１０</w:t>
      </w:r>
      <w:r w:rsidR="00EB09AD" w:rsidRPr="000C309D">
        <w:rPr>
          <w:rFonts w:asciiTheme="minorEastAsia" w:eastAsiaTheme="minorEastAsia" w:hAnsiTheme="minorEastAsia" w:hint="eastAsia"/>
          <w:bCs/>
          <w:szCs w:val="21"/>
        </w:rPr>
        <w:t>／１００に相当する額を加算した金額が法律上の入札金額である。</w:t>
      </w:r>
    </w:p>
    <w:sectPr w:rsidR="00EB09AD" w:rsidRPr="000C309D" w:rsidSect="00A63C3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FFE8" w14:textId="77777777" w:rsidR="001835EE" w:rsidRDefault="001835EE" w:rsidP="007C5C9B">
      <w:r>
        <w:separator/>
      </w:r>
    </w:p>
  </w:endnote>
  <w:endnote w:type="continuationSeparator" w:id="0">
    <w:p w14:paraId="0680C774" w14:textId="77777777" w:rsidR="001835EE" w:rsidRDefault="001835EE" w:rsidP="007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38DC" w14:textId="77777777" w:rsidR="001835EE" w:rsidRDefault="001835EE" w:rsidP="007C5C9B">
      <w:r>
        <w:separator/>
      </w:r>
    </w:p>
  </w:footnote>
  <w:footnote w:type="continuationSeparator" w:id="0">
    <w:p w14:paraId="3CF986CA" w14:textId="77777777" w:rsidR="001835EE" w:rsidRDefault="001835EE" w:rsidP="007C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2ABA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7803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F83"/>
    <w:rsid w:val="00037892"/>
    <w:rsid w:val="00072DB4"/>
    <w:rsid w:val="000858C4"/>
    <w:rsid w:val="000B118E"/>
    <w:rsid w:val="000C309D"/>
    <w:rsid w:val="000F07B0"/>
    <w:rsid w:val="0013439D"/>
    <w:rsid w:val="001835EE"/>
    <w:rsid w:val="001A739F"/>
    <w:rsid w:val="001C52D3"/>
    <w:rsid w:val="001D254F"/>
    <w:rsid w:val="0025511C"/>
    <w:rsid w:val="00257FFE"/>
    <w:rsid w:val="002F41E3"/>
    <w:rsid w:val="00344EE3"/>
    <w:rsid w:val="00497DCB"/>
    <w:rsid w:val="004D40FB"/>
    <w:rsid w:val="00506F83"/>
    <w:rsid w:val="005A28FE"/>
    <w:rsid w:val="005D1595"/>
    <w:rsid w:val="00645C31"/>
    <w:rsid w:val="00692136"/>
    <w:rsid w:val="00735CDB"/>
    <w:rsid w:val="007C5C9B"/>
    <w:rsid w:val="0089705A"/>
    <w:rsid w:val="008B5523"/>
    <w:rsid w:val="008D23D4"/>
    <w:rsid w:val="009F6101"/>
    <w:rsid w:val="00A07F1A"/>
    <w:rsid w:val="00A63C35"/>
    <w:rsid w:val="00AD0B5F"/>
    <w:rsid w:val="00AF4CE5"/>
    <w:rsid w:val="00B36486"/>
    <w:rsid w:val="00B409F7"/>
    <w:rsid w:val="00B7568B"/>
    <w:rsid w:val="00B978C9"/>
    <w:rsid w:val="00BB6FBC"/>
    <w:rsid w:val="00C60DF5"/>
    <w:rsid w:val="00C81D54"/>
    <w:rsid w:val="00CD2471"/>
    <w:rsid w:val="00D418E6"/>
    <w:rsid w:val="00DA5011"/>
    <w:rsid w:val="00DE1D59"/>
    <w:rsid w:val="00E8571D"/>
    <w:rsid w:val="00EB09AD"/>
    <w:rsid w:val="00EF0E45"/>
    <w:rsid w:val="00EF383D"/>
    <w:rsid w:val="00F2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E0B676"/>
  <w15:docId w15:val="{373FCABD-3780-4471-8D15-D439A01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F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5C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C5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5C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倉田　野乃華</cp:lastModifiedBy>
  <cp:revision>7</cp:revision>
  <cp:lastPrinted>2021-07-06T08:10:00Z</cp:lastPrinted>
  <dcterms:created xsi:type="dcterms:W3CDTF">2019-06-26T08:46:00Z</dcterms:created>
  <dcterms:modified xsi:type="dcterms:W3CDTF">2025-06-26T10:14:00Z</dcterms:modified>
</cp:coreProperties>
</file>