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7259" w14:textId="77777777" w:rsidR="00795411" w:rsidRDefault="00B72857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276F9155" w14:textId="77777777" w:rsidR="00795411" w:rsidRDefault="00795411"/>
    <w:p w14:paraId="7E272AEA" w14:textId="77777777" w:rsidR="00795411" w:rsidRDefault="00795411"/>
    <w:p w14:paraId="3FA64653" w14:textId="77777777" w:rsidR="00795411" w:rsidRDefault="00795411"/>
    <w:p w14:paraId="68E4A69B" w14:textId="77777777" w:rsidR="00795411" w:rsidRDefault="00B72857">
      <w:pPr>
        <w:wordWrap w:val="0"/>
        <w:jc w:val="right"/>
      </w:pPr>
      <w:r>
        <w:rPr>
          <w:rFonts w:hint="eastAsia"/>
          <w:color w:val="000000"/>
        </w:rPr>
        <w:t>令和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26D87AF3" w14:textId="77777777" w:rsidR="00795411" w:rsidRDefault="00795411"/>
    <w:p w14:paraId="59F192AB" w14:textId="77777777" w:rsidR="00795411" w:rsidRDefault="00795411"/>
    <w:p w14:paraId="23949485" w14:textId="77777777" w:rsidR="00795411" w:rsidRDefault="00795411"/>
    <w:p w14:paraId="16128976" w14:textId="23833DAC" w:rsidR="00795411" w:rsidRDefault="00B72857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>秋田県畜産試験場長　小林　満</w:t>
      </w:r>
    </w:p>
    <w:p w14:paraId="603030DB" w14:textId="77777777" w:rsidR="00795411" w:rsidRDefault="00795411"/>
    <w:p w14:paraId="33CF3C38" w14:textId="77777777" w:rsidR="00795411" w:rsidRDefault="00795411"/>
    <w:p w14:paraId="3045F115" w14:textId="77777777" w:rsidR="00795411" w:rsidRDefault="00B72857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C430041" wp14:editId="016D6AB9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22C75054" w14:textId="77777777" w:rsidR="00795411" w:rsidRDefault="00B7285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0C430041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" filled="f" strokecolor="windowText">
                <v:textbox inset="5.85pt,.7pt,5.85pt,.7pt">
                  <w:txbxContent>
                    <w:p w14:paraId="22C75054" w14:textId="77777777" w:rsidR="00795411" w:rsidRDefault="00B7285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63E8A13" w14:textId="77777777" w:rsidR="00795411" w:rsidRDefault="00B72857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DA3FC05" wp14:editId="77082A39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2843AD68" w14:textId="77777777" w:rsidR="00795411" w:rsidRDefault="00795411"/>
    <w:p w14:paraId="47603297" w14:textId="77777777" w:rsidR="00795411" w:rsidRDefault="00B72857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5081B374" w14:textId="77777777" w:rsidR="00795411" w:rsidRDefault="00B72857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1ACE58DC" w14:textId="77777777" w:rsidR="00795411" w:rsidRDefault="00795411"/>
    <w:p w14:paraId="7933C317" w14:textId="77777777" w:rsidR="00795411" w:rsidRDefault="00795411"/>
    <w:p w14:paraId="51D03B05" w14:textId="77777777" w:rsidR="00795411" w:rsidRDefault="00795411"/>
    <w:p w14:paraId="3C751DC9" w14:textId="77777777" w:rsidR="00795411" w:rsidRDefault="00B72857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7404823B" w14:textId="77777777" w:rsidR="00795411" w:rsidRDefault="00795411"/>
    <w:p w14:paraId="6C0505F2" w14:textId="77777777" w:rsidR="00795411" w:rsidRDefault="00795411"/>
    <w:p w14:paraId="17C20024" w14:textId="77777777" w:rsidR="00795411" w:rsidRDefault="00B72857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sz w:val="28"/>
          <w:u w:val="single"/>
        </w:rPr>
        <w:t xml:space="preserve">　畜産試験場し尿浄化槽清掃及び維持管理業務委託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の入札に関する一切の権限を委任します。</w:t>
      </w:r>
    </w:p>
    <w:p w14:paraId="088C15DC" w14:textId="77777777" w:rsidR="00795411" w:rsidRDefault="00795411"/>
    <w:p w14:paraId="012F55EB" w14:textId="77777777" w:rsidR="00795411" w:rsidRDefault="00795411"/>
    <w:p w14:paraId="0FFFC64E" w14:textId="77777777" w:rsidR="00795411" w:rsidRDefault="00795411"/>
    <w:p w14:paraId="62675F13" w14:textId="77777777" w:rsidR="00795411" w:rsidRDefault="00795411"/>
    <w:p w14:paraId="32B73ED9" w14:textId="77777777" w:rsidR="00795411" w:rsidRDefault="00795411"/>
    <w:p w14:paraId="3AF2CC05" w14:textId="77777777" w:rsidR="00795411" w:rsidRDefault="00B72857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0F89B6B5" w14:textId="77777777" w:rsidR="00795411" w:rsidRDefault="00B72857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3132FDE5" w14:textId="77777777" w:rsidR="00795411" w:rsidRDefault="00B72857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sectPr w:rsidR="00795411">
      <w:footerReference w:type="even" r:id="rId6"/>
      <w:footerReference w:type="default" r:id="rId7"/>
      <w:pgSz w:w="11906" w:h="16838"/>
      <w:pgMar w:top="1701" w:right="1418" w:bottom="1701" w:left="1418" w:header="851" w:footer="992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CFB1" w14:textId="77777777" w:rsidR="00B72857" w:rsidRDefault="00B72857">
      <w:r>
        <w:separator/>
      </w:r>
    </w:p>
  </w:endnote>
  <w:endnote w:type="continuationSeparator" w:id="0">
    <w:p w14:paraId="2DA7E782" w14:textId="77777777" w:rsidR="00B72857" w:rsidRDefault="00B7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CA55" w14:textId="77777777" w:rsidR="00795411" w:rsidRDefault="00B72857">
    <w:pPr>
      <w:pStyle w:val="a3"/>
      <w:framePr w:wrap="around" w:vAnchor="text" w:hAnchor="margin" w:xAlign="center" w:y="6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14D51CD6" w14:textId="77777777" w:rsidR="00795411" w:rsidRDefault="0079541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0CA5" w14:textId="77777777" w:rsidR="00795411" w:rsidRDefault="0079541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E2D52" w14:textId="77777777" w:rsidR="00B72857" w:rsidRDefault="00B72857">
      <w:r>
        <w:separator/>
      </w:r>
    </w:p>
  </w:footnote>
  <w:footnote w:type="continuationSeparator" w:id="0">
    <w:p w14:paraId="6B10E589" w14:textId="77777777" w:rsidR="00B72857" w:rsidRDefault="00B72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11"/>
    <w:rsid w:val="006022E9"/>
    <w:rsid w:val="00795411"/>
    <w:rsid w:val="00B7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8460B"/>
  <w15:chartTrackingRefBased/>
  <w15:docId w15:val="{3A3640A7-C30E-4D01-B1DC-3D629742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135</Characters>
  <Application>Microsoft Office Word</Application>
  <DocSecurity>0</DocSecurity>
  <Lines>1</Lines>
  <Paragraphs>1</Paragraphs>
  <ScaleCrop>false</ScaleCrop>
  <Company> 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伊藤　幸喜</cp:lastModifiedBy>
  <cp:revision>21</cp:revision>
  <cp:lastPrinted>2023-07-04T06:56:00Z</cp:lastPrinted>
  <dcterms:created xsi:type="dcterms:W3CDTF">2011-02-17T06:38:00Z</dcterms:created>
  <dcterms:modified xsi:type="dcterms:W3CDTF">2026-06-19T00:45:00Z</dcterms:modified>
</cp:coreProperties>
</file>