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DF6B" w14:textId="77777777" w:rsidR="00086A70" w:rsidRPr="00CD4D68" w:rsidRDefault="00827296">
      <w:pPr>
        <w:jc w:val="center"/>
        <w:rPr>
          <w:sz w:val="28"/>
          <w:szCs w:val="28"/>
        </w:rPr>
      </w:pPr>
      <w:r w:rsidRPr="00CD4D68">
        <w:rPr>
          <w:rFonts w:hint="eastAsia"/>
          <w:sz w:val="28"/>
          <w:szCs w:val="28"/>
        </w:rPr>
        <w:t>薬局製剤</w:t>
      </w:r>
      <w:r w:rsidR="00E03995">
        <w:rPr>
          <w:rFonts w:hint="eastAsia"/>
          <w:sz w:val="28"/>
          <w:szCs w:val="28"/>
        </w:rPr>
        <w:t>（一部品目）</w:t>
      </w:r>
      <w:r w:rsidRPr="00CD4D68">
        <w:rPr>
          <w:rFonts w:hint="eastAsia"/>
          <w:sz w:val="28"/>
          <w:szCs w:val="28"/>
        </w:rPr>
        <w:t xml:space="preserve">　</w:t>
      </w:r>
      <w:r w:rsidR="00CE3D64" w:rsidRPr="00CD4D68">
        <w:rPr>
          <w:rFonts w:hint="eastAsia"/>
          <w:sz w:val="28"/>
          <w:szCs w:val="28"/>
        </w:rPr>
        <w:t>承認整理届書</w:t>
      </w:r>
    </w:p>
    <w:p w14:paraId="06B71F44" w14:textId="77777777" w:rsidR="00E03995" w:rsidRDefault="00B361AB" w:rsidP="00944A70">
      <w:pPr>
        <w:ind w:firstLineChars="2700" w:firstLine="6480"/>
        <w:rPr>
          <w:sz w:val="24"/>
        </w:rPr>
      </w:pPr>
      <w:r>
        <w:rPr>
          <w:rFonts w:hint="eastAsia"/>
          <w:sz w:val="24"/>
        </w:rPr>
        <w:t xml:space="preserve">　　年　　　月　　　日</w:t>
      </w:r>
    </w:p>
    <w:p w14:paraId="737C03A3" w14:textId="77777777" w:rsidR="00E03995" w:rsidRDefault="00015D5A" w:rsidP="00E03995">
      <w:pPr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秋田県知事　　　　　　　　</w:t>
      </w:r>
      <w:r w:rsidR="00944A70">
        <w:rPr>
          <w:rFonts w:hint="eastAsia"/>
          <w:sz w:val="24"/>
        </w:rPr>
        <w:t xml:space="preserve">　あて</w:t>
      </w:r>
    </w:p>
    <w:p w14:paraId="7956FE35" w14:textId="12DEC073" w:rsidR="00E03995" w:rsidRDefault="007451A1" w:rsidP="00944A70">
      <w:pPr>
        <w:ind w:firstLineChars="900" w:firstLine="1890"/>
        <w:rPr>
          <w:sz w:val="24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8654D9" wp14:editId="653DE749">
                <wp:simplePos x="0" y="0"/>
                <wp:positionH relativeFrom="column">
                  <wp:posOffset>1800225</wp:posOffset>
                </wp:positionH>
                <wp:positionV relativeFrom="paragraph">
                  <wp:posOffset>0</wp:posOffset>
                </wp:positionV>
                <wp:extent cx="1212215" cy="401955"/>
                <wp:effectExtent l="5715" t="11430" r="10795" b="5715"/>
                <wp:wrapNone/>
                <wp:docPr id="8269985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40195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8A32E7" w14:textId="77777777" w:rsidR="00E03995" w:rsidRPr="00996EE9" w:rsidRDefault="00B361AB" w:rsidP="00E03995">
                            <w:pPr>
                              <w:pStyle w:val="a3"/>
                              <w:rPr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996EE9">
                              <w:rPr>
                                <w:rFonts w:cs="ＭＳ 明朝" w:hint="eastAsia"/>
                                <w:spacing w:val="-6"/>
                                <w:sz w:val="20"/>
                                <w:szCs w:val="20"/>
                              </w:rPr>
                              <w:t>法人にあっては、主たる事務所の所在地</w:t>
                            </w:r>
                          </w:p>
                        </w:txbxContent>
                      </wps:txbx>
                      <wps:bodyPr rot="0" vert="horz" wrap="square" lIns="44577" tIns="2540" rIns="44577" bIns="2413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8654D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141.75pt;margin-top:0;width:95.45pt;height:3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">
                <v:textbox style="mso-fit-shape-to-text:t" inset="3.51pt,.2pt,3.51pt,1.9pt">
                  <w:txbxContent>
                    <w:p w14:paraId="318A32E7" w14:textId="77777777" w:rsidR="00E03995" w:rsidRPr="00996EE9" w:rsidRDefault="00B361AB" w:rsidP="00E03995">
                      <w:pPr>
                        <w:pStyle w:val="a3"/>
                        <w:rPr>
                          <w:spacing w:val="-6"/>
                          <w:sz w:val="20"/>
                          <w:szCs w:val="20"/>
                        </w:rPr>
                      </w:pPr>
                      <w:r w:rsidRPr="00996EE9">
                        <w:rPr>
                          <w:rFonts w:cs="ＭＳ 明朝" w:hint="eastAsia"/>
                          <w:spacing w:val="-6"/>
                          <w:sz w:val="20"/>
                          <w:szCs w:val="20"/>
                        </w:rPr>
                        <w:t>法人にあっては、主たる事務所の所在地</w:t>
                      </w:r>
                    </w:p>
                  </w:txbxContent>
                </v:textbox>
              </v:shape>
            </w:pict>
          </mc:Fallback>
        </mc:AlternateContent>
      </w:r>
      <w:r w:rsidR="00B361AB">
        <w:rPr>
          <w:rFonts w:hint="eastAsia"/>
          <w:sz w:val="24"/>
        </w:rPr>
        <w:t>住　所</w:t>
      </w:r>
    </w:p>
    <w:p w14:paraId="19632C12" w14:textId="77777777" w:rsidR="00E03995" w:rsidRPr="00BA5230" w:rsidRDefault="00E03995" w:rsidP="00E03995">
      <w:pPr>
        <w:ind w:firstLineChars="1700" w:firstLine="4080"/>
        <w:rPr>
          <w:sz w:val="24"/>
        </w:rPr>
      </w:pPr>
    </w:p>
    <w:p w14:paraId="0C9E68E9" w14:textId="380EEFF9" w:rsidR="00E03995" w:rsidRDefault="007451A1" w:rsidP="00E03995">
      <w:pPr>
        <w:ind w:firstLineChars="800" w:firstLine="192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7212C6" wp14:editId="38A1F3B3">
                <wp:simplePos x="0" y="0"/>
                <wp:positionH relativeFrom="column">
                  <wp:posOffset>1800225</wp:posOffset>
                </wp:positionH>
                <wp:positionV relativeFrom="paragraph">
                  <wp:posOffset>0</wp:posOffset>
                </wp:positionV>
                <wp:extent cx="1212215" cy="401955"/>
                <wp:effectExtent l="5715" t="9525" r="10795" b="7620"/>
                <wp:wrapNone/>
                <wp:docPr id="942938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40195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2190CC" w14:textId="77777777" w:rsidR="00E03995" w:rsidRPr="00996EE9" w:rsidRDefault="00B361AB" w:rsidP="00E03995">
                            <w:pPr>
                              <w:pStyle w:val="a3"/>
                              <w:rPr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996EE9">
                              <w:rPr>
                                <w:rFonts w:cs="ＭＳ 明朝" w:hint="eastAsia"/>
                                <w:spacing w:val="-6"/>
                                <w:sz w:val="20"/>
                                <w:szCs w:val="20"/>
                              </w:rPr>
                              <w:t>法人にあっては、名称及び代表者の氏名</w:t>
                            </w:r>
                          </w:p>
                        </w:txbxContent>
                      </wps:txbx>
                      <wps:bodyPr rot="0" vert="horz" wrap="square" lIns="44577" tIns="2540" rIns="44577" bIns="2413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212C6" id="AutoShape 2" o:spid="_x0000_s1027" type="#_x0000_t185" style="position:absolute;left:0;text-align:left;margin-left:141.75pt;margin-top:0;width:95.4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">
                <v:textbox style="mso-fit-shape-to-text:t" inset="3.51pt,.2pt,3.51pt,1.9pt">
                  <w:txbxContent>
                    <w:p w14:paraId="402190CC" w14:textId="77777777" w:rsidR="00E03995" w:rsidRPr="00996EE9" w:rsidRDefault="00B361AB" w:rsidP="00E03995">
                      <w:pPr>
                        <w:pStyle w:val="a3"/>
                        <w:rPr>
                          <w:spacing w:val="-6"/>
                          <w:sz w:val="20"/>
                          <w:szCs w:val="20"/>
                        </w:rPr>
                      </w:pPr>
                      <w:r w:rsidRPr="00996EE9">
                        <w:rPr>
                          <w:rFonts w:cs="ＭＳ 明朝" w:hint="eastAsia"/>
                          <w:spacing w:val="-6"/>
                          <w:sz w:val="20"/>
                          <w:szCs w:val="20"/>
                        </w:rPr>
                        <w:t>法人にあっては、名称及び代表者の氏名</w:t>
                      </w:r>
                    </w:p>
                  </w:txbxContent>
                </v:textbox>
              </v:shape>
            </w:pict>
          </mc:Fallback>
        </mc:AlternateContent>
      </w:r>
      <w:r w:rsidR="00B361AB">
        <w:rPr>
          <w:rFonts w:hint="eastAsia"/>
          <w:sz w:val="24"/>
        </w:rPr>
        <w:t xml:space="preserve">氏　名　　　　　　　　　　　　　　　　　　　　　　　　　　</w:t>
      </w:r>
    </w:p>
    <w:p w14:paraId="342B793A" w14:textId="77777777" w:rsidR="00086A70" w:rsidRPr="00E03995" w:rsidRDefault="00086A70">
      <w:pPr>
        <w:jc w:val="center"/>
        <w:rPr>
          <w:sz w:val="24"/>
        </w:rPr>
      </w:pPr>
    </w:p>
    <w:p w14:paraId="7A911854" w14:textId="46AE59CF" w:rsidR="00147304" w:rsidRDefault="00B361AB">
      <w:pPr>
        <w:rPr>
          <w:sz w:val="24"/>
        </w:rPr>
      </w:pPr>
      <w:r>
        <w:rPr>
          <w:rFonts w:hint="eastAsia"/>
          <w:sz w:val="24"/>
        </w:rPr>
        <w:t xml:space="preserve">　下記品目に</w:t>
      </w:r>
      <w:r w:rsidR="00CE3D64">
        <w:rPr>
          <w:rFonts w:hint="eastAsia"/>
          <w:sz w:val="24"/>
        </w:rPr>
        <w:t>ついては</w:t>
      </w:r>
      <w:r w:rsidR="00F03AB4">
        <w:rPr>
          <w:rFonts w:hint="eastAsia"/>
          <w:sz w:val="24"/>
        </w:rPr>
        <w:t>、</w:t>
      </w:r>
      <w:r w:rsidR="00CE3D64">
        <w:rPr>
          <w:rFonts w:hint="eastAsia"/>
          <w:sz w:val="24"/>
        </w:rPr>
        <w:t>今後製造することがないので、その製造販売承認の整理につき</w:t>
      </w:r>
      <w:r w:rsidR="00F03AB4">
        <w:rPr>
          <w:rFonts w:hint="eastAsia"/>
          <w:sz w:val="24"/>
        </w:rPr>
        <w:t>、</w:t>
      </w:r>
      <w:r>
        <w:rPr>
          <w:rFonts w:hint="eastAsia"/>
          <w:sz w:val="24"/>
        </w:rPr>
        <w:t>お取り計らい願います。</w:t>
      </w:r>
    </w:p>
    <w:tbl>
      <w:tblPr>
        <w:tblW w:w="5000" w:type="pct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9"/>
        <w:gridCol w:w="2402"/>
        <w:gridCol w:w="2402"/>
        <w:gridCol w:w="2402"/>
        <w:gridCol w:w="1253"/>
      </w:tblGrid>
      <w:tr w:rsidR="00DC7266" w14:paraId="54B53285" w14:textId="77777777">
        <w:trPr>
          <w:trHeight w:hRule="exact" w:val="886"/>
        </w:trPr>
        <w:tc>
          <w:tcPr>
            <w:tcW w:w="598" w:type="pc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B5F55EA" w14:textId="77777777" w:rsidR="00147304" w:rsidRDefault="00B361AB" w:rsidP="00147304">
            <w:pPr>
              <w:pStyle w:val="a4"/>
              <w:spacing w:before="240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一連番号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36FC51B" w14:textId="77777777" w:rsidR="00147304" w:rsidRDefault="00D71361" w:rsidP="00147304">
            <w:pPr>
              <w:pStyle w:val="a4"/>
              <w:spacing w:before="240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販　　売　　名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1E96124" w14:textId="77777777" w:rsidR="00147304" w:rsidRDefault="00D71361" w:rsidP="00147304">
            <w:pPr>
              <w:pStyle w:val="a4"/>
              <w:spacing w:before="240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承　認　番　号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1409518" w14:textId="77777777" w:rsidR="00147304" w:rsidRDefault="00B361AB" w:rsidP="00147304">
            <w:pPr>
              <w:pStyle w:val="a4"/>
              <w:spacing w:before="240"/>
              <w:jc w:val="center"/>
              <w:rPr>
                <w:spacing w:val="0"/>
              </w:rPr>
            </w:pPr>
            <w:r w:rsidRPr="00D71361">
              <w:rPr>
                <w:rFonts w:ascii="ＭＳ 明朝" w:hAnsi="ＭＳ 明朝" w:hint="eastAsia"/>
                <w:spacing w:val="77"/>
                <w:fitText w:val="1820" w:id="-1510265342"/>
              </w:rPr>
              <w:t>承認年月</w:t>
            </w:r>
            <w:r w:rsidRPr="00D71361">
              <w:rPr>
                <w:rFonts w:ascii="ＭＳ 明朝" w:hAnsi="ＭＳ 明朝" w:hint="eastAsia"/>
                <w:spacing w:val="2"/>
                <w:fitText w:val="1820" w:id="-1510265342"/>
              </w:rPr>
              <w:t>日</w:t>
            </w:r>
          </w:p>
        </w:tc>
        <w:tc>
          <w:tcPr>
            <w:tcW w:w="652" w:type="pct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</w:tcPr>
          <w:p w14:paraId="45A48CAA" w14:textId="77777777" w:rsidR="00147304" w:rsidRDefault="00C92D9A" w:rsidP="00147304">
            <w:pPr>
              <w:pStyle w:val="a4"/>
              <w:spacing w:before="240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参</w:t>
            </w:r>
            <w:r w:rsidR="00D71361">
              <w:rPr>
                <w:rFonts w:hint="eastAsia"/>
                <w:spacing w:val="0"/>
              </w:rPr>
              <w:t xml:space="preserve">　考</w:t>
            </w:r>
          </w:p>
        </w:tc>
      </w:tr>
      <w:tr w:rsidR="00DC7266" w14:paraId="0EDD03F5" w14:textId="77777777">
        <w:trPr>
          <w:trHeight w:hRule="exact" w:val="887"/>
        </w:trPr>
        <w:tc>
          <w:tcPr>
            <w:tcW w:w="598" w:type="pc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465FED36" w14:textId="77777777" w:rsidR="00147304" w:rsidRDefault="00147304" w:rsidP="00147304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1C02BD" w14:textId="77777777" w:rsidR="00147304" w:rsidRDefault="00147304" w:rsidP="00147304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1E97E" w14:textId="77777777" w:rsidR="00147304" w:rsidRDefault="00B361AB" w:rsidP="00147304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B31C7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第</w:t>
            </w:r>
            <w:r w:rsidR="00101F18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　　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78900" w14:textId="77777777" w:rsidR="00147304" w:rsidRDefault="00D71361" w:rsidP="00147304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01F18">
              <w:rPr>
                <w:rFonts w:ascii="ＭＳ 明朝" w:hAnsi="ＭＳ 明朝" w:hint="eastAsia"/>
              </w:rPr>
              <w:t xml:space="preserve">　</w:t>
            </w:r>
            <w:r w:rsidR="00B361AB">
              <w:rPr>
                <w:rFonts w:ascii="ＭＳ 明朝" w:hAnsi="ＭＳ 明朝" w:hint="eastAsia"/>
              </w:rPr>
              <w:t>年</w:t>
            </w:r>
            <w:r w:rsidR="00B31C7E">
              <w:rPr>
                <w:rFonts w:ascii="ＭＳ 明朝" w:hAnsi="ＭＳ 明朝" w:hint="eastAsia"/>
              </w:rPr>
              <w:t xml:space="preserve"> </w:t>
            </w:r>
            <w:r w:rsidR="00B361AB">
              <w:rPr>
                <w:rFonts w:ascii="ＭＳ 明朝" w:hAnsi="ＭＳ 明朝" w:hint="eastAsia"/>
              </w:rPr>
              <w:t xml:space="preserve">　月</w:t>
            </w:r>
            <w:r w:rsidR="00B31C7E">
              <w:rPr>
                <w:rFonts w:ascii="ＭＳ 明朝" w:hAnsi="ＭＳ 明朝" w:hint="eastAsia"/>
              </w:rPr>
              <w:t xml:space="preserve"> </w:t>
            </w:r>
            <w:r w:rsidR="00B361AB">
              <w:rPr>
                <w:rFonts w:ascii="ＭＳ 明朝" w:hAnsi="ＭＳ 明朝" w:hint="eastAsia"/>
              </w:rPr>
              <w:t xml:space="preserve">　日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129F9327" w14:textId="77777777" w:rsidR="00147304" w:rsidRDefault="00147304" w:rsidP="00147304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4004EDC8" w14:textId="77777777">
        <w:trPr>
          <w:trHeight w:hRule="exact" w:val="875"/>
        </w:trPr>
        <w:tc>
          <w:tcPr>
            <w:tcW w:w="598" w:type="pc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4FED77BD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76E2A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A3FA9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第　　　　　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920A5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年 　月 　日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786234D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4C7489BB" w14:textId="77777777">
        <w:trPr>
          <w:trHeight w:hRule="exact" w:val="891"/>
        </w:trPr>
        <w:tc>
          <w:tcPr>
            <w:tcW w:w="598" w:type="pc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1822DCF6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8391E7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80F7CD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第　　　　　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F45BF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年 　月 　日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731374CB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5DAF3A28" w14:textId="77777777">
        <w:trPr>
          <w:trHeight w:hRule="exact" w:val="878"/>
        </w:trPr>
        <w:tc>
          <w:tcPr>
            <w:tcW w:w="598" w:type="pc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DD499AF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18A4BE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4E284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第　　　　　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22C576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年 　月 　日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4FFDFBBC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50FF5CE7" w14:textId="77777777">
        <w:trPr>
          <w:trHeight w:hRule="exact" w:val="866"/>
        </w:trPr>
        <w:tc>
          <w:tcPr>
            <w:tcW w:w="598" w:type="pc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656E8B9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2AD307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EE9ADE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第　　　　　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B82312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年 　月 　日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37263D03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7F768919" w14:textId="77777777">
        <w:trPr>
          <w:trHeight w:hRule="exact" w:val="881"/>
        </w:trPr>
        <w:tc>
          <w:tcPr>
            <w:tcW w:w="598" w:type="pc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6F9BE853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2CB342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E5D59A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第　　　　　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403AA0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年 　月 　日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316097C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3D3100C6" w14:textId="77777777">
        <w:trPr>
          <w:trHeight w:hRule="exact" w:val="883"/>
        </w:trPr>
        <w:tc>
          <w:tcPr>
            <w:tcW w:w="598" w:type="pct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14:paraId="017686FD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B25488A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5CAB8E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第　　　　　号</w:t>
            </w:r>
          </w:p>
        </w:tc>
        <w:tc>
          <w:tcPr>
            <w:tcW w:w="12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2E283A" w14:textId="77777777" w:rsidR="00101F18" w:rsidRDefault="00B361AB" w:rsidP="00374797">
            <w:pPr>
              <w:pStyle w:val="a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年 　月 　日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bottom w:val="single" w:sz="4" w:space="0" w:color="auto"/>
              <w:right w:val="single" w:sz="12" w:space="0" w:color="auto"/>
            </w:tcBorders>
          </w:tcPr>
          <w:p w14:paraId="6BC9F10A" w14:textId="77777777" w:rsidR="00101F18" w:rsidRDefault="00101F18" w:rsidP="00374797">
            <w:pPr>
              <w:pStyle w:val="a4"/>
              <w:spacing w:before="240"/>
              <w:rPr>
                <w:spacing w:val="0"/>
              </w:rPr>
            </w:pPr>
          </w:p>
        </w:tc>
      </w:tr>
      <w:tr w:rsidR="00DC7266" w14:paraId="1D9A79C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792"/>
        </w:trPr>
        <w:tc>
          <w:tcPr>
            <w:tcW w:w="1848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F77463" w14:textId="77777777" w:rsidR="00E03995" w:rsidRDefault="00B361AB" w:rsidP="00944A70">
            <w:pPr>
              <w:spacing w:beforeLines="85" w:before="249"/>
              <w:ind w:right="-9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</w:t>
            </w:r>
            <w:r w:rsidR="0088502A">
              <w:rPr>
                <w:rFonts w:hint="eastAsia"/>
                <w:sz w:val="22"/>
              </w:rPr>
              <w:t xml:space="preserve">　</w:t>
            </w:r>
            <w:r w:rsidR="00F1543F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　　　　考</w:t>
            </w:r>
          </w:p>
        </w:tc>
        <w:tc>
          <w:tcPr>
            <w:tcW w:w="3152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8C63D" w14:textId="77777777" w:rsidR="0088502A" w:rsidRDefault="0088502A" w:rsidP="000D65E7">
            <w:pPr>
              <w:spacing w:line="240" w:lineRule="exact"/>
              <w:rPr>
                <w:rFonts w:hAnsi="ＭＳ 明朝"/>
                <w:kern w:val="0"/>
              </w:rPr>
            </w:pPr>
          </w:p>
          <w:p w14:paraId="401A0EEB" w14:textId="77777777" w:rsidR="0088502A" w:rsidRDefault="0088502A" w:rsidP="000D65E7">
            <w:pPr>
              <w:spacing w:line="240" w:lineRule="exact"/>
              <w:rPr>
                <w:rFonts w:hAnsi="ＭＳ 明朝"/>
                <w:kern w:val="0"/>
              </w:rPr>
            </w:pPr>
          </w:p>
          <w:p w14:paraId="42BB117B" w14:textId="77777777" w:rsidR="00E03995" w:rsidRPr="00AF2595" w:rsidRDefault="000D65E7" w:rsidP="000D65E7">
            <w:pPr>
              <w:spacing w:line="240" w:lineRule="exact"/>
              <w:rPr>
                <w:rFonts w:hAnsi="ＭＳ 明朝"/>
              </w:rPr>
            </w:pPr>
            <w:r w:rsidRPr="0088502A">
              <w:rPr>
                <w:rFonts w:hAnsi="ＭＳ 明朝" w:hint="eastAsia"/>
                <w:spacing w:val="21"/>
                <w:kern w:val="0"/>
                <w:fitText w:val="1470" w:id="-1501843968"/>
              </w:rPr>
              <w:t>薬局開設許</w:t>
            </w:r>
            <w:r w:rsidRPr="0088502A">
              <w:rPr>
                <w:rFonts w:hAnsi="ＭＳ 明朝" w:hint="eastAsia"/>
                <w:kern w:val="0"/>
                <w:fitText w:val="1470" w:id="-1501843968"/>
              </w:rPr>
              <w:t>可</w:t>
            </w:r>
            <w:r w:rsidR="006D73B7">
              <w:rPr>
                <w:rFonts w:hAnsi="ＭＳ 明朝" w:hint="eastAsia"/>
              </w:rPr>
              <w:t xml:space="preserve">：第　　　　　　号　　　</w:t>
            </w: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4A3F3FFB" w14:textId="3975F143" w:rsidR="00101F18" w:rsidRDefault="00101F18" w:rsidP="00101F18">
      <w:pPr>
        <w:pStyle w:val="a4"/>
        <w:spacing w:line="240" w:lineRule="exact"/>
        <w:rPr>
          <w:spacing w:val="0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6"/>
      </w:tblGrid>
      <w:tr w:rsidR="0076177B" w14:paraId="2E78D51C" w14:textId="77777777" w:rsidTr="00E82088">
        <w:tc>
          <w:tcPr>
            <w:tcW w:w="6095" w:type="dxa"/>
          </w:tcPr>
          <w:p w14:paraId="6396D037" w14:textId="77777777" w:rsidR="0076177B" w:rsidRDefault="0076177B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2BBECC29" w14:textId="77777777" w:rsidR="0076177B" w:rsidRDefault="0076177B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1AB163D" w14:textId="77777777" w:rsidR="0076177B" w:rsidRDefault="0076177B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2B80F7BB" w14:textId="77777777" w:rsidR="0076177B" w:rsidRDefault="0076177B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0DAC850C" w14:textId="77777777" w:rsidR="0076177B" w:rsidRDefault="0076177B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476AB461" w14:textId="77777777" w:rsidR="0076177B" w:rsidRPr="0076177B" w:rsidRDefault="0076177B" w:rsidP="0076177B">
      <w:pPr>
        <w:pStyle w:val="a4"/>
        <w:spacing w:line="240" w:lineRule="exact"/>
        <w:rPr>
          <w:spacing w:val="0"/>
        </w:rPr>
      </w:pPr>
    </w:p>
    <w:sectPr w:rsidR="0076177B" w:rsidRPr="0076177B" w:rsidSect="00841A88">
      <w:headerReference w:type="default" r:id="rId6"/>
      <w:pgSz w:w="11906" w:h="16838" w:code="9"/>
      <w:pgMar w:top="1134" w:right="1134" w:bottom="233" w:left="1134" w:header="851" w:footer="992" w:gutter="0"/>
      <w:cols w:space="425"/>
      <w:docGrid w:type="linesAndChar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CBB2B" w14:textId="77777777" w:rsidR="008B5919" w:rsidRDefault="008B5919">
      <w:r>
        <w:separator/>
      </w:r>
    </w:p>
  </w:endnote>
  <w:endnote w:type="continuationSeparator" w:id="0">
    <w:p w14:paraId="4C0E4A01" w14:textId="77777777" w:rsidR="008B5919" w:rsidRDefault="008B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C058" w14:textId="77777777" w:rsidR="008B5919" w:rsidRDefault="008B5919">
      <w:r>
        <w:separator/>
      </w:r>
    </w:p>
  </w:footnote>
  <w:footnote w:type="continuationSeparator" w:id="0">
    <w:p w14:paraId="55CA2485" w14:textId="77777777" w:rsidR="008B5919" w:rsidRDefault="008B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F320" w14:textId="77777777" w:rsidR="00833B76" w:rsidRDefault="00B361AB">
    <w:pPr>
      <w:pStyle w:val="a6"/>
    </w:pPr>
    <w:r>
      <w:rPr>
        <w:rFonts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7B"/>
    <w:rsid w:val="00015D5A"/>
    <w:rsid w:val="00086A70"/>
    <w:rsid w:val="000D65E7"/>
    <w:rsid w:val="00101F18"/>
    <w:rsid w:val="00147304"/>
    <w:rsid w:val="00221D39"/>
    <w:rsid w:val="002902E2"/>
    <w:rsid w:val="002929B5"/>
    <w:rsid w:val="002E28BA"/>
    <w:rsid w:val="0031348B"/>
    <w:rsid w:val="00374797"/>
    <w:rsid w:val="003C230A"/>
    <w:rsid w:val="00402F66"/>
    <w:rsid w:val="0040697E"/>
    <w:rsid w:val="004728E9"/>
    <w:rsid w:val="00493786"/>
    <w:rsid w:val="0049642D"/>
    <w:rsid w:val="004B5013"/>
    <w:rsid w:val="00535183"/>
    <w:rsid w:val="00537AF4"/>
    <w:rsid w:val="005C2804"/>
    <w:rsid w:val="005F1A30"/>
    <w:rsid w:val="005F3D99"/>
    <w:rsid w:val="005F5A16"/>
    <w:rsid w:val="006C3C53"/>
    <w:rsid w:val="006D73B7"/>
    <w:rsid w:val="006E2374"/>
    <w:rsid w:val="007451A1"/>
    <w:rsid w:val="0076177B"/>
    <w:rsid w:val="00827296"/>
    <w:rsid w:val="00833B76"/>
    <w:rsid w:val="00833FCA"/>
    <w:rsid w:val="00841A88"/>
    <w:rsid w:val="008833A1"/>
    <w:rsid w:val="0088502A"/>
    <w:rsid w:val="008B5919"/>
    <w:rsid w:val="008E6A7B"/>
    <w:rsid w:val="00944A70"/>
    <w:rsid w:val="00996EE9"/>
    <w:rsid w:val="009E437A"/>
    <w:rsid w:val="009F6BB3"/>
    <w:rsid w:val="00A251CF"/>
    <w:rsid w:val="00AB56C5"/>
    <w:rsid w:val="00AB61F7"/>
    <w:rsid w:val="00AE7ECA"/>
    <w:rsid w:val="00AF2595"/>
    <w:rsid w:val="00B31C7E"/>
    <w:rsid w:val="00B361AB"/>
    <w:rsid w:val="00BA5230"/>
    <w:rsid w:val="00C64C2C"/>
    <w:rsid w:val="00C92D9A"/>
    <w:rsid w:val="00CB2C2F"/>
    <w:rsid w:val="00CD4D68"/>
    <w:rsid w:val="00CE3D64"/>
    <w:rsid w:val="00D3212E"/>
    <w:rsid w:val="00D71361"/>
    <w:rsid w:val="00DA383F"/>
    <w:rsid w:val="00DC7266"/>
    <w:rsid w:val="00E03995"/>
    <w:rsid w:val="00E82088"/>
    <w:rsid w:val="00F03AB4"/>
    <w:rsid w:val="00F1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C5D65"/>
  <w15:chartTrackingRefBased/>
  <w15:docId w15:val="{A04079DE-707D-4C51-9477-87DEA52E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60" w:lineRule="exact"/>
    </w:pPr>
    <w:rPr>
      <w:sz w:val="16"/>
    </w:rPr>
  </w:style>
  <w:style w:type="paragraph" w:customStyle="1" w:styleId="a4">
    <w:name w:val="一太郎"/>
    <w:rsid w:val="00147304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hAnsi="Times New Roman" w:cs="ＭＳ 明朝"/>
      <w:spacing w:val="1"/>
      <w:sz w:val="24"/>
      <w:szCs w:val="24"/>
    </w:rPr>
  </w:style>
  <w:style w:type="paragraph" w:styleId="a5">
    <w:name w:val="Balloon Text"/>
    <w:basedOn w:val="a"/>
    <w:semiHidden/>
    <w:rsid w:val="00101F1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833B7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33B7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4</cp:revision>
  <cp:lastPrinted>2026-08-10T05:51:00Z</cp:lastPrinted>
  <dcterms:created xsi:type="dcterms:W3CDTF">2026-08-10T04:24:00Z</dcterms:created>
  <dcterms:modified xsi:type="dcterms:W3CDTF">2026-08-10T05:51:00Z</dcterms:modified>
</cp:coreProperties>
</file>