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688E" w14:textId="77777777" w:rsidR="00AB6ED1" w:rsidRPr="00AB6ED1" w:rsidRDefault="00BB20BE" w:rsidP="00AB6ED1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AB6ED1">
        <w:rPr>
          <w:rFonts w:ascii="Times New Roman" w:hAnsi="Times New Roman" w:cs="ＭＳ 明朝" w:hint="eastAsia"/>
          <w:color w:val="000000"/>
          <w:kern w:val="0"/>
          <w:szCs w:val="21"/>
        </w:rPr>
        <w:t>様式１</w:t>
      </w:r>
    </w:p>
    <w:p w14:paraId="004617F6" w14:textId="77777777" w:rsidR="00AB6ED1" w:rsidRPr="00AB6ED1" w:rsidRDefault="00BB20BE" w:rsidP="00AB6ED1">
      <w:pPr>
        <w:overflowPunct w:val="0"/>
        <w:adjustRightInd w:val="0"/>
        <w:jc w:val="right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AB6ED1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年　　月　　日</w:t>
      </w:r>
    </w:p>
    <w:p w14:paraId="1C11DBF6" w14:textId="77777777" w:rsidR="00AB6ED1" w:rsidRPr="00AB6ED1" w:rsidRDefault="00AB6ED1" w:rsidP="00AB6ED1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74302A8E" w14:textId="77777777" w:rsidR="00AB6ED1" w:rsidRPr="00AB6ED1" w:rsidRDefault="00921B9F" w:rsidP="00AB6ED1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（あて先）</w:t>
      </w:r>
      <w:r w:rsidR="00BB20BE" w:rsidRPr="00AB6ED1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秋田県知事　　　　　　　　</w:t>
      </w:r>
    </w:p>
    <w:p w14:paraId="76DD8F08" w14:textId="77777777" w:rsidR="00AB6ED1" w:rsidRPr="00AB6ED1" w:rsidRDefault="00AB6ED1" w:rsidP="00AB6ED1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2CC51314" w14:textId="77777777" w:rsidR="00AB6ED1" w:rsidRPr="00AB6ED1" w:rsidRDefault="00AB6ED1" w:rsidP="00AB6ED1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1F79B2C5" w14:textId="77777777" w:rsidR="00AB6ED1" w:rsidRPr="00AB6ED1" w:rsidRDefault="00BB20BE" w:rsidP="00AB6ED1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AB6ED1">
        <w:rPr>
          <w:rFonts w:ascii="Times New Roman" w:hAnsi="Times New Roman"/>
          <w:color w:val="000000"/>
          <w:kern w:val="0"/>
          <w:szCs w:val="21"/>
        </w:rPr>
        <w:t xml:space="preserve">                          </w:t>
      </w:r>
      <w:r w:rsidRPr="00AB6ED1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住　　所</w:t>
      </w:r>
      <w:r w:rsidRPr="00AB6ED1">
        <w:rPr>
          <w:rFonts w:ascii="ＭＳ 明朝" w:hAnsi="ＭＳ 明朝" w:cs="ＭＳ 明朝"/>
          <w:color w:val="000000"/>
          <w:kern w:val="0"/>
          <w:szCs w:val="21"/>
        </w:rPr>
        <w:t>(</w:t>
      </w:r>
      <w:r w:rsidRPr="00AB6ED1">
        <w:rPr>
          <w:rFonts w:ascii="Times New Roman" w:hAnsi="Times New Roman" w:cs="ＭＳ 明朝" w:hint="eastAsia"/>
          <w:color w:val="000000"/>
          <w:w w:val="50"/>
          <w:kern w:val="0"/>
          <w:szCs w:val="21"/>
        </w:rPr>
        <w:t>法人にあっては</w:t>
      </w:r>
      <w:r w:rsidRPr="00AB6ED1">
        <w:rPr>
          <w:rFonts w:ascii="Times New Roman" w:hAnsi="Times New Roman" w:cs="ＭＳ 明朝" w:hint="eastAsia"/>
          <w:color w:val="000000"/>
          <w:kern w:val="0"/>
          <w:szCs w:val="21"/>
        </w:rPr>
        <w:t>､</w:t>
      </w:r>
      <w:r w:rsidRPr="00AB6ED1">
        <w:rPr>
          <w:rFonts w:ascii="Times New Roman" w:hAnsi="Times New Roman" w:cs="ＭＳ 明朝" w:hint="eastAsia"/>
          <w:color w:val="000000"/>
          <w:w w:val="50"/>
          <w:kern w:val="0"/>
          <w:szCs w:val="21"/>
        </w:rPr>
        <w:t>主たる事務所の所在地</w:t>
      </w:r>
      <w:r w:rsidRPr="00AB6ED1">
        <w:rPr>
          <w:rFonts w:ascii="ＭＳ 明朝" w:hAnsi="ＭＳ 明朝" w:cs="ＭＳ 明朝"/>
          <w:color w:val="000000"/>
          <w:kern w:val="0"/>
          <w:szCs w:val="21"/>
        </w:rPr>
        <w:t>)</w:t>
      </w:r>
    </w:p>
    <w:p w14:paraId="1ACBF481" w14:textId="77777777" w:rsidR="00AB6ED1" w:rsidRPr="00AB6ED1" w:rsidRDefault="00AB6ED1" w:rsidP="00AB6ED1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1D6FB08A" w14:textId="77777777" w:rsidR="00AB6ED1" w:rsidRPr="00AB6ED1" w:rsidRDefault="00AB6ED1" w:rsidP="00AB6ED1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60D45009" w14:textId="77777777" w:rsidR="00AB6ED1" w:rsidRPr="00AB6ED1" w:rsidRDefault="00BB20BE" w:rsidP="00AB6ED1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AB6ED1">
        <w:rPr>
          <w:rFonts w:ascii="Times New Roman" w:hAnsi="Times New Roman"/>
          <w:color w:val="000000"/>
          <w:kern w:val="0"/>
          <w:szCs w:val="21"/>
        </w:rPr>
        <w:t xml:space="preserve">                                      </w:t>
      </w:r>
      <w:r w:rsidRPr="00AB6ED1">
        <w:rPr>
          <w:rFonts w:ascii="Times New Roman" w:hAnsi="Times New Roman" w:cs="ＭＳ 明朝" w:hint="eastAsia"/>
          <w:color w:val="000000"/>
          <w:kern w:val="0"/>
          <w:szCs w:val="21"/>
        </w:rPr>
        <w:t>氏　　名</w:t>
      </w:r>
      <w:r w:rsidRPr="00AB6ED1">
        <w:rPr>
          <w:rFonts w:ascii="ＭＳ 明朝" w:hAnsi="ＭＳ 明朝" w:cs="ＭＳ 明朝"/>
          <w:color w:val="000000"/>
          <w:kern w:val="0"/>
          <w:szCs w:val="21"/>
        </w:rPr>
        <w:t>(</w:t>
      </w:r>
      <w:r w:rsidRPr="00AB6ED1">
        <w:rPr>
          <w:rFonts w:ascii="Times New Roman" w:hAnsi="Times New Roman" w:cs="ＭＳ 明朝" w:hint="eastAsia"/>
          <w:color w:val="000000"/>
          <w:w w:val="50"/>
          <w:kern w:val="0"/>
          <w:szCs w:val="21"/>
        </w:rPr>
        <w:t>法人にあっては</w:t>
      </w:r>
      <w:r w:rsidRPr="00AB6ED1">
        <w:rPr>
          <w:rFonts w:ascii="Times New Roman" w:hAnsi="Times New Roman" w:cs="ＭＳ 明朝" w:hint="eastAsia"/>
          <w:color w:val="000000"/>
          <w:kern w:val="0"/>
          <w:szCs w:val="21"/>
        </w:rPr>
        <w:t>､</w:t>
      </w:r>
      <w:r w:rsidRPr="00AB6ED1">
        <w:rPr>
          <w:rFonts w:ascii="Times New Roman" w:hAnsi="Times New Roman" w:cs="ＭＳ 明朝" w:hint="eastAsia"/>
          <w:color w:val="000000"/>
          <w:w w:val="50"/>
          <w:kern w:val="0"/>
          <w:szCs w:val="21"/>
        </w:rPr>
        <w:t>名称及び代表者の氏名</w:t>
      </w:r>
      <w:r w:rsidRPr="00AB6ED1">
        <w:rPr>
          <w:rFonts w:ascii="ＭＳ 明朝" w:hAnsi="ＭＳ 明朝" w:cs="ＭＳ 明朝"/>
          <w:color w:val="000000"/>
          <w:kern w:val="0"/>
          <w:szCs w:val="21"/>
        </w:rPr>
        <w:t>)</w:t>
      </w:r>
    </w:p>
    <w:p w14:paraId="4C0F420F" w14:textId="77777777" w:rsidR="00AB6ED1" w:rsidRPr="00AB6ED1" w:rsidRDefault="00AB6ED1" w:rsidP="00AB6ED1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00661CA9" w14:textId="565590B2" w:rsidR="00AB6ED1" w:rsidRPr="00AB6ED1" w:rsidRDefault="00491D77" w:rsidP="00AB6ED1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>
        <w:rPr>
          <w:rFonts w:ascii="Times New Roman" w:hAnsi="Times New Roman"/>
          <w:color w:val="000000"/>
          <w:kern w:val="0"/>
          <w:szCs w:val="21"/>
        </w:rPr>
        <w:t xml:space="preserve">    </w:t>
      </w:r>
      <w:r w:rsidR="00BB20BE" w:rsidRPr="00AB6ED1">
        <w:rPr>
          <w:rFonts w:ascii="Times New Roman" w:hAnsi="Times New Roman"/>
          <w:color w:val="000000"/>
          <w:kern w:val="0"/>
          <w:szCs w:val="21"/>
        </w:rPr>
        <w:t xml:space="preserve">                                  </w:t>
      </w:r>
      <w:r>
        <w:rPr>
          <w:rFonts w:ascii="Times New Roman" w:hAnsi="Times New Roman"/>
          <w:color w:val="000000"/>
          <w:kern w:val="0"/>
          <w:szCs w:val="21"/>
        </w:rPr>
        <w:t xml:space="preserve">                             </w:t>
      </w:r>
      <w:r w:rsidR="00BB20BE" w:rsidRPr="00AB6ED1">
        <w:rPr>
          <w:rFonts w:ascii="Times New Roman" w:hAnsi="Times New Roman"/>
          <w:color w:val="000000"/>
          <w:kern w:val="0"/>
          <w:szCs w:val="21"/>
        </w:rPr>
        <w:t xml:space="preserve">   </w:t>
      </w:r>
      <w:r w:rsidR="00BB20BE" w:rsidRPr="00AB6ED1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</w:t>
      </w:r>
      <w:r w:rsidR="00BB20BE" w:rsidRPr="00AB6ED1">
        <w:rPr>
          <w:rFonts w:ascii="Times New Roman" w:hAnsi="Times New Roman"/>
          <w:color w:val="000000"/>
          <w:kern w:val="0"/>
          <w:szCs w:val="21"/>
        </w:rPr>
        <w:t xml:space="preserve"> </w:t>
      </w:r>
      <w:r w:rsidR="00894C43">
        <w:rPr>
          <w:rFonts w:ascii="Times New Roman" w:hAnsi="Times New Roman" w:hint="eastAsia"/>
          <w:color w:val="000000"/>
          <w:kern w:val="0"/>
          <w:szCs w:val="21"/>
        </w:rPr>
        <w:t xml:space="preserve">　　　</w:t>
      </w:r>
    </w:p>
    <w:p w14:paraId="68661F63" w14:textId="77777777" w:rsidR="00AB6ED1" w:rsidRPr="00AB6ED1" w:rsidRDefault="00AB6ED1" w:rsidP="00AB6ED1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30CF0850" w14:textId="77777777" w:rsidR="00491D77" w:rsidRPr="00491D77" w:rsidRDefault="00AB6ED1" w:rsidP="00491D77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AB6ED1">
        <w:rPr>
          <w:rFonts w:ascii="Times New Roman" w:hAnsi="Times New Roman" w:cs="ＭＳ 明朝" w:hint="eastAsia"/>
          <w:color w:val="000000"/>
          <w:kern w:val="0"/>
          <w:szCs w:val="21"/>
        </w:rPr>
        <w:t>薬局機能情報について（報告）</w:t>
      </w:r>
    </w:p>
    <w:p w14:paraId="117EA3C8" w14:textId="77777777" w:rsidR="00AB6ED1" w:rsidRPr="00491D77" w:rsidRDefault="00AB6ED1" w:rsidP="00AB6ED1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425DE468" w14:textId="77777777" w:rsidR="00AB6ED1" w:rsidRPr="00AB6ED1" w:rsidRDefault="00BB20BE" w:rsidP="00C26ACD">
      <w:pPr>
        <w:overflowPunct w:val="0"/>
        <w:adjustRightInd w:val="0"/>
        <w:ind w:rightChars="-130" w:right="-268"/>
        <w:jc w:val="left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AB6ED1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4253C3">
        <w:rPr>
          <w:rFonts w:ascii="Times New Roman" w:hAnsi="Times New Roman" w:cs="ＭＳ 明朝" w:hint="eastAsia"/>
          <w:color w:val="000000"/>
          <w:kern w:val="0"/>
          <w:szCs w:val="21"/>
        </w:rPr>
        <w:t>医薬品、医療機器等の品質、有効性及び安全性の確保等に関する法律</w:t>
      </w:r>
      <w:r w:rsidRPr="00AB6ED1">
        <w:rPr>
          <w:rFonts w:ascii="Times New Roman" w:hAnsi="Times New Roman" w:cs="ＭＳ 明朝" w:hint="eastAsia"/>
          <w:color w:val="000000"/>
          <w:kern w:val="0"/>
          <w:szCs w:val="21"/>
        </w:rPr>
        <w:t>（昭和３５年法律第１４５号）第８条の２第１項の規定に基づき、次のとおり報告します。</w:t>
      </w:r>
    </w:p>
    <w:p w14:paraId="27103ED4" w14:textId="77777777" w:rsidR="00AB6ED1" w:rsidRPr="00AB6ED1" w:rsidRDefault="00AB6ED1" w:rsidP="00C26ACD">
      <w:pPr>
        <w:overflowPunct w:val="0"/>
        <w:adjustRightInd w:val="0"/>
        <w:ind w:rightChars="-130" w:right="-268"/>
        <w:jc w:val="left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tbl>
      <w:tblPr>
        <w:tblW w:w="0" w:type="auto"/>
        <w:tblInd w:w="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97"/>
        <w:gridCol w:w="5843"/>
      </w:tblGrid>
      <w:tr w:rsidR="00021BBC" w14:paraId="3494A4B2" w14:textId="77777777">
        <w:trPr>
          <w:trHeight w:val="584"/>
        </w:trPr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4704B6" w14:textId="77777777" w:rsidR="00AB6ED1" w:rsidRPr="00AB6ED1" w:rsidRDefault="00AB6ED1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008C8EB7" w14:textId="77777777" w:rsidR="00AB6ED1" w:rsidRPr="00AB6ED1" w:rsidRDefault="00BB20BE" w:rsidP="00C40F0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240"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AB6ED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許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可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番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号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及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び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年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月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4BB8BB" w14:textId="77777777" w:rsidR="00AB6ED1" w:rsidRPr="00AB6ED1" w:rsidRDefault="00AB6ED1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12FAA4E5" w14:textId="77777777" w:rsidR="00AB6ED1" w:rsidRPr="00AB6ED1" w:rsidRDefault="00BB20BE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第　　　　　　号</w:t>
            </w:r>
            <w:r w:rsidRPr="00AB6ED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="00C26A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　　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年　　　月　　　日</w:t>
            </w:r>
          </w:p>
        </w:tc>
      </w:tr>
      <w:tr w:rsidR="00021BBC" w14:paraId="71C75617" w14:textId="77777777">
        <w:trPr>
          <w:trHeight w:val="584"/>
        </w:trPr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7F0509" w14:textId="77777777" w:rsidR="00AB6ED1" w:rsidRPr="00AB6ED1" w:rsidRDefault="00AB6ED1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34F10D97" w14:textId="77777777" w:rsidR="00AB6ED1" w:rsidRPr="00AB6ED1" w:rsidRDefault="00BB20BE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AB6ED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薬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  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局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  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の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  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名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  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A31773" w14:textId="77777777" w:rsidR="00AB6ED1" w:rsidRPr="00AB6ED1" w:rsidRDefault="00AB6ED1" w:rsidP="008E1F4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720" w:lineRule="auto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021BBC" w14:paraId="4ACD0111" w14:textId="77777777">
        <w:trPr>
          <w:trHeight w:val="584"/>
        </w:trPr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3E9CDB" w14:textId="77777777" w:rsidR="00AB6ED1" w:rsidRPr="00AB6ED1" w:rsidRDefault="00AB6ED1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081431A3" w14:textId="77777777" w:rsidR="00AB6ED1" w:rsidRPr="00AB6ED1" w:rsidRDefault="00BB20BE" w:rsidP="008E2D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AB6ED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EF6B71">
              <w:rPr>
                <w:rFonts w:ascii="Times New Roman" w:hAnsi="Times New Roman" w:cs="ＭＳ 明朝" w:hint="eastAsia"/>
                <w:color w:val="000000"/>
                <w:spacing w:val="142"/>
                <w:kern w:val="0"/>
                <w:szCs w:val="21"/>
                <w:fitText w:val="2678" w:id="825423618"/>
              </w:rPr>
              <w:t>薬局の所在</w:t>
            </w:r>
            <w:r w:rsidRPr="00EF6B71">
              <w:rPr>
                <w:rFonts w:ascii="Times New Roman" w:hAnsi="Times New Roman" w:cs="ＭＳ 明朝" w:hint="eastAsia"/>
                <w:color w:val="000000"/>
                <w:spacing w:val="-1"/>
                <w:kern w:val="0"/>
                <w:szCs w:val="21"/>
                <w:fitText w:val="2678" w:id="825423618"/>
              </w:rPr>
              <w:t>地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C0F6E9" w14:textId="77777777" w:rsidR="00AB6ED1" w:rsidRPr="00AB6ED1" w:rsidRDefault="00AB6ED1" w:rsidP="008E1F4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720" w:lineRule="auto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021BBC" w14:paraId="0CB76188" w14:textId="77777777">
        <w:trPr>
          <w:trHeight w:val="584"/>
        </w:trPr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AEBA66" w14:textId="77777777" w:rsidR="00AB6ED1" w:rsidRPr="00AB6ED1" w:rsidRDefault="00AB6ED1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0B31B100" w14:textId="77777777" w:rsidR="00AB6ED1" w:rsidRPr="00AB6ED1" w:rsidRDefault="00BB20BE" w:rsidP="00C40F0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240"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AB6ED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報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  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告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 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事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="00A71D8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 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項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600D97" w14:textId="77777777" w:rsidR="00AB6ED1" w:rsidRPr="00AB6ED1" w:rsidRDefault="00AB6ED1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5BF6235C" w14:textId="77777777" w:rsidR="00AB6ED1" w:rsidRPr="00AB6ED1" w:rsidRDefault="00BB20BE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AB6ED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別添のとおり</w:t>
            </w:r>
          </w:p>
        </w:tc>
      </w:tr>
      <w:tr w:rsidR="00021BBC" w14:paraId="5555B840" w14:textId="77777777">
        <w:trPr>
          <w:trHeight w:val="1460"/>
        </w:trPr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6177" w14:textId="77777777" w:rsidR="00AB6ED1" w:rsidRPr="00AB6ED1" w:rsidRDefault="00AB6ED1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1F1901E0" w14:textId="77777777" w:rsidR="00AB6ED1" w:rsidRPr="00AB6ED1" w:rsidRDefault="00AB6ED1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1D69BABB" w14:textId="77777777" w:rsidR="00AB6ED1" w:rsidRPr="00AB6ED1" w:rsidRDefault="00BB20BE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AB6ED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備　　　　　　　　　　　考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4EED" w14:textId="77777777" w:rsidR="00AB6ED1" w:rsidRDefault="00AB6ED1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7139E6BC" w14:textId="77777777" w:rsidR="008E1F40" w:rsidRPr="00AB6ED1" w:rsidRDefault="008E1F40" w:rsidP="00AB6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</w:tbl>
    <w:p w14:paraId="548A5620" w14:textId="77777777" w:rsidR="00AB6ED1" w:rsidRDefault="00AB6ED1" w:rsidP="004253C3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2E8542B7" w14:textId="77777777" w:rsidR="000B50AD" w:rsidRDefault="000B50AD" w:rsidP="004253C3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18D582D6" w14:textId="77777777" w:rsidR="000B50AD" w:rsidRDefault="000B50AD" w:rsidP="004253C3">
      <w:pPr>
        <w:overflowPunct w:val="0"/>
        <w:adjustRightInd w:val="0"/>
        <w:textAlignment w:val="baseline"/>
        <w:rPr>
          <w:rFonts w:ascii="ＭＳ 明朝" w:hint="eastAsia"/>
          <w:color w:val="000000"/>
          <w:spacing w:val="6"/>
          <w:kern w:val="0"/>
          <w:szCs w:val="21"/>
        </w:rPr>
      </w:pPr>
    </w:p>
    <w:tbl>
      <w:tblPr>
        <w:tblW w:w="5670" w:type="dxa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461FD4" w14:paraId="1CC00C24" w14:textId="77777777" w:rsidTr="000B50AD">
        <w:tc>
          <w:tcPr>
            <w:tcW w:w="5670" w:type="dxa"/>
          </w:tcPr>
          <w:p w14:paraId="09C8F982" w14:textId="77777777" w:rsidR="00461FD4" w:rsidRDefault="00461FD4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7E18B36F" w14:textId="77777777" w:rsidR="00461FD4" w:rsidRDefault="00461FD4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14A8A6E8" w14:textId="77777777" w:rsidR="00461FD4" w:rsidRDefault="00461FD4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2517D63E" w14:textId="77777777" w:rsidR="00461FD4" w:rsidRDefault="00461FD4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1E82D8B3" w14:textId="77777777" w:rsidR="00461FD4" w:rsidRDefault="00461FD4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71D01D06" w14:textId="77777777" w:rsidR="00461FD4" w:rsidRPr="00461FD4" w:rsidRDefault="00461FD4" w:rsidP="004253C3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250D497D" w14:textId="77777777" w:rsidR="00461FD4" w:rsidRPr="00461FD4" w:rsidRDefault="00461FD4" w:rsidP="004253C3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sectPr w:rsidR="00461FD4" w:rsidRPr="00461FD4" w:rsidSect="00894C43">
      <w:headerReference w:type="default" r:id="rId6"/>
      <w:footerReference w:type="default" r:id="rId7"/>
      <w:pgSz w:w="11906" w:h="16838" w:code="9"/>
      <w:pgMar w:top="1134" w:right="1418" w:bottom="1134" w:left="1418" w:header="720" w:footer="720" w:gutter="0"/>
      <w:cols w:space="720"/>
      <w:noEndnote/>
      <w:docGrid w:type="linesAndChars" w:linePitch="291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A8D74" w14:textId="77777777" w:rsidR="00D358DD" w:rsidRDefault="00D358DD">
      <w:r>
        <w:separator/>
      </w:r>
    </w:p>
  </w:endnote>
  <w:endnote w:type="continuationSeparator" w:id="0">
    <w:p w14:paraId="40B7A377" w14:textId="77777777" w:rsidR="00D358DD" w:rsidRDefault="00D35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93152" w14:textId="77777777" w:rsidR="00AB6ED1" w:rsidRDefault="00AB6ED1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864D6" w14:textId="77777777" w:rsidR="00D358DD" w:rsidRDefault="00D358DD">
      <w:r>
        <w:separator/>
      </w:r>
    </w:p>
  </w:footnote>
  <w:footnote w:type="continuationSeparator" w:id="0">
    <w:p w14:paraId="48A31FAD" w14:textId="77777777" w:rsidR="00D358DD" w:rsidRDefault="00D35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A9957" w14:textId="77777777" w:rsidR="00AB6ED1" w:rsidRDefault="00AB6ED1">
    <w:pPr>
      <w:autoSpaceDE w:val="0"/>
      <w:autoSpaceDN w:val="0"/>
      <w:jc w:val="left"/>
      <w:rPr>
        <w:rFonts w:ascii="ＭＳ 明朝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6B4B"/>
    <w:rsid w:val="00021BBC"/>
    <w:rsid w:val="00096A02"/>
    <w:rsid w:val="000B50AD"/>
    <w:rsid w:val="000D3F69"/>
    <w:rsid w:val="000D40F7"/>
    <w:rsid w:val="0011419E"/>
    <w:rsid w:val="00142ABC"/>
    <w:rsid w:val="00180D1E"/>
    <w:rsid w:val="00204E61"/>
    <w:rsid w:val="00317AE7"/>
    <w:rsid w:val="004253C3"/>
    <w:rsid w:val="00426DB5"/>
    <w:rsid w:val="00461FD4"/>
    <w:rsid w:val="00477938"/>
    <w:rsid w:val="00491D77"/>
    <w:rsid w:val="004E4CB5"/>
    <w:rsid w:val="006A49B9"/>
    <w:rsid w:val="006E187A"/>
    <w:rsid w:val="00803329"/>
    <w:rsid w:val="00894C43"/>
    <w:rsid w:val="008E1F40"/>
    <w:rsid w:val="008E2DD7"/>
    <w:rsid w:val="00921B9F"/>
    <w:rsid w:val="00925F22"/>
    <w:rsid w:val="009E0BA0"/>
    <w:rsid w:val="00A05C70"/>
    <w:rsid w:val="00A71D88"/>
    <w:rsid w:val="00AB56C5"/>
    <w:rsid w:val="00AB6ED1"/>
    <w:rsid w:val="00AC220D"/>
    <w:rsid w:val="00B90830"/>
    <w:rsid w:val="00BB20BE"/>
    <w:rsid w:val="00BC000D"/>
    <w:rsid w:val="00BD0967"/>
    <w:rsid w:val="00C26ACD"/>
    <w:rsid w:val="00C3043E"/>
    <w:rsid w:val="00C40F04"/>
    <w:rsid w:val="00D06B4B"/>
    <w:rsid w:val="00D358DD"/>
    <w:rsid w:val="00D65177"/>
    <w:rsid w:val="00EB7FE4"/>
    <w:rsid w:val="00EF6B71"/>
    <w:rsid w:val="00F60EEE"/>
    <w:rsid w:val="00FE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69A4F0"/>
  <w15:chartTrackingRefBased/>
  <w15:docId w15:val="{0E1389B2-E202-4418-B08D-02A5A00B2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61FD4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461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61FD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4</cp:revision>
  <cp:lastPrinted>2026-07-30T05:30:00Z</cp:lastPrinted>
  <dcterms:created xsi:type="dcterms:W3CDTF">2026-07-23T07:30:00Z</dcterms:created>
  <dcterms:modified xsi:type="dcterms:W3CDTF">2026-07-30T05:31:00Z</dcterms:modified>
</cp:coreProperties>
</file>