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3A29D" w14:textId="77777777" w:rsidR="00BF20A2" w:rsidRPr="00BF20A2" w:rsidRDefault="00DB525C" w:rsidP="00BF20A2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 w:rsidRPr="00BF20A2">
        <w:rPr>
          <w:rFonts w:ascii="Times New Roman" w:hAnsi="Times New Roman" w:cs="ＭＳ 明朝" w:hint="eastAsia"/>
          <w:color w:val="000000"/>
          <w:kern w:val="0"/>
          <w:szCs w:val="21"/>
        </w:rPr>
        <w:t>様式３</w:t>
      </w:r>
    </w:p>
    <w:p w14:paraId="3CE24B82" w14:textId="77777777" w:rsidR="00BF20A2" w:rsidRPr="00BF20A2" w:rsidRDefault="00DB525C" w:rsidP="00BF20A2">
      <w:pPr>
        <w:overflowPunct w:val="0"/>
        <w:adjustRightInd w:val="0"/>
        <w:jc w:val="right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 w:rsidRPr="00BF20A2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年　　月　　日</w:t>
      </w:r>
    </w:p>
    <w:p w14:paraId="171BFA7B" w14:textId="77777777" w:rsidR="00BF20A2" w:rsidRPr="00BF20A2" w:rsidRDefault="00C767E8" w:rsidP="00BF20A2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（あて先）</w:t>
      </w:r>
      <w:r w:rsidR="00DB525C" w:rsidRPr="00BF20A2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秋田県知事　　　　　　　　</w:t>
      </w:r>
    </w:p>
    <w:p w14:paraId="6631437D" w14:textId="77777777" w:rsidR="00BF20A2" w:rsidRPr="00BF20A2" w:rsidRDefault="00BF20A2" w:rsidP="00BF20A2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0AF6FB9D" w14:textId="77777777" w:rsidR="00BF20A2" w:rsidRPr="00BF20A2" w:rsidRDefault="00DB525C" w:rsidP="00BF20A2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>
        <w:rPr>
          <w:rFonts w:ascii="Times New Roman" w:hAnsi="Times New Roman"/>
          <w:color w:val="000000"/>
          <w:kern w:val="0"/>
          <w:szCs w:val="21"/>
        </w:rPr>
        <w:t xml:space="preserve">                         </w:t>
      </w:r>
      <w:r w:rsidRPr="00BF20A2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</w:t>
      </w:r>
      <w:r w:rsidR="003F1D9E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 </w:t>
      </w:r>
      <w:r w:rsidRPr="00BF20A2">
        <w:rPr>
          <w:rFonts w:ascii="Times New Roman" w:hAnsi="Times New Roman" w:cs="ＭＳ 明朝" w:hint="eastAsia"/>
          <w:color w:val="000000"/>
          <w:kern w:val="0"/>
          <w:szCs w:val="21"/>
        </w:rPr>
        <w:t>住　　所</w:t>
      </w:r>
      <w:r w:rsidRPr="00BF20A2">
        <w:rPr>
          <w:rFonts w:ascii="ＭＳ 明朝" w:hAnsi="ＭＳ 明朝" w:cs="ＭＳ 明朝"/>
          <w:color w:val="000000"/>
          <w:kern w:val="0"/>
          <w:szCs w:val="21"/>
        </w:rPr>
        <w:t>(</w:t>
      </w:r>
      <w:r w:rsidRPr="00BF20A2">
        <w:rPr>
          <w:rFonts w:ascii="Times New Roman" w:hAnsi="Times New Roman" w:cs="ＭＳ 明朝" w:hint="eastAsia"/>
          <w:color w:val="000000"/>
          <w:w w:val="50"/>
          <w:kern w:val="0"/>
          <w:szCs w:val="21"/>
        </w:rPr>
        <w:t>法人にあっては</w:t>
      </w:r>
      <w:r w:rsidRPr="00BF20A2">
        <w:rPr>
          <w:rFonts w:ascii="Times New Roman" w:hAnsi="Times New Roman" w:cs="ＭＳ 明朝" w:hint="eastAsia"/>
          <w:color w:val="000000"/>
          <w:kern w:val="0"/>
          <w:szCs w:val="21"/>
        </w:rPr>
        <w:t>､</w:t>
      </w:r>
      <w:r w:rsidRPr="00BF20A2">
        <w:rPr>
          <w:rFonts w:ascii="Times New Roman" w:hAnsi="Times New Roman" w:cs="ＭＳ 明朝" w:hint="eastAsia"/>
          <w:color w:val="000000"/>
          <w:w w:val="50"/>
          <w:kern w:val="0"/>
          <w:szCs w:val="21"/>
        </w:rPr>
        <w:t>主たる事務所の所在地</w:t>
      </w:r>
      <w:r w:rsidRPr="00BF20A2">
        <w:rPr>
          <w:rFonts w:ascii="ＭＳ 明朝" w:hAnsi="ＭＳ 明朝" w:cs="ＭＳ 明朝"/>
          <w:color w:val="000000"/>
          <w:kern w:val="0"/>
          <w:szCs w:val="21"/>
        </w:rPr>
        <w:t>)</w:t>
      </w:r>
    </w:p>
    <w:p w14:paraId="104216B7" w14:textId="77777777" w:rsidR="00BF20A2" w:rsidRPr="00BF20A2" w:rsidRDefault="00BF20A2" w:rsidP="00BF20A2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526E126B" w14:textId="3488967E" w:rsidR="00BF20A2" w:rsidRDefault="00DB525C" w:rsidP="00BF20A2">
      <w:pPr>
        <w:overflowPunct w:val="0"/>
        <w:adjustRightInd w:val="0"/>
        <w:textAlignment w:val="baseline"/>
        <w:rPr>
          <w:rFonts w:ascii="JustUnitMark" w:hAnsi="JustUnitMark" w:cs="JustUnitMark" w:hint="eastAsia"/>
          <w:color w:val="000000"/>
          <w:kern w:val="0"/>
          <w:szCs w:val="21"/>
        </w:rPr>
      </w:pPr>
      <w:r w:rsidRPr="00BF20A2">
        <w:rPr>
          <w:rFonts w:ascii="Times New Roman" w:hAnsi="Times New Roman"/>
          <w:color w:val="000000"/>
          <w:kern w:val="0"/>
          <w:szCs w:val="21"/>
        </w:rPr>
        <w:t xml:space="preserve">    </w:t>
      </w:r>
      <w:r>
        <w:rPr>
          <w:rFonts w:ascii="Times New Roman" w:hAnsi="Times New Roman"/>
          <w:color w:val="000000"/>
          <w:kern w:val="0"/>
          <w:szCs w:val="21"/>
        </w:rPr>
        <w:t xml:space="preserve">                          </w:t>
      </w:r>
      <w:r w:rsidRPr="00BF20A2">
        <w:rPr>
          <w:rFonts w:ascii="Times New Roman" w:hAnsi="Times New Roman"/>
          <w:color w:val="000000"/>
          <w:kern w:val="0"/>
          <w:szCs w:val="21"/>
        </w:rPr>
        <w:t xml:space="preserve">  </w:t>
      </w:r>
      <w:r w:rsidRPr="00BF20A2">
        <w:rPr>
          <w:rFonts w:ascii="Times New Roman" w:hAnsi="Times New Roman" w:cs="ＭＳ 明朝" w:hint="eastAsia"/>
          <w:color w:val="000000"/>
          <w:kern w:val="0"/>
          <w:szCs w:val="21"/>
        </w:rPr>
        <w:t>氏　　名</w:t>
      </w:r>
      <w:r w:rsidRPr="00BF20A2">
        <w:rPr>
          <w:rFonts w:ascii="ＭＳ 明朝" w:hAnsi="ＭＳ 明朝" w:cs="ＭＳ 明朝"/>
          <w:color w:val="000000"/>
          <w:kern w:val="0"/>
          <w:szCs w:val="21"/>
        </w:rPr>
        <w:t>(</w:t>
      </w:r>
      <w:r w:rsidRPr="00BF20A2">
        <w:rPr>
          <w:rFonts w:ascii="Times New Roman" w:hAnsi="Times New Roman" w:cs="ＭＳ 明朝" w:hint="eastAsia"/>
          <w:color w:val="000000"/>
          <w:w w:val="50"/>
          <w:kern w:val="0"/>
          <w:szCs w:val="21"/>
        </w:rPr>
        <w:t>法人にあっては</w:t>
      </w:r>
      <w:r w:rsidRPr="00BF20A2">
        <w:rPr>
          <w:rFonts w:ascii="Times New Roman" w:hAnsi="Times New Roman" w:cs="ＭＳ 明朝" w:hint="eastAsia"/>
          <w:color w:val="000000"/>
          <w:kern w:val="0"/>
          <w:szCs w:val="21"/>
        </w:rPr>
        <w:t>､</w:t>
      </w:r>
      <w:r w:rsidRPr="00BF20A2">
        <w:rPr>
          <w:rFonts w:ascii="Times New Roman" w:hAnsi="Times New Roman" w:cs="ＭＳ 明朝" w:hint="eastAsia"/>
          <w:color w:val="000000"/>
          <w:w w:val="50"/>
          <w:kern w:val="0"/>
          <w:szCs w:val="21"/>
        </w:rPr>
        <w:t>名称及び代表者の氏名</w:t>
      </w:r>
      <w:r w:rsidRPr="00BF20A2">
        <w:rPr>
          <w:rFonts w:ascii="ＭＳ 明朝" w:hAnsi="ＭＳ 明朝" w:cs="ＭＳ 明朝"/>
          <w:color w:val="000000"/>
          <w:kern w:val="0"/>
          <w:szCs w:val="21"/>
        </w:rPr>
        <w:t>)</w:t>
      </w:r>
    </w:p>
    <w:p w14:paraId="63C56597" w14:textId="72B822BA" w:rsidR="00BF20A2" w:rsidRPr="00BF20A2" w:rsidRDefault="00DB525C" w:rsidP="0048000D">
      <w:pPr>
        <w:overflowPunct w:val="0"/>
        <w:adjustRightInd w:val="0"/>
        <w:ind w:leftChars="3900" w:left="8610" w:hangingChars="200" w:hanging="420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 w:rsidRPr="00BF20A2">
        <w:rPr>
          <w:rFonts w:ascii="Times New Roman" w:hAnsi="Times New Roman"/>
          <w:color w:val="000000"/>
          <w:kern w:val="0"/>
          <w:szCs w:val="21"/>
        </w:rPr>
        <w:t xml:space="preserve">                                                </w:t>
      </w:r>
      <w:r w:rsidRPr="00BF20A2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</w:t>
      </w:r>
    </w:p>
    <w:p w14:paraId="2AC1FA29" w14:textId="77777777" w:rsidR="00BF20A2" w:rsidRPr="00BF20A2" w:rsidRDefault="00DB525C" w:rsidP="009C1CBB">
      <w:pPr>
        <w:overflowPunct w:val="0"/>
        <w:adjustRightInd w:val="0"/>
        <w:jc w:val="center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 w:rsidRPr="00BF20A2">
        <w:rPr>
          <w:rFonts w:ascii="Times New Roman" w:hAnsi="Times New Roman" w:cs="ＭＳ 明朝" w:hint="eastAsia"/>
          <w:color w:val="000000"/>
          <w:kern w:val="0"/>
          <w:szCs w:val="21"/>
        </w:rPr>
        <w:t>薬局機能情報報告事項の変更について（報告）</w:t>
      </w:r>
    </w:p>
    <w:p w14:paraId="6EA6C7E4" w14:textId="77777777" w:rsidR="00BF20A2" w:rsidRPr="00BF20A2" w:rsidRDefault="00BF20A2" w:rsidP="00BF20A2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0F4F5D3C" w14:textId="77777777" w:rsidR="00BF20A2" w:rsidRPr="00BF20A2" w:rsidRDefault="003F1D9E" w:rsidP="0048000D">
      <w:pPr>
        <w:overflowPunct w:val="0"/>
        <w:adjustRightInd w:val="0"/>
        <w:ind w:rightChars="-136" w:right="-286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医薬品、医療機器等の品質、有効性及び安全性の確保等に関する法律</w:t>
      </w:r>
      <w:r w:rsidR="00DB525C" w:rsidRPr="00BF20A2">
        <w:rPr>
          <w:rFonts w:ascii="Times New Roman" w:hAnsi="Times New Roman" w:cs="ＭＳ 明朝" w:hint="eastAsia"/>
          <w:color w:val="000000"/>
          <w:kern w:val="0"/>
          <w:szCs w:val="21"/>
        </w:rPr>
        <w:t>（昭和３５年法律第１４５号）第８条の２第２項の規定に基づき、次のとおり報告します。</w:t>
      </w:r>
    </w:p>
    <w:p w14:paraId="72B86D62" w14:textId="77777777" w:rsidR="00BF20A2" w:rsidRPr="003F1D9E" w:rsidRDefault="00BF20A2" w:rsidP="00BF20A2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tbl>
      <w:tblPr>
        <w:tblW w:w="9040" w:type="dxa"/>
        <w:tblInd w:w="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82"/>
        <w:gridCol w:w="2315"/>
        <w:gridCol w:w="2977"/>
        <w:gridCol w:w="2866"/>
      </w:tblGrid>
      <w:tr w:rsidR="00DD53E8" w14:paraId="4F683C4E" w14:textId="77777777" w:rsidTr="00660353">
        <w:trPr>
          <w:trHeight w:val="584"/>
        </w:trPr>
        <w:tc>
          <w:tcPr>
            <w:tcW w:w="319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493759" w14:textId="77777777" w:rsidR="00660353" w:rsidRPr="00AB6ED1" w:rsidRDefault="00660353" w:rsidP="00551E8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1BDD16CB" w14:textId="77777777" w:rsidR="00660353" w:rsidRPr="00AB6ED1" w:rsidRDefault="00DB525C" w:rsidP="00551E8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240" w:line="290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AB6ED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許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可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番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号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及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び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年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月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C02BD6" w14:textId="77777777" w:rsidR="00660353" w:rsidRPr="00AB6ED1" w:rsidRDefault="00660353" w:rsidP="00551E8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665E6C29" w14:textId="77777777" w:rsidR="00660353" w:rsidRPr="00AB6ED1" w:rsidRDefault="00DB525C" w:rsidP="00551E8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第　　　　　　号</w:t>
            </w:r>
            <w:r w:rsidRPr="00AB6ED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　　　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　年　　　月　　　日</w:t>
            </w:r>
          </w:p>
        </w:tc>
      </w:tr>
      <w:tr w:rsidR="00DD53E8" w14:paraId="60B4B5DE" w14:textId="77777777" w:rsidTr="00660353">
        <w:trPr>
          <w:trHeight w:val="584"/>
        </w:trPr>
        <w:tc>
          <w:tcPr>
            <w:tcW w:w="319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DE6D40" w14:textId="77777777" w:rsidR="00660353" w:rsidRPr="00AB6ED1" w:rsidRDefault="00660353" w:rsidP="00551E8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2C122630" w14:textId="77777777" w:rsidR="00660353" w:rsidRPr="00AB6ED1" w:rsidRDefault="00DB525C" w:rsidP="006603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240" w:line="290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AB6ED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薬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  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局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  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の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  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名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   </w:t>
            </w:r>
            <w:r w:rsidRPr="00AB6ED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称</w:t>
            </w:r>
          </w:p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4FD5AE" w14:textId="77777777" w:rsidR="00660353" w:rsidRPr="00AB6ED1" w:rsidRDefault="00660353" w:rsidP="00551E8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44C550AC" w14:textId="77777777" w:rsidR="00660353" w:rsidRPr="00AB6ED1" w:rsidRDefault="00660353" w:rsidP="00551E8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  <w:tr w:rsidR="00DD53E8" w14:paraId="6F197CEB" w14:textId="77777777" w:rsidTr="00660353">
        <w:trPr>
          <w:trHeight w:val="584"/>
        </w:trPr>
        <w:tc>
          <w:tcPr>
            <w:tcW w:w="319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B1E842" w14:textId="77777777" w:rsidR="00660353" w:rsidRPr="00AB6ED1" w:rsidRDefault="00660353" w:rsidP="00551E8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3727E0F4" w14:textId="77777777" w:rsidR="00660353" w:rsidRPr="00AB6ED1" w:rsidRDefault="00DB525C" w:rsidP="0066035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240" w:line="290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AB6ED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660353">
              <w:rPr>
                <w:rFonts w:ascii="Times New Roman" w:hAnsi="Times New Roman" w:cs="ＭＳ 明朝" w:hint="eastAsia"/>
                <w:color w:val="000000"/>
                <w:spacing w:val="147"/>
                <w:kern w:val="0"/>
                <w:szCs w:val="21"/>
                <w:fitText w:val="2730" w:id="825414401"/>
              </w:rPr>
              <w:t>薬局の所在</w:t>
            </w:r>
            <w:r w:rsidRPr="00660353">
              <w:rPr>
                <w:rFonts w:ascii="Times New Roman" w:hAnsi="Times New Roman" w:cs="ＭＳ 明朝" w:hint="eastAsia"/>
                <w:color w:val="000000"/>
                <w:kern w:val="0"/>
                <w:szCs w:val="21"/>
                <w:fitText w:val="2730" w:id="825414401"/>
              </w:rPr>
              <w:t>地</w:t>
            </w:r>
          </w:p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EDB43B" w14:textId="77777777" w:rsidR="00660353" w:rsidRPr="00AB6ED1" w:rsidRDefault="00660353" w:rsidP="00551E8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2D27E8C4" w14:textId="77777777" w:rsidR="00660353" w:rsidRPr="00AB6ED1" w:rsidRDefault="00660353" w:rsidP="00551E8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  <w:tr w:rsidR="00DD53E8" w14:paraId="5462881A" w14:textId="77777777" w:rsidTr="00660353">
        <w:trPr>
          <w:trHeight w:val="584"/>
        </w:trPr>
        <w:tc>
          <w:tcPr>
            <w:tcW w:w="88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DA3BC8" w14:textId="77777777" w:rsidR="00BF20A2" w:rsidRPr="00BF20A2" w:rsidRDefault="00BF20A2" w:rsidP="00BF20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32343D9A" w14:textId="77777777" w:rsidR="00BF20A2" w:rsidRPr="00BF20A2" w:rsidRDefault="00DB525C" w:rsidP="00BF20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  <w:r w:rsidRPr="00BF20A2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</w:t>
            </w:r>
            <w:r w:rsidRPr="00BF20A2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変</w:t>
            </w:r>
          </w:p>
          <w:p w14:paraId="192BFD89" w14:textId="77777777" w:rsidR="00BF20A2" w:rsidRPr="00BF20A2" w:rsidRDefault="00BF20A2" w:rsidP="00BF20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47AA3A46" w14:textId="77777777" w:rsidR="00BF20A2" w:rsidRPr="00BF20A2" w:rsidRDefault="00DB525C" w:rsidP="00BF20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  <w:r w:rsidRPr="00BF20A2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</w:t>
            </w:r>
            <w:r w:rsidRPr="00BF20A2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更</w:t>
            </w:r>
          </w:p>
          <w:p w14:paraId="688A7089" w14:textId="77777777" w:rsidR="00BF20A2" w:rsidRPr="00BF20A2" w:rsidRDefault="00BF20A2" w:rsidP="00BF20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220C2132" w14:textId="77777777" w:rsidR="00BF20A2" w:rsidRPr="00BF20A2" w:rsidRDefault="00DB525C" w:rsidP="00BF20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  <w:r w:rsidRPr="00BF20A2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</w:t>
            </w:r>
            <w:r w:rsidRPr="00BF20A2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内</w:t>
            </w:r>
          </w:p>
          <w:p w14:paraId="46624472" w14:textId="77777777" w:rsidR="00BF20A2" w:rsidRPr="00BF20A2" w:rsidRDefault="00BF20A2" w:rsidP="00BF20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42E8959E" w14:textId="77777777" w:rsidR="00BF20A2" w:rsidRPr="00BF20A2" w:rsidRDefault="00DB525C" w:rsidP="00BF20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BF20A2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</w:t>
            </w:r>
            <w:r w:rsidRPr="00BF20A2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容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C09DD2" w14:textId="77777777" w:rsidR="00BF20A2" w:rsidRPr="00BF20A2" w:rsidRDefault="00BF20A2" w:rsidP="00BF20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4B736FCF" w14:textId="77777777" w:rsidR="00BF20A2" w:rsidRPr="00BF20A2" w:rsidRDefault="00DB525C" w:rsidP="00F240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0" w:lineRule="atLeast"/>
              <w:jc w:val="center"/>
              <w:textAlignment w:val="baseline"/>
              <w:rPr>
                <w:rFonts w:ascii="ＭＳ 明朝"/>
                <w:kern w:val="0"/>
                <w:sz w:val="24"/>
              </w:rPr>
            </w:pPr>
            <w:r w:rsidRPr="00BF20A2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事　　　　　</w:t>
            </w:r>
            <w:r w:rsidRPr="00BF20A2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BF20A2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952F0B" w14:textId="77777777" w:rsidR="00BF20A2" w:rsidRPr="00BF20A2" w:rsidRDefault="00BF20A2" w:rsidP="00BF20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443A807A" w14:textId="77777777" w:rsidR="00BF20A2" w:rsidRPr="00BF20A2" w:rsidRDefault="00DB525C" w:rsidP="00F240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0" w:lineRule="atLeast"/>
              <w:jc w:val="center"/>
              <w:textAlignment w:val="baseline"/>
              <w:rPr>
                <w:rFonts w:ascii="ＭＳ 明朝"/>
                <w:kern w:val="0"/>
                <w:sz w:val="24"/>
              </w:rPr>
            </w:pPr>
            <w:r w:rsidRPr="00BF20A2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変　　更　　前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5FAD1A" w14:textId="77777777" w:rsidR="00BF20A2" w:rsidRPr="00BF20A2" w:rsidRDefault="00BF20A2" w:rsidP="00BF20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58807DAF" w14:textId="77777777" w:rsidR="00BF20A2" w:rsidRPr="00BF20A2" w:rsidRDefault="00DB525C" w:rsidP="00F240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0" w:lineRule="atLeast"/>
              <w:jc w:val="center"/>
              <w:textAlignment w:val="baseline"/>
              <w:rPr>
                <w:rFonts w:ascii="ＭＳ 明朝"/>
                <w:kern w:val="0"/>
                <w:sz w:val="24"/>
              </w:rPr>
            </w:pPr>
            <w:r w:rsidRPr="00BF20A2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変　　更　　後</w:t>
            </w:r>
          </w:p>
        </w:tc>
      </w:tr>
      <w:tr w:rsidR="00DD53E8" w14:paraId="6843C09D" w14:textId="77777777" w:rsidTr="00660353">
        <w:trPr>
          <w:trHeight w:val="2044"/>
        </w:trPr>
        <w:tc>
          <w:tcPr>
            <w:tcW w:w="88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0C2C01" w14:textId="77777777" w:rsidR="00BF20A2" w:rsidRPr="00BF20A2" w:rsidRDefault="00BF20A2" w:rsidP="00BF20A2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01050B" w14:textId="77777777" w:rsidR="00BF20A2" w:rsidRPr="00BF20A2" w:rsidRDefault="00BF20A2" w:rsidP="00BF20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2B594D" w14:textId="77777777" w:rsidR="00BF20A2" w:rsidRPr="00BF20A2" w:rsidRDefault="00BF20A2" w:rsidP="00BF20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0DC4CC" w14:textId="77777777" w:rsidR="00BF20A2" w:rsidRPr="00BF20A2" w:rsidRDefault="00BF20A2" w:rsidP="00BF20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  <w:tr w:rsidR="00DD53E8" w14:paraId="45C1702D" w14:textId="77777777" w:rsidTr="00660353">
        <w:trPr>
          <w:trHeight w:val="584"/>
        </w:trPr>
        <w:tc>
          <w:tcPr>
            <w:tcW w:w="319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414691" w14:textId="77777777" w:rsidR="00BF20A2" w:rsidRPr="00BF20A2" w:rsidRDefault="00BF20A2" w:rsidP="00BF20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053CE200" w14:textId="77777777" w:rsidR="00BF20A2" w:rsidRPr="00BF20A2" w:rsidRDefault="00DB525C" w:rsidP="00C5697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240" w:line="290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BF20A2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BF20A2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変</w:t>
            </w:r>
            <w:r w:rsidR="001B410A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</w:t>
            </w:r>
            <w:r w:rsidRPr="00BF20A2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更</w:t>
            </w:r>
            <w:r w:rsidR="001B410A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</w:t>
            </w:r>
            <w:r w:rsidRPr="00BF20A2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年</w:t>
            </w:r>
            <w:r w:rsidR="001B410A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</w:t>
            </w:r>
            <w:r w:rsidRPr="00BF20A2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月</w:t>
            </w:r>
            <w:r w:rsidR="001B410A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</w:t>
            </w:r>
            <w:r w:rsidRPr="00BF20A2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B6CBC2" w14:textId="77777777" w:rsidR="00BF20A2" w:rsidRPr="00BF20A2" w:rsidRDefault="00BF20A2" w:rsidP="00BF20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7EB375F7" w14:textId="77777777" w:rsidR="00BF20A2" w:rsidRPr="00BF20A2" w:rsidRDefault="00DB525C" w:rsidP="00BF20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BF20A2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</w:t>
            </w:r>
            <w:r w:rsidR="008E0CD5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　　　　　</w:t>
            </w:r>
            <w:r w:rsidRPr="00BF20A2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BF20A2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BF20A2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年</w:t>
            </w:r>
            <w:r w:rsidRPr="00BF20A2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BF20A2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月</w:t>
            </w:r>
            <w:r w:rsidRPr="00BF20A2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BF20A2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日</w:t>
            </w:r>
          </w:p>
        </w:tc>
      </w:tr>
      <w:tr w:rsidR="00DD53E8" w14:paraId="47BD9604" w14:textId="77777777" w:rsidTr="00660353">
        <w:trPr>
          <w:trHeight w:val="876"/>
        </w:trPr>
        <w:tc>
          <w:tcPr>
            <w:tcW w:w="3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95A79" w14:textId="77777777" w:rsidR="00BF20A2" w:rsidRPr="00BF20A2" w:rsidRDefault="00BF20A2" w:rsidP="00BF20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color w:val="000000"/>
                <w:spacing w:val="6"/>
                <w:kern w:val="0"/>
                <w:szCs w:val="21"/>
              </w:rPr>
            </w:pPr>
          </w:p>
          <w:p w14:paraId="01108B8F" w14:textId="77777777" w:rsidR="00BF20A2" w:rsidRPr="00BF20A2" w:rsidRDefault="00DB525C" w:rsidP="00BF20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BF20A2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BF20A2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備　　　　　　　　　　　考</w:t>
            </w:r>
          </w:p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697E1" w14:textId="77777777" w:rsidR="00BF20A2" w:rsidRPr="00BF20A2" w:rsidRDefault="00BF20A2" w:rsidP="00BF20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</w:tbl>
    <w:p w14:paraId="4F30DF75" w14:textId="77777777" w:rsidR="00AC220D" w:rsidRDefault="00AC220D" w:rsidP="00BF20A2"/>
    <w:tbl>
      <w:tblPr>
        <w:tblW w:w="5954" w:type="dxa"/>
        <w:tblInd w:w="3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CA067E" w14:paraId="0FB19313" w14:textId="77777777" w:rsidTr="00540A5D">
        <w:tc>
          <w:tcPr>
            <w:tcW w:w="5954" w:type="dxa"/>
          </w:tcPr>
          <w:p w14:paraId="37CA2DD7" w14:textId="77777777" w:rsidR="00CA067E" w:rsidRDefault="00CA067E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624D73A2" w14:textId="77777777" w:rsidR="00CA067E" w:rsidRDefault="00CA067E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505A0895" w14:textId="77777777" w:rsidR="00CA067E" w:rsidRDefault="00CA067E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29082A33" w14:textId="77777777" w:rsidR="00CA067E" w:rsidRDefault="00CA067E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3947B9D9" w14:textId="77777777" w:rsidR="00CA067E" w:rsidRDefault="00CA067E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2E92260B" w14:textId="77777777" w:rsidR="00CA067E" w:rsidRPr="00CA067E" w:rsidRDefault="00CA067E" w:rsidP="00CA067E"/>
    <w:sectPr w:rsidR="00CA067E" w:rsidRPr="00CA067E" w:rsidSect="0048000D">
      <w:pgSz w:w="11906" w:h="16838" w:code="9"/>
      <w:pgMar w:top="1418" w:right="1418" w:bottom="1418" w:left="1418" w:header="851" w:footer="992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C5B71" w14:textId="77777777" w:rsidR="002602E2" w:rsidRDefault="002602E2" w:rsidP="00CA067E">
      <w:r>
        <w:separator/>
      </w:r>
    </w:p>
  </w:endnote>
  <w:endnote w:type="continuationSeparator" w:id="0">
    <w:p w14:paraId="4E11C378" w14:textId="77777777" w:rsidR="002602E2" w:rsidRDefault="002602E2" w:rsidP="00CA0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ustUnitMark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19D0A" w14:textId="77777777" w:rsidR="002602E2" w:rsidRDefault="002602E2" w:rsidP="00CA067E">
      <w:r>
        <w:separator/>
      </w:r>
    </w:p>
  </w:footnote>
  <w:footnote w:type="continuationSeparator" w:id="0">
    <w:p w14:paraId="328386A1" w14:textId="77777777" w:rsidR="002602E2" w:rsidRDefault="002602E2" w:rsidP="00CA06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6B4B"/>
    <w:rsid w:val="00096A02"/>
    <w:rsid w:val="00180D1E"/>
    <w:rsid w:val="0019559A"/>
    <w:rsid w:val="00195CD2"/>
    <w:rsid w:val="001B410A"/>
    <w:rsid w:val="00204E61"/>
    <w:rsid w:val="002069FE"/>
    <w:rsid w:val="002602E2"/>
    <w:rsid w:val="00317AE7"/>
    <w:rsid w:val="003F1D9E"/>
    <w:rsid w:val="00477938"/>
    <w:rsid w:val="0048000D"/>
    <w:rsid w:val="00540A5D"/>
    <w:rsid w:val="00551E82"/>
    <w:rsid w:val="00565606"/>
    <w:rsid w:val="00577E6C"/>
    <w:rsid w:val="005E2C71"/>
    <w:rsid w:val="00660353"/>
    <w:rsid w:val="006A49B9"/>
    <w:rsid w:val="006F2C73"/>
    <w:rsid w:val="00733E62"/>
    <w:rsid w:val="00803329"/>
    <w:rsid w:val="00876A90"/>
    <w:rsid w:val="008E0CD5"/>
    <w:rsid w:val="00973B90"/>
    <w:rsid w:val="009C1CBB"/>
    <w:rsid w:val="009E0BA0"/>
    <w:rsid w:val="00A05C70"/>
    <w:rsid w:val="00AB56C5"/>
    <w:rsid w:val="00AB6ED1"/>
    <w:rsid w:val="00AC220D"/>
    <w:rsid w:val="00BF20A2"/>
    <w:rsid w:val="00C5697D"/>
    <w:rsid w:val="00C767E8"/>
    <w:rsid w:val="00CA067E"/>
    <w:rsid w:val="00D06B4B"/>
    <w:rsid w:val="00DB525C"/>
    <w:rsid w:val="00DD53E8"/>
    <w:rsid w:val="00DF67C4"/>
    <w:rsid w:val="00EB7FE4"/>
    <w:rsid w:val="00F240DC"/>
    <w:rsid w:val="00F6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82F9CE"/>
  <w15:chartTrackingRefBased/>
  <w15:docId w15:val="{F41E4080-EC7C-4070-99F0-90E8720F5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06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A067E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CA06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A067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良人</dc:creator>
  <cp:keywords/>
  <cp:lastModifiedBy>一ノ関　潤子</cp:lastModifiedBy>
  <cp:revision>5</cp:revision>
  <cp:lastPrinted>2026-07-30T05:31:00Z</cp:lastPrinted>
  <dcterms:created xsi:type="dcterms:W3CDTF">2026-07-23T07:30:00Z</dcterms:created>
  <dcterms:modified xsi:type="dcterms:W3CDTF">2026-07-30T05:31:00Z</dcterms:modified>
</cp:coreProperties>
</file>