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502CD" w14:textId="77777777" w:rsidR="00B4488F" w:rsidRDefault="00127A63" w:rsidP="00B4488F">
      <w:r>
        <w:rPr>
          <w:rFonts w:ascii="ＭＳ ゴシック" w:eastAsia="ＭＳ ゴシック" w:hAnsi="ＭＳ ゴシック" w:hint="eastAsia"/>
          <w:b/>
        </w:rPr>
        <w:t>様式第８６</w:t>
      </w:r>
      <w:r w:rsidR="005E0BE8" w:rsidRPr="007923AB">
        <w:rPr>
          <w:rFonts w:ascii="ＭＳ ゴシック" w:eastAsia="ＭＳ ゴシック" w:hAnsi="ＭＳ ゴシック" w:hint="eastAsia"/>
          <w:b/>
        </w:rPr>
        <w:t>の</w:t>
      </w:r>
      <w:r>
        <w:rPr>
          <w:rFonts w:ascii="ＭＳ ゴシック" w:eastAsia="ＭＳ ゴシック" w:hAnsi="ＭＳ ゴシック" w:hint="eastAsia"/>
          <w:b/>
        </w:rPr>
        <w:t>５</w:t>
      </w:r>
      <w:r>
        <w:rPr>
          <w:rFonts w:hint="eastAsia"/>
        </w:rPr>
        <w:t>（第１５９条の１０</w:t>
      </w:r>
      <w:r w:rsidR="005E0BE8">
        <w:rPr>
          <w:rFonts w:hint="eastAsia"/>
        </w:rPr>
        <w:t>関係）</w:t>
      </w:r>
    </w:p>
    <w:p w14:paraId="3D593CCD" w14:textId="77777777" w:rsidR="00B4488F" w:rsidRDefault="00B4488F" w:rsidP="00B4488F"/>
    <w:p w14:paraId="4308E852" w14:textId="79CF8B61" w:rsidR="00C55AB7" w:rsidRPr="00B566E3" w:rsidRDefault="005E0BE8" w:rsidP="00B566E3">
      <w:pPr>
        <w:jc w:val="center"/>
        <w:rPr>
          <w:rFonts w:hint="eastAsia"/>
        </w:rPr>
      </w:pPr>
      <w:r>
        <w:rPr>
          <w:rFonts w:hint="eastAsia"/>
        </w:rPr>
        <w:t>販売従事登録消除申請書</w:t>
      </w:r>
    </w:p>
    <w:p w14:paraId="47C55F31" w14:textId="77777777" w:rsidR="00063698" w:rsidRDefault="00063698" w:rsidP="00063698"/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3054"/>
        <w:gridCol w:w="6174"/>
      </w:tblGrid>
      <w:tr w:rsidR="002F30EC" w14:paraId="17551C2A" w14:textId="77777777" w:rsidTr="005E0BE8">
        <w:tc>
          <w:tcPr>
            <w:tcW w:w="3054" w:type="dxa"/>
            <w:vAlign w:val="center"/>
          </w:tcPr>
          <w:p w14:paraId="79E1A6A0" w14:textId="77777777" w:rsidR="00063698" w:rsidRPr="005E0BE8" w:rsidRDefault="005E0BE8" w:rsidP="005E0BE8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5E0BE8">
              <w:rPr>
                <w:rFonts w:hint="eastAsia"/>
                <w:szCs w:val="21"/>
              </w:rPr>
              <w:t>登録販売者の氏名</w:t>
            </w:r>
          </w:p>
        </w:tc>
        <w:tc>
          <w:tcPr>
            <w:tcW w:w="6174" w:type="dxa"/>
            <w:vAlign w:val="center"/>
          </w:tcPr>
          <w:p w14:paraId="60C2416F" w14:textId="77777777" w:rsidR="00063698" w:rsidRPr="005E0BE8" w:rsidRDefault="00063698" w:rsidP="005E0BE8">
            <w:pPr>
              <w:jc w:val="left"/>
              <w:rPr>
                <w:szCs w:val="21"/>
              </w:rPr>
            </w:pPr>
          </w:p>
        </w:tc>
      </w:tr>
      <w:tr w:rsidR="002F30EC" w14:paraId="000A1189" w14:textId="77777777" w:rsidTr="005E0BE8">
        <w:tc>
          <w:tcPr>
            <w:tcW w:w="3054" w:type="dxa"/>
            <w:vAlign w:val="center"/>
          </w:tcPr>
          <w:p w14:paraId="37262CC2" w14:textId="77777777" w:rsidR="00063698" w:rsidRPr="005E0BE8" w:rsidRDefault="005E0BE8" w:rsidP="005E0BE8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5E0BE8">
              <w:rPr>
                <w:rFonts w:hint="eastAsia"/>
                <w:szCs w:val="21"/>
              </w:rPr>
              <w:t>登録番号及び登録年月日</w:t>
            </w:r>
          </w:p>
        </w:tc>
        <w:tc>
          <w:tcPr>
            <w:tcW w:w="6174" w:type="dxa"/>
            <w:vAlign w:val="center"/>
          </w:tcPr>
          <w:p w14:paraId="4E8FDC7A" w14:textId="77777777" w:rsidR="00063698" w:rsidRPr="005E0BE8" w:rsidRDefault="00063698" w:rsidP="005E0BE8">
            <w:pPr>
              <w:jc w:val="left"/>
              <w:rPr>
                <w:szCs w:val="21"/>
              </w:rPr>
            </w:pPr>
          </w:p>
        </w:tc>
      </w:tr>
      <w:tr w:rsidR="002F30EC" w14:paraId="5DA4B129" w14:textId="77777777" w:rsidTr="005E0BE8">
        <w:tc>
          <w:tcPr>
            <w:tcW w:w="3054" w:type="dxa"/>
            <w:vAlign w:val="center"/>
          </w:tcPr>
          <w:p w14:paraId="1D4F66C0" w14:textId="77777777" w:rsidR="00063698" w:rsidRPr="005E0BE8" w:rsidRDefault="005E0BE8" w:rsidP="005E0BE8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5E0BE8">
              <w:rPr>
                <w:rFonts w:hint="eastAsia"/>
                <w:szCs w:val="21"/>
              </w:rPr>
              <w:t>消除の理由及び年月日</w:t>
            </w:r>
          </w:p>
        </w:tc>
        <w:tc>
          <w:tcPr>
            <w:tcW w:w="6174" w:type="dxa"/>
            <w:vAlign w:val="center"/>
          </w:tcPr>
          <w:p w14:paraId="0A258D26" w14:textId="77777777" w:rsidR="00063698" w:rsidRPr="005E0BE8" w:rsidRDefault="00063698" w:rsidP="005E0BE8">
            <w:pPr>
              <w:jc w:val="left"/>
              <w:rPr>
                <w:szCs w:val="21"/>
              </w:rPr>
            </w:pPr>
          </w:p>
        </w:tc>
      </w:tr>
      <w:tr w:rsidR="002F30EC" w14:paraId="5A83861A" w14:textId="77777777" w:rsidTr="005E0BE8">
        <w:tc>
          <w:tcPr>
            <w:tcW w:w="3054" w:type="dxa"/>
            <w:vAlign w:val="center"/>
          </w:tcPr>
          <w:p w14:paraId="122D613E" w14:textId="77777777" w:rsidR="00063698" w:rsidRPr="005E0BE8" w:rsidRDefault="005E0BE8" w:rsidP="005E0BE8">
            <w:pPr>
              <w:spacing w:beforeLines="50" w:before="180" w:afterLines="50" w:after="180"/>
              <w:jc w:val="distribute"/>
              <w:rPr>
                <w:szCs w:val="21"/>
              </w:rPr>
            </w:pPr>
            <w:r w:rsidRPr="005E0BE8">
              <w:rPr>
                <w:rFonts w:hint="eastAsia"/>
                <w:szCs w:val="21"/>
              </w:rPr>
              <w:t>備考</w:t>
            </w:r>
          </w:p>
        </w:tc>
        <w:tc>
          <w:tcPr>
            <w:tcW w:w="6174" w:type="dxa"/>
            <w:vAlign w:val="center"/>
          </w:tcPr>
          <w:p w14:paraId="71F837D9" w14:textId="77777777" w:rsidR="00063698" w:rsidRPr="005E0BE8" w:rsidRDefault="00063698" w:rsidP="005E0BE8">
            <w:pPr>
              <w:jc w:val="left"/>
              <w:rPr>
                <w:szCs w:val="21"/>
              </w:rPr>
            </w:pPr>
          </w:p>
        </w:tc>
      </w:tr>
    </w:tbl>
    <w:p w14:paraId="02BC8078" w14:textId="77777777" w:rsidR="00063698" w:rsidRDefault="00063698" w:rsidP="00063698">
      <w:pPr>
        <w:ind w:rightChars="200" w:right="420"/>
      </w:pPr>
    </w:p>
    <w:p w14:paraId="14993A16" w14:textId="77777777" w:rsidR="00063698" w:rsidRDefault="005E0BE8" w:rsidP="00063698">
      <w:r>
        <w:rPr>
          <w:rFonts w:hint="eastAsia"/>
        </w:rPr>
        <w:t>上記により、販売従事登録の消除を申請します。</w:t>
      </w:r>
    </w:p>
    <w:p w14:paraId="55562434" w14:textId="77777777" w:rsidR="00063698" w:rsidRDefault="00063698" w:rsidP="00063698"/>
    <w:p w14:paraId="64B7B0EF" w14:textId="77777777" w:rsidR="00063698" w:rsidRDefault="005E0BE8" w:rsidP="00063698">
      <w:r>
        <w:rPr>
          <w:rFonts w:hint="eastAsia"/>
        </w:rPr>
        <w:t xml:space="preserve">　　　　　年　　　月　　　日</w:t>
      </w:r>
    </w:p>
    <w:p w14:paraId="760BBD0D" w14:textId="77777777" w:rsidR="00063698" w:rsidRDefault="00063698" w:rsidP="00063698"/>
    <w:p w14:paraId="3B60A212" w14:textId="77777777" w:rsidR="00063698" w:rsidRPr="00A40175" w:rsidRDefault="00063698" w:rsidP="00063698"/>
    <w:p w14:paraId="05365A3E" w14:textId="77777777" w:rsidR="00F00769" w:rsidRDefault="00E312B5" w:rsidP="00E312B5">
      <w:pPr>
        <w:ind w:rightChars="1400" w:right="2940"/>
        <w:jc w:val="center"/>
      </w:pPr>
      <w:r>
        <w:rPr>
          <w:rFonts w:hint="eastAsia"/>
        </w:rPr>
        <w:t xml:space="preserve"> </w:t>
      </w:r>
      <w:r w:rsidR="005E0BE8">
        <w:rPr>
          <w:rFonts w:hint="eastAsia"/>
        </w:rPr>
        <w:t>申請者住所</w:t>
      </w:r>
    </w:p>
    <w:p w14:paraId="1130BDDD" w14:textId="77777777" w:rsidR="00063698" w:rsidRDefault="00063698" w:rsidP="00E312B5">
      <w:pPr>
        <w:jc w:val="center"/>
      </w:pPr>
    </w:p>
    <w:p w14:paraId="15F089C0" w14:textId="5D9F39B2" w:rsidR="00063698" w:rsidRPr="00B566E3" w:rsidRDefault="00E312B5" w:rsidP="00E312B5">
      <w:pPr>
        <w:ind w:rightChars="200" w:right="420"/>
      </w:pPr>
      <w:r>
        <w:rPr>
          <w:rFonts w:hint="eastAsia"/>
        </w:rPr>
        <w:t xml:space="preserve">                         </w:t>
      </w:r>
      <w:r w:rsidR="005E0BE8">
        <w:rPr>
          <w:rFonts w:hint="eastAsia"/>
        </w:rPr>
        <w:t>申請者氏名</w:t>
      </w:r>
    </w:p>
    <w:p w14:paraId="7A953EB1" w14:textId="77777777" w:rsidR="00E312B5" w:rsidRPr="008A1DC7" w:rsidRDefault="00E312B5" w:rsidP="00E312B5"/>
    <w:p w14:paraId="4A9314D2" w14:textId="77777777" w:rsidR="00E312B5" w:rsidRDefault="005E0BE8" w:rsidP="00E312B5">
      <w:r>
        <w:rPr>
          <w:rFonts w:hint="eastAsia"/>
        </w:rPr>
        <w:t>秋田県知事　　　　　　　　あて</w:t>
      </w:r>
    </w:p>
    <w:p w14:paraId="27FD5300" w14:textId="77777777" w:rsidR="00B566E3" w:rsidRDefault="00B566E3" w:rsidP="00E312B5">
      <w:pPr>
        <w:rPr>
          <w:rFonts w:hint="eastAsia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B566E3" w14:paraId="71D7133D" w14:textId="77777777" w:rsidTr="00777A20">
        <w:tc>
          <w:tcPr>
            <w:tcW w:w="7229" w:type="dxa"/>
          </w:tcPr>
          <w:p w14:paraId="255C2262" w14:textId="77777777" w:rsidR="00B566E3" w:rsidRDefault="00B566E3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5A9FDFD8" w14:textId="77777777" w:rsidR="00B566E3" w:rsidRDefault="00B566E3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425B3DEE" w14:textId="77777777" w:rsidR="00B566E3" w:rsidRDefault="00B566E3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4163B2D8" w14:textId="77777777" w:rsidR="00B566E3" w:rsidRDefault="00B566E3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28D0EB13" w14:textId="77777777" w:rsidR="00B566E3" w:rsidRDefault="00B566E3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09F224AE" w14:textId="77777777" w:rsidR="00B566E3" w:rsidRDefault="00B566E3" w:rsidP="00063698">
      <w:pPr>
        <w:rPr>
          <w:rFonts w:hint="eastAsia"/>
        </w:rPr>
      </w:pPr>
    </w:p>
    <w:p w14:paraId="51C7DC68" w14:textId="5B7DF378" w:rsidR="00063698" w:rsidRDefault="005E0BE8" w:rsidP="00063698">
      <w:r>
        <w:rPr>
          <w:rFonts w:hint="eastAsia"/>
        </w:rPr>
        <w:t>（注意）</w:t>
      </w:r>
    </w:p>
    <w:p w14:paraId="7B5F6D60" w14:textId="77777777" w:rsidR="00063698" w:rsidRDefault="005E0BE8" w:rsidP="00063698">
      <w:pPr>
        <w:ind w:left="210" w:hangingChars="100" w:hanging="210"/>
      </w:pPr>
      <w:r>
        <w:rPr>
          <w:rFonts w:hint="eastAsia"/>
        </w:rPr>
        <w:t>１　用紙の大きさは、日本工業規格A4とすること。</w:t>
      </w:r>
    </w:p>
    <w:p w14:paraId="16F3F5C9" w14:textId="77777777" w:rsidR="00063698" w:rsidRDefault="005E0BE8" w:rsidP="00063698">
      <w:pPr>
        <w:ind w:left="210" w:hangingChars="100" w:hanging="210"/>
      </w:pPr>
      <w:r>
        <w:rPr>
          <w:rFonts w:hint="eastAsia"/>
        </w:rPr>
        <w:t>２　字は、墨、インク等を用い、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E0BE8" w:rsidRPr="00A40175">
              <w:rPr>
                <w:rFonts w:ascii="ＭＳ ゴシック" w:hAnsi="ＭＳ ゴシック" w:hint="eastAsia"/>
                <w:sz w:val="10"/>
              </w:rPr>
              <w:t>かい</w:t>
            </w:r>
          </w:rt>
          <w:rubyBase>
            <w:r w:rsidR="005E0BE8">
              <w:rPr>
                <w:rFonts w:hint="eastAsia"/>
              </w:rPr>
              <w:t>楷</w:t>
            </w:r>
          </w:rubyBase>
        </w:ruby>
      </w:r>
      <w:r>
        <w:rPr>
          <w:rFonts w:hint="eastAsia"/>
        </w:rPr>
        <w:t>書ではつきりと書くこと。</w:t>
      </w:r>
    </w:p>
    <w:p w14:paraId="44545DA2" w14:textId="1DBFA086" w:rsidR="00651006" w:rsidRPr="00651006" w:rsidRDefault="005E0BE8" w:rsidP="00B566E3">
      <w:pPr>
        <w:ind w:left="210" w:hangingChars="100" w:hanging="210"/>
        <w:rPr>
          <w:b/>
        </w:rPr>
      </w:pPr>
      <w:r>
        <w:rPr>
          <w:rFonts w:hint="eastAsia"/>
        </w:rPr>
        <w:t>３　申請者氏名については、記名押印又は自筆による署名のいずれかにより記載すること。</w:t>
      </w:r>
    </w:p>
    <w:sectPr w:rsidR="00651006" w:rsidRPr="00651006" w:rsidSect="00855174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9D63" w14:textId="77777777" w:rsidR="00DF3595" w:rsidRDefault="00DF3595" w:rsidP="00B566E3">
      <w:r>
        <w:separator/>
      </w:r>
    </w:p>
  </w:endnote>
  <w:endnote w:type="continuationSeparator" w:id="0">
    <w:p w14:paraId="183D07F0" w14:textId="77777777" w:rsidR="00DF3595" w:rsidRDefault="00DF3595" w:rsidP="00B5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A5F7D" w14:textId="77777777" w:rsidR="00DF3595" w:rsidRDefault="00DF3595" w:rsidP="00B566E3">
      <w:r>
        <w:separator/>
      </w:r>
    </w:p>
  </w:footnote>
  <w:footnote w:type="continuationSeparator" w:id="0">
    <w:p w14:paraId="5250F146" w14:textId="77777777" w:rsidR="00DF3595" w:rsidRDefault="00DF3595" w:rsidP="00B56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5A1"/>
    <w:rsid w:val="0003047E"/>
    <w:rsid w:val="00063698"/>
    <w:rsid w:val="000F3486"/>
    <w:rsid w:val="00127A63"/>
    <w:rsid w:val="00163D98"/>
    <w:rsid w:val="001D7844"/>
    <w:rsid w:val="001E4929"/>
    <w:rsid w:val="002327AE"/>
    <w:rsid w:val="002444EF"/>
    <w:rsid w:val="00266078"/>
    <w:rsid w:val="00272054"/>
    <w:rsid w:val="002F30EC"/>
    <w:rsid w:val="003141C9"/>
    <w:rsid w:val="00355551"/>
    <w:rsid w:val="00387CCE"/>
    <w:rsid w:val="003C6539"/>
    <w:rsid w:val="00422A0C"/>
    <w:rsid w:val="005031FD"/>
    <w:rsid w:val="00505155"/>
    <w:rsid w:val="00574379"/>
    <w:rsid w:val="005917E9"/>
    <w:rsid w:val="005B77D9"/>
    <w:rsid w:val="005D00E0"/>
    <w:rsid w:val="005E0BE8"/>
    <w:rsid w:val="005F293F"/>
    <w:rsid w:val="00651006"/>
    <w:rsid w:val="006828E7"/>
    <w:rsid w:val="006A090F"/>
    <w:rsid w:val="006A2989"/>
    <w:rsid w:val="006A3DF7"/>
    <w:rsid w:val="006B4E59"/>
    <w:rsid w:val="00747C77"/>
    <w:rsid w:val="007923AB"/>
    <w:rsid w:val="00797080"/>
    <w:rsid w:val="007B15A1"/>
    <w:rsid w:val="007F420E"/>
    <w:rsid w:val="0083558A"/>
    <w:rsid w:val="00855174"/>
    <w:rsid w:val="0086162D"/>
    <w:rsid w:val="008A1DC7"/>
    <w:rsid w:val="00926940"/>
    <w:rsid w:val="009A7507"/>
    <w:rsid w:val="009F36A8"/>
    <w:rsid w:val="00A144EF"/>
    <w:rsid w:val="00A40175"/>
    <w:rsid w:val="00A450CC"/>
    <w:rsid w:val="00AB56C5"/>
    <w:rsid w:val="00B4488F"/>
    <w:rsid w:val="00B566E3"/>
    <w:rsid w:val="00B637F7"/>
    <w:rsid w:val="00C55AB7"/>
    <w:rsid w:val="00C56859"/>
    <w:rsid w:val="00CF5C2A"/>
    <w:rsid w:val="00DF3595"/>
    <w:rsid w:val="00E03DD4"/>
    <w:rsid w:val="00E248CE"/>
    <w:rsid w:val="00E312B5"/>
    <w:rsid w:val="00E50D75"/>
    <w:rsid w:val="00E55762"/>
    <w:rsid w:val="00F00769"/>
    <w:rsid w:val="00F55D7B"/>
    <w:rsid w:val="00F76F19"/>
    <w:rsid w:val="00F812A3"/>
    <w:rsid w:val="00FB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5E6BF"/>
  <w15:chartTrackingRefBased/>
  <w15:docId w15:val="{A16AC6A8-FC6B-44DB-9E1A-7E6A7E9F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566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566E3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566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566E3"/>
    <w:rPr>
      <w:rFonts w:ascii="ＭＳ 明朝" w:hAnsi="Arial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4</cp:revision>
  <cp:lastPrinted>2019-04-24T10:01:00Z</cp:lastPrinted>
  <dcterms:created xsi:type="dcterms:W3CDTF">2026-07-23T07:24:00Z</dcterms:created>
  <dcterms:modified xsi:type="dcterms:W3CDTF">2026-07-30T02:05:00Z</dcterms:modified>
</cp:coreProperties>
</file>