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F110C" w14:textId="77777777" w:rsidR="00513BD9" w:rsidRDefault="00513BD9">
      <w:pPr>
        <w:pStyle w:val="a3"/>
      </w:pPr>
      <w:r>
        <w:rPr>
          <w:rFonts w:ascii="ＭＳ 明朝" w:hAnsi="ＭＳ 明朝" w:hint="eastAsia"/>
        </w:rPr>
        <w:t>様式第８４（第１５１条関係）</w:t>
      </w:r>
    </w:p>
    <w:p w14:paraId="5C3DCABB" w14:textId="77777777" w:rsidR="00513BD9" w:rsidRDefault="00513BD9">
      <w:pPr>
        <w:pStyle w:val="a3"/>
      </w:pPr>
    </w:p>
    <w:p w14:paraId="49974BD0" w14:textId="77777777" w:rsidR="00513BD9" w:rsidRDefault="00513BD9">
      <w:pPr>
        <w:pStyle w:val="a3"/>
        <w:jc w:val="center"/>
      </w:pPr>
      <w:r>
        <w:rPr>
          <w:rFonts w:ascii="ＭＳ 明朝" w:hAnsi="ＭＳ 明朝" w:hint="eastAsia"/>
          <w:w w:val="200"/>
        </w:rPr>
        <w:t>配置従事者身分証明書交付申請書</w:t>
      </w:r>
    </w:p>
    <w:p w14:paraId="4C444945" w14:textId="77777777" w:rsidR="00513BD9" w:rsidRDefault="00513BD9">
      <w:pPr>
        <w:pStyle w:val="a3"/>
      </w:pPr>
    </w:p>
    <w:p w14:paraId="72BBCCAE" w14:textId="77777777" w:rsidR="00513BD9" w:rsidRDefault="00513BD9">
      <w:pPr>
        <w:pStyle w:val="a3"/>
        <w:spacing w:line="107" w:lineRule="exact"/>
      </w:pPr>
    </w:p>
    <w:tbl>
      <w:tblPr>
        <w:tblW w:w="0" w:type="auto"/>
        <w:tblInd w:w="15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65"/>
        <w:gridCol w:w="1802"/>
        <w:gridCol w:w="2014"/>
        <w:gridCol w:w="2014"/>
        <w:gridCol w:w="2094"/>
        <w:gridCol w:w="397"/>
      </w:tblGrid>
      <w:tr w:rsidR="003F5400" w14:paraId="7E50BD0E" w14:textId="77777777">
        <w:trPr>
          <w:cantSplit/>
          <w:trHeight w:hRule="exact" w:val="504"/>
        </w:trPr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2FA4" w14:textId="77777777" w:rsidR="00513BD9" w:rsidRDefault="00513BD9">
            <w:pPr>
              <w:pStyle w:val="a3"/>
              <w:spacing w:before="147"/>
            </w:pPr>
            <w:r>
              <w:rPr>
                <w:rFonts w:ascii="ＭＳ 明朝" w:hAnsi="ＭＳ 明朝" w:hint="eastAsia"/>
              </w:rPr>
              <w:t xml:space="preserve">  </w:t>
            </w:r>
            <w:r w:rsidRPr="00D43A03">
              <w:rPr>
                <w:rFonts w:ascii="ＭＳ 明朝" w:hAnsi="ＭＳ 明朝" w:hint="eastAsia"/>
                <w:spacing w:val="86"/>
                <w:fitText w:val="2120" w:id="-691672320"/>
              </w:rPr>
              <w:t>申請者の氏</w:t>
            </w:r>
            <w:r w:rsidRPr="00D43A03">
              <w:rPr>
                <w:rFonts w:ascii="ＭＳ 明朝" w:hAnsi="ＭＳ 明朝" w:hint="eastAsia"/>
                <w:fitText w:val="2120" w:id="-691672320"/>
              </w:rPr>
              <w:t>名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3866F1" w14:textId="77777777" w:rsidR="00513BD9" w:rsidRDefault="00513BD9">
            <w:pPr>
              <w:pStyle w:val="a3"/>
              <w:spacing w:before="147"/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D20683" w14:textId="77777777" w:rsidR="00513BD9" w:rsidRDefault="00513BD9">
            <w:pPr>
              <w:pStyle w:val="a3"/>
              <w:spacing w:before="147"/>
            </w:pPr>
          </w:p>
        </w:tc>
      </w:tr>
      <w:tr w:rsidR="003F5400" w14:paraId="234BE838" w14:textId="77777777">
        <w:trPr>
          <w:cantSplit/>
          <w:trHeight w:hRule="exact" w:val="504"/>
        </w:trPr>
        <w:tc>
          <w:tcPr>
            <w:tcW w:w="26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D0D2" w14:textId="77777777" w:rsidR="00513BD9" w:rsidRDefault="00513BD9">
            <w:pPr>
              <w:pStyle w:val="a3"/>
              <w:spacing w:before="147"/>
            </w:pPr>
            <w:r>
              <w:rPr>
                <w:rFonts w:ascii="ＭＳ 明朝" w:hAnsi="ＭＳ 明朝" w:hint="eastAsia"/>
              </w:rPr>
              <w:t xml:space="preserve">  </w:t>
            </w:r>
            <w:r w:rsidRPr="00D43A03">
              <w:rPr>
                <w:rFonts w:ascii="ＭＳ 明朝" w:hAnsi="ＭＳ 明朝" w:hint="eastAsia"/>
                <w:spacing w:val="31"/>
                <w:fitText w:val="2120" w:id="-691672319"/>
              </w:rPr>
              <w:t>申請者の生年月</w:t>
            </w:r>
            <w:r w:rsidRPr="00D43A03">
              <w:rPr>
                <w:rFonts w:ascii="ＭＳ 明朝" w:hAnsi="ＭＳ 明朝" w:hint="eastAsia"/>
                <w:spacing w:val="3"/>
                <w:fitText w:val="2120" w:id="-691672319"/>
              </w:rPr>
              <w:t>日</w:t>
            </w:r>
          </w:p>
        </w:tc>
        <w:tc>
          <w:tcPr>
            <w:tcW w:w="61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650989" w14:textId="77777777" w:rsidR="00513BD9" w:rsidRDefault="00513BD9">
            <w:pPr>
              <w:pStyle w:val="a3"/>
              <w:spacing w:before="147"/>
            </w:pPr>
            <w:r>
              <w:rPr>
                <w:rFonts w:ascii="ＭＳ 明朝" w:hAnsi="ＭＳ 明朝" w:hint="eastAsia"/>
              </w:rPr>
              <w:t xml:space="preserve">         　　  </w:t>
            </w:r>
            <w:r w:rsidR="00191CFA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  年　　　　</w:t>
            </w:r>
            <w:r w:rsidR="00191CFA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月　　　　　日</w:t>
            </w: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2BD9B5" w14:textId="77777777" w:rsidR="00513BD9" w:rsidRDefault="00513BD9">
            <w:pPr>
              <w:pStyle w:val="a3"/>
              <w:spacing w:before="147"/>
            </w:pPr>
          </w:p>
        </w:tc>
      </w:tr>
      <w:tr w:rsidR="003F5400" w14:paraId="2E832944" w14:textId="77777777">
        <w:trPr>
          <w:cantSplit/>
          <w:trHeight w:hRule="exact" w:val="506"/>
        </w:trPr>
        <w:tc>
          <w:tcPr>
            <w:tcW w:w="26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1882BD" w14:textId="77777777" w:rsidR="00513BD9" w:rsidRDefault="00513BD9">
            <w:pPr>
              <w:pStyle w:val="a3"/>
              <w:spacing w:before="147"/>
            </w:pPr>
            <w:r>
              <w:rPr>
                <w:rFonts w:ascii="ＭＳ 明朝" w:hAnsi="ＭＳ 明朝" w:hint="eastAsia"/>
              </w:rPr>
              <w:t xml:space="preserve">  </w:t>
            </w:r>
            <w:r w:rsidRPr="00D43A03">
              <w:rPr>
                <w:rFonts w:ascii="ＭＳ 明朝" w:hAnsi="ＭＳ 明朝" w:hint="eastAsia"/>
                <w:spacing w:val="86"/>
                <w:fitText w:val="2120" w:id="-691672318"/>
              </w:rPr>
              <w:t>申請者の種</w:t>
            </w:r>
            <w:r w:rsidRPr="00D43A03">
              <w:rPr>
                <w:rFonts w:ascii="ＭＳ 明朝" w:hAnsi="ＭＳ 明朝" w:hint="eastAsia"/>
                <w:fitText w:val="2120" w:id="-691672318"/>
              </w:rPr>
              <w:t>別</w:t>
            </w:r>
          </w:p>
        </w:tc>
        <w:tc>
          <w:tcPr>
            <w:tcW w:w="612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15C50B1" w14:textId="77777777" w:rsidR="00513BD9" w:rsidRDefault="00513BD9">
            <w:pPr>
              <w:pStyle w:val="a3"/>
              <w:spacing w:before="147"/>
            </w:pPr>
            <w:r>
              <w:rPr>
                <w:rFonts w:ascii="ＭＳ 明朝" w:hAnsi="ＭＳ 明朝" w:hint="eastAsia"/>
              </w:rPr>
              <w:t xml:space="preserve">  　</w:t>
            </w:r>
            <w:r w:rsidRPr="00D43A03">
              <w:rPr>
                <w:rFonts w:ascii="ＭＳ 明朝" w:hAnsi="ＭＳ 明朝" w:hint="eastAsia"/>
                <w:spacing w:val="77"/>
                <w:fitText w:val="940" w:id="-691672317"/>
              </w:rPr>
              <w:t>薬剤</w:t>
            </w:r>
            <w:r w:rsidRPr="00D43A03">
              <w:rPr>
                <w:rFonts w:ascii="ＭＳ 明朝" w:hAnsi="ＭＳ 明朝" w:hint="eastAsia"/>
                <w:spacing w:val="1"/>
                <w:fitText w:val="940" w:id="-691672317"/>
              </w:rPr>
              <w:t>師</w:t>
            </w:r>
            <w:r>
              <w:rPr>
                <w:rFonts w:ascii="ＭＳ 明朝" w:hAnsi="ＭＳ 明朝" w:hint="eastAsia"/>
              </w:rPr>
              <w:t xml:space="preserve">    ・   登録販売者    ・　一般従事者</w:t>
            </w: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9093CD" w14:textId="77777777" w:rsidR="00513BD9" w:rsidRDefault="00513BD9">
            <w:pPr>
              <w:pStyle w:val="a3"/>
              <w:spacing w:before="147"/>
            </w:pPr>
          </w:p>
        </w:tc>
      </w:tr>
      <w:tr w:rsidR="003F5400" w14:paraId="5848617D" w14:textId="77777777">
        <w:trPr>
          <w:cantSplit/>
          <w:trHeight w:hRule="exact" w:val="508"/>
        </w:trPr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8D2F10A" w14:textId="77777777" w:rsidR="00513BD9" w:rsidRDefault="00513BD9">
            <w:pPr>
              <w:pStyle w:val="a3"/>
              <w:spacing w:before="147"/>
            </w:pPr>
          </w:p>
          <w:p w14:paraId="4F75F695" w14:textId="77777777" w:rsidR="00513BD9" w:rsidRDefault="00513BD9">
            <w:pPr>
              <w:pStyle w:val="a3"/>
            </w:pPr>
          </w:p>
          <w:p w14:paraId="7B8185F8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 配置販</w:t>
            </w:r>
          </w:p>
          <w:p w14:paraId="32FD851D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 売業者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737D" w14:textId="77777777" w:rsidR="00513BD9" w:rsidRDefault="00191CFA">
            <w:pPr>
              <w:pStyle w:val="a3"/>
              <w:spacing w:before="147"/>
            </w:pPr>
            <w:r>
              <w:rPr>
                <w:rFonts w:ascii="ＭＳ 明朝" w:hAnsi="ＭＳ 明朝" w:hint="eastAsia"/>
              </w:rPr>
              <w:t xml:space="preserve">　</w:t>
            </w:r>
            <w:r w:rsidR="00513BD9">
              <w:rPr>
                <w:rFonts w:ascii="ＭＳ 明朝" w:hAnsi="ＭＳ 明朝" w:hint="eastAsia"/>
              </w:rPr>
              <w:t>氏</w:t>
            </w:r>
            <w:r>
              <w:rPr>
                <w:rFonts w:ascii="ＭＳ 明朝" w:hAnsi="ＭＳ 明朝" w:hint="eastAsia"/>
              </w:rPr>
              <w:t xml:space="preserve"> </w:t>
            </w:r>
            <w:r w:rsidR="00513BD9">
              <w:rPr>
                <w:rFonts w:ascii="ＭＳ 明朝" w:hAnsi="ＭＳ 明朝" w:hint="eastAsia"/>
              </w:rPr>
              <w:t xml:space="preserve">　　　名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A366F6" w14:textId="77777777" w:rsidR="00513BD9" w:rsidRDefault="00513BD9">
            <w:pPr>
              <w:pStyle w:val="a3"/>
              <w:spacing w:before="147"/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B1E26E" w14:textId="77777777" w:rsidR="00513BD9" w:rsidRDefault="00513BD9">
            <w:pPr>
              <w:pStyle w:val="a3"/>
              <w:spacing w:before="147"/>
            </w:pPr>
          </w:p>
        </w:tc>
      </w:tr>
      <w:tr w:rsidR="003F5400" w14:paraId="2D1CEA98" w14:textId="77777777">
        <w:trPr>
          <w:cantSplit/>
          <w:trHeight w:hRule="exact" w:val="508"/>
        </w:trPr>
        <w:tc>
          <w:tcPr>
            <w:tcW w:w="8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BD0D5D8" w14:textId="77777777" w:rsidR="00513BD9" w:rsidRDefault="00513BD9">
            <w:pPr>
              <w:pStyle w:val="a3"/>
              <w:wordWrap/>
              <w:spacing w:line="240" w:lineRule="auto"/>
            </w:pPr>
          </w:p>
        </w:tc>
        <w:tc>
          <w:tcPr>
            <w:tcW w:w="18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ACB7" w14:textId="77777777" w:rsidR="00513BD9" w:rsidRDefault="00513BD9">
            <w:pPr>
              <w:pStyle w:val="a3"/>
              <w:spacing w:before="147"/>
            </w:pPr>
            <w:r>
              <w:rPr>
                <w:rFonts w:ascii="ＭＳ 明朝" w:hAnsi="ＭＳ 明朝" w:hint="eastAsia"/>
              </w:rPr>
              <w:t xml:space="preserve">　住　</w:t>
            </w:r>
            <w:r w:rsidR="00191CFA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所</w:t>
            </w:r>
          </w:p>
        </w:tc>
        <w:tc>
          <w:tcPr>
            <w:tcW w:w="612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2F6BC06" w14:textId="77777777" w:rsidR="00513BD9" w:rsidRDefault="00513BD9">
            <w:pPr>
              <w:pStyle w:val="a3"/>
              <w:spacing w:before="147"/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982052" w14:textId="77777777" w:rsidR="00513BD9" w:rsidRDefault="00513BD9">
            <w:pPr>
              <w:pStyle w:val="a3"/>
              <w:spacing w:before="147"/>
            </w:pPr>
          </w:p>
        </w:tc>
      </w:tr>
      <w:tr w:rsidR="003F5400" w14:paraId="5A261BDA" w14:textId="77777777">
        <w:trPr>
          <w:cantSplit/>
          <w:trHeight w:hRule="exact" w:val="1270"/>
        </w:trPr>
        <w:tc>
          <w:tcPr>
            <w:tcW w:w="8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96085FC" w14:textId="77777777" w:rsidR="00513BD9" w:rsidRDefault="00513BD9">
            <w:pPr>
              <w:pStyle w:val="a3"/>
              <w:wordWrap/>
              <w:spacing w:line="240" w:lineRule="auto"/>
            </w:pPr>
          </w:p>
        </w:tc>
        <w:tc>
          <w:tcPr>
            <w:tcW w:w="180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700FA4D" w14:textId="77777777" w:rsidR="00513BD9" w:rsidRDefault="00513BD9">
            <w:pPr>
              <w:pStyle w:val="a3"/>
              <w:spacing w:before="147"/>
            </w:pPr>
            <w:r>
              <w:rPr>
                <w:rFonts w:ascii="ＭＳ 明朝" w:hAnsi="ＭＳ 明朝" w:hint="eastAsia"/>
              </w:rPr>
              <w:t xml:space="preserve"> 　許可番号</w:t>
            </w:r>
          </w:p>
          <w:p w14:paraId="1B8F2914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　及び年月日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9438" w14:textId="77777777" w:rsidR="00513BD9" w:rsidRDefault="00513BD9">
            <w:pPr>
              <w:pStyle w:val="a3"/>
              <w:spacing w:before="147"/>
            </w:pPr>
            <w:r>
              <w:rPr>
                <w:rFonts w:ascii="ＭＳ 明朝" w:hAnsi="ＭＳ 明朝" w:hint="eastAsia"/>
              </w:rPr>
              <w:t xml:space="preserve">　　　　　　　都道</w:t>
            </w:r>
          </w:p>
          <w:p w14:paraId="2F6E0BC6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　　　　　　　府県</w:t>
            </w:r>
          </w:p>
          <w:p w14:paraId="2BC68632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　　　第　　　　号</w:t>
            </w:r>
          </w:p>
          <w:p w14:paraId="7A16E8C7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 　   年 　月 　日</w:t>
            </w: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ED1879" w14:textId="77777777" w:rsidR="00513BD9" w:rsidRDefault="00513BD9">
            <w:pPr>
              <w:pStyle w:val="a3"/>
              <w:spacing w:before="147"/>
            </w:pPr>
            <w:r>
              <w:rPr>
                <w:rFonts w:ascii="ＭＳ 明朝" w:hAnsi="ＭＳ 明朝" w:hint="eastAsia"/>
              </w:rPr>
              <w:t xml:space="preserve">　　　　　　　都道</w:t>
            </w:r>
          </w:p>
          <w:p w14:paraId="31D0AF4D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　　　　　　　府県</w:t>
            </w:r>
          </w:p>
          <w:p w14:paraId="2DE1F28B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　　　第　　　　号</w:t>
            </w:r>
          </w:p>
          <w:p w14:paraId="5022829B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 　   年 　月 　日</w:t>
            </w:r>
          </w:p>
        </w:tc>
        <w:tc>
          <w:tcPr>
            <w:tcW w:w="2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F9526B" w14:textId="77777777" w:rsidR="00513BD9" w:rsidRDefault="00513BD9">
            <w:pPr>
              <w:pStyle w:val="a3"/>
              <w:spacing w:before="147"/>
            </w:pPr>
            <w:r>
              <w:rPr>
                <w:rFonts w:ascii="ＭＳ 明朝" w:hAnsi="ＭＳ 明朝" w:hint="eastAsia"/>
              </w:rPr>
              <w:t xml:space="preserve">　　　　　　都道</w:t>
            </w:r>
          </w:p>
          <w:p w14:paraId="35DBB21B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　　　　　　府県</w:t>
            </w:r>
          </w:p>
          <w:p w14:paraId="484C8A7A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　　第　　　　号</w:t>
            </w:r>
          </w:p>
          <w:p w14:paraId="3B694DE7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 　 年 　月 　日</w:t>
            </w: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DE59C1" w14:textId="77777777" w:rsidR="00513BD9" w:rsidRDefault="00513BD9">
            <w:pPr>
              <w:pStyle w:val="a3"/>
            </w:pPr>
          </w:p>
        </w:tc>
      </w:tr>
      <w:tr w:rsidR="003F5400" w14:paraId="388AC1F7" w14:textId="77777777">
        <w:trPr>
          <w:cantSplit/>
          <w:trHeight w:hRule="exact" w:val="1270"/>
        </w:trPr>
        <w:tc>
          <w:tcPr>
            <w:tcW w:w="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30752C4" w14:textId="77777777" w:rsidR="00513BD9" w:rsidRDefault="00513BD9">
            <w:pPr>
              <w:pStyle w:val="a3"/>
              <w:wordWrap/>
              <w:spacing w:line="240" w:lineRule="auto"/>
            </w:pPr>
          </w:p>
        </w:tc>
        <w:tc>
          <w:tcPr>
            <w:tcW w:w="18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AFED124" w14:textId="77777777" w:rsidR="00513BD9" w:rsidRDefault="00513BD9">
            <w:pPr>
              <w:pStyle w:val="a3"/>
              <w:wordWrap/>
              <w:spacing w:line="240" w:lineRule="auto"/>
            </w:pPr>
          </w:p>
        </w:tc>
        <w:tc>
          <w:tcPr>
            <w:tcW w:w="2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24CE" w14:textId="77777777" w:rsidR="00513BD9" w:rsidRDefault="00513BD9">
            <w:pPr>
              <w:pStyle w:val="a3"/>
              <w:spacing w:before="147"/>
            </w:pPr>
            <w:r>
              <w:rPr>
                <w:rFonts w:ascii="ＭＳ 明朝" w:hAnsi="ＭＳ 明朝" w:hint="eastAsia"/>
              </w:rPr>
              <w:t xml:space="preserve">　　　　　　　都道</w:t>
            </w:r>
          </w:p>
          <w:p w14:paraId="1652AB56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　　　　　　　府県</w:t>
            </w:r>
          </w:p>
          <w:p w14:paraId="7C83B411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　　　第　　　　号</w:t>
            </w:r>
          </w:p>
          <w:p w14:paraId="639FE85C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 　   年 　月 　日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A1F8C0" w14:textId="77777777" w:rsidR="00513BD9" w:rsidRDefault="00513BD9">
            <w:pPr>
              <w:pStyle w:val="a3"/>
              <w:spacing w:before="147"/>
            </w:pPr>
            <w:r>
              <w:rPr>
                <w:rFonts w:ascii="ＭＳ 明朝" w:hAnsi="ＭＳ 明朝" w:hint="eastAsia"/>
              </w:rPr>
              <w:t xml:space="preserve">　　　　　　　都道</w:t>
            </w:r>
          </w:p>
          <w:p w14:paraId="48D0A3BC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　　　　　　　府県</w:t>
            </w:r>
          </w:p>
          <w:p w14:paraId="07262FCD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　　　第　　　　号</w:t>
            </w:r>
          </w:p>
          <w:p w14:paraId="5F049068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 　   年 　月 　日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24C3D1" w14:textId="77777777" w:rsidR="00513BD9" w:rsidRDefault="00513BD9">
            <w:pPr>
              <w:pStyle w:val="a3"/>
              <w:spacing w:before="147"/>
            </w:pPr>
            <w:r>
              <w:rPr>
                <w:rFonts w:ascii="ＭＳ 明朝" w:hAnsi="ＭＳ 明朝" w:hint="eastAsia"/>
              </w:rPr>
              <w:t xml:space="preserve">　　　　　　都道</w:t>
            </w:r>
          </w:p>
          <w:p w14:paraId="16790132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　　　　　　府県</w:t>
            </w:r>
          </w:p>
          <w:p w14:paraId="3B2F8D97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　　第　　　　号</w:t>
            </w:r>
          </w:p>
          <w:p w14:paraId="2A57BD10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 　 年 　月 　日</w:t>
            </w: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FCD52D" w14:textId="77777777" w:rsidR="00513BD9" w:rsidRDefault="00513BD9">
            <w:pPr>
              <w:pStyle w:val="a3"/>
            </w:pPr>
          </w:p>
        </w:tc>
      </w:tr>
      <w:tr w:rsidR="003F5400" w14:paraId="6DF17261" w14:textId="77777777">
        <w:trPr>
          <w:cantSplit/>
          <w:trHeight w:hRule="exact" w:val="1270"/>
        </w:trPr>
        <w:tc>
          <w:tcPr>
            <w:tcW w:w="26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3FF76D" w14:textId="77777777" w:rsidR="00513BD9" w:rsidRDefault="00513BD9">
            <w:pPr>
              <w:pStyle w:val="a3"/>
              <w:spacing w:before="147"/>
            </w:pPr>
          </w:p>
          <w:p w14:paraId="3703E125" w14:textId="77777777" w:rsidR="00513BD9" w:rsidRDefault="00513BD9">
            <w:pPr>
              <w:pStyle w:val="a3"/>
            </w:pPr>
          </w:p>
          <w:p w14:paraId="2AE12C66" w14:textId="77777777" w:rsidR="00513BD9" w:rsidRDefault="00513BD9">
            <w:pPr>
              <w:pStyle w:val="a3"/>
            </w:pPr>
            <w:r>
              <w:rPr>
                <w:rFonts w:ascii="ＭＳ 明朝" w:hAnsi="ＭＳ 明朝" w:hint="eastAsia"/>
              </w:rPr>
              <w:t xml:space="preserve"> 　 備　　　　 </w:t>
            </w:r>
            <w:r w:rsidR="00191CFA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考</w:t>
            </w:r>
          </w:p>
        </w:tc>
        <w:tc>
          <w:tcPr>
            <w:tcW w:w="612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045F" w14:textId="77777777" w:rsidR="00513BD9" w:rsidRDefault="00513BD9">
            <w:pPr>
              <w:pStyle w:val="a3"/>
              <w:spacing w:before="147"/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C176A5" w14:textId="77777777" w:rsidR="00513BD9" w:rsidRDefault="00513BD9">
            <w:pPr>
              <w:pStyle w:val="a3"/>
              <w:spacing w:before="147"/>
            </w:pPr>
          </w:p>
        </w:tc>
      </w:tr>
    </w:tbl>
    <w:p w14:paraId="62BDD64B" w14:textId="77777777" w:rsidR="00513BD9" w:rsidRDefault="00513BD9">
      <w:pPr>
        <w:pStyle w:val="a3"/>
        <w:spacing w:line="147" w:lineRule="exact"/>
      </w:pPr>
    </w:p>
    <w:p w14:paraId="5D2BE2D1" w14:textId="77777777" w:rsidR="00513BD9" w:rsidRDefault="00513BD9">
      <w:pPr>
        <w:pStyle w:val="a3"/>
      </w:pPr>
      <w:r>
        <w:rPr>
          <w:rFonts w:ascii="ＭＳ 明朝" w:hAnsi="ＭＳ 明朝" w:hint="eastAsia"/>
        </w:rPr>
        <w:t xml:space="preserve">　　上記により、配置従事者身分証明書の交付を申請します。</w:t>
      </w:r>
    </w:p>
    <w:p w14:paraId="77A954BF" w14:textId="77777777" w:rsidR="00513BD9" w:rsidRDefault="00513BD9">
      <w:pPr>
        <w:pStyle w:val="a3"/>
      </w:pPr>
    </w:p>
    <w:p w14:paraId="4A7CC20C" w14:textId="77777777" w:rsidR="00513BD9" w:rsidRDefault="00513BD9">
      <w:pPr>
        <w:pStyle w:val="a3"/>
      </w:pPr>
      <w:r>
        <w:rPr>
          <w:rFonts w:ascii="ＭＳ 明朝" w:hAnsi="ＭＳ 明朝" w:hint="eastAsia"/>
        </w:rPr>
        <w:t xml:space="preserve">  　　　　　　　年　　　　月　　　日</w:t>
      </w:r>
    </w:p>
    <w:p w14:paraId="2F2D20B9" w14:textId="77777777" w:rsidR="00513BD9" w:rsidRDefault="00513BD9">
      <w:pPr>
        <w:pStyle w:val="a3"/>
      </w:pPr>
    </w:p>
    <w:p w14:paraId="3A026127" w14:textId="77777777" w:rsidR="00513BD9" w:rsidRDefault="00513BD9">
      <w:pPr>
        <w:pStyle w:val="a3"/>
      </w:pPr>
      <w:r>
        <w:rPr>
          <w:rFonts w:ascii="ＭＳ 明朝" w:hAnsi="ＭＳ 明朝" w:hint="eastAsia"/>
        </w:rPr>
        <w:t xml:space="preserve">                                       住　　　所</w:t>
      </w:r>
    </w:p>
    <w:p w14:paraId="0855E605" w14:textId="77777777" w:rsidR="00513BD9" w:rsidRDefault="00513BD9">
      <w:pPr>
        <w:pStyle w:val="a3"/>
        <w:ind w:left="4134"/>
      </w:pPr>
      <w:r>
        <w:rPr>
          <w:rFonts w:ascii="ＭＳ 明朝" w:hAnsi="ＭＳ 明朝" w:hint="eastAsia"/>
        </w:rPr>
        <w:t>〒</w:t>
      </w:r>
    </w:p>
    <w:p w14:paraId="626600EA" w14:textId="77777777" w:rsidR="00513BD9" w:rsidRDefault="00513BD9">
      <w:pPr>
        <w:pStyle w:val="a3"/>
      </w:pPr>
    </w:p>
    <w:p w14:paraId="7E3E0C90" w14:textId="77777777" w:rsidR="00513BD9" w:rsidRDefault="00513BD9">
      <w:pPr>
        <w:pStyle w:val="a3"/>
      </w:pPr>
    </w:p>
    <w:p w14:paraId="7781490C" w14:textId="3BB218FF" w:rsidR="00513BD9" w:rsidRDefault="00513BD9">
      <w:pPr>
        <w:pStyle w:val="a3"/>
      </w:pPr>
      <w:r>
        <w:rPr>
          <w:rFonts w:ascii="ＭＳ 明朝" w:hAnsi="ＭＳ 明朝" w:hint="eastAsia"/>
        </w:rPr>
        <w:t xml:space="preserve">                                       氏　　　名                                   </w:t>
      </w:r>
    </w:p>
    <w:p w14:paraId="35DC5516" w14:textId="77777777" w:rsidR="00513BD9" w:rsidRDefault="00513BD9">
      <w:pPr>
        <w:pStyle w:val="a3"/>
      </w:pPr>
    </w:p>
    <w:p w14:paraId="60B8ED0E" w14:textId="77777777" w:rsidR="00513BD9" w:rsidRDefault="00513BD9">
      <w:pPr>
        <w:pStyle w:val="a3"/>
      </w:pPr>
    </w:p>
    <w:p w14:paraId="316B178A" w14:textId="77777777" w:rsidR="00513BD9" w:rsidRDefault="00513BD9">
      <w:pPr>
        <w:pStyle w:val="a3"/>
      </w:pPr>
      <w:r>
        <w:rPr>
          <w:rFonts w:ascii="ＭＳ 明朝" w:hAnsi="ＭＳ 明朝" w:hint="eastAsia"/>
        </w:rPr>
        <w:t xml:space="preserve">                                               　　　　　　　　年　　月　　日 生</w:t>
      </w:r>
    </w:p>
    <w:p w14:paraId="7472E0B9" w14:textId="77777777" w:rsidR="00513BD9" w:rsidRDefault="00513BD9">
      <w:pPr>
        <w:pStyle w:val="a3"/>
      </w:pPr>
    </w:p>
    <w:p w14:paraId="76240001" w14:textId="77777777" w:rsidR="00513BD9" w:rsidRDefault="00513BD9">
      <w:pPr>
        <w:pStyle w:val="a3"/>
      </w:pPr>
      <w:r>
        <w:rPr>
          <w:rFonts w:ascii="ＭＳ 明朝" w:hAnsi="ＭＳ 明朝" w:hint="eastAsia"/>
        </w:rPr>
        <w:t xml:space="preserve">                                         </w:t>
      </w:r>
    </w:p>
    <w:p w14:paraId="3A07CC75" w14:textId="77777777" w:rsidR="00513BD9" w:rsidRDefault="00513BD9">
      <w:pPr>
        <w:pStyle w:val="a3"/>
      </w:pPr>
      <w:r>
        <w:rPr>
          <w:rFonts w:ascii="ＭＳ 明朝" w:hAnsi="ＭＳ 明朝" w:hint="eastAsia"/>
        </w:rPr>
        <w:t xml:space="preserve">　　　　</w:t>
      </w:r>
    </w:p>
    <w:p w14:paraId="583B6DC8" w14:textId="77777777" w:rsidR="00513BD9" w:rsidRDefault="00FF7BC5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秋田県知事　　あて</w:t>
      </w:r>
    </w:p>
    <w:p w14:paraId="394A0FE4" w14:textId="77777777" w:rsidR="00941985" w:rsidRDefault="00941985">
      <w:pPr>
        <w:pStyle w:val="a3"/>
        <w:rPr>
          <w:rFonts w:ascii="ＭＳ 明朝" w:hAnsi="ＭＳ 明朝"/>
        </w:rPr>
      </w:pPr>
    </w:p>
    <w:p w14:paraId="4CC1472D" w14:textId="77777777" w:rsidR="00941985" w:rsidRDefault="00941985">
      <w:pPr>
        <w:pStyle w:val="a3"/>
        <w:rPr>
          <w:rFonts w:hint="eastAsia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</w:tblGrid>
      <w:tr w:rsidR="00941985" w14:paraId="5C7EDFDD" w14:textId="77777777" w:rsidTr="00941985">
        <w:tc>
          <w:tcPr>
            <w:tcW w:w="6096" w:type="dxa"/>
          </w:tcPr>
          <w:p w14:paraId="402BE65C" w14:textId="77777777" w:rsidR="00941985" w:rsidRDefault="00941985" w:rsidP="00BE7ACA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6F311BD4" w14:textId="77777777" w:rsidR="00941985" w:rsidRDefault="00941985" w:rsidP="00BE7ACA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4A058E00" w14:textId="77777777" w:rsidR="00941985" w:rsidRDefault="00941985" w:rsidP="00BE7ACA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522564C0" w14:textId="77777777" w:rsidR="00941985" w:rsidRDefault="00941985" w:rsidP="00BE7ACA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7F96EFEA" w14:textId="77777777" w:rsidR="00941985" w:rsidRDefault="00941985" w:rsidP="00BE7ACA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7AEF8438" w14:textId="77777777" w:rsidR="00513BD9" w:rsidRPr="00941985" w:rsidRDefault="00513BD9">
      <w:pPr>
        <w:pStyle w:val="a3"/>
      </w:pPr>
    </w:p>
    <w:sectPr w:rsidR="00513BD9" w:rsidRPr="00941985" w:rsidSect="00513BD9">
      <w:pgSz w:w="11906" w:h="16838"/>
      <w:pgMar w:top="1417" w:right="1134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‘“〈《「『【〔＄（［｛｢￡￥"/>
  <w:noLineBreaksBefore w:lang="ja-JP" w:val="°’”‰′″℃、。々〉》」』】〕゛゜ゝゞ・ヽヾ！％），．：；？］｝｡｣､･ﾞﾟ￠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3BD9"/>
    <w:rsid w:val="00191CFA"/>
    <w:rsid w:val="00267550"/>
    <w:rsid w:val="00331A41"/>
    <w:rsid w:val="003F5400"/>
    <w:rsid w:val="00513BD9"/>
    <w:rsid w:val="00941985"/>
    <w:rsid w:val="00D43A03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31DBC73"/>
  <w15:chartTrackingRefBased/>
  <w15:docId w15:val="{648E61EA-6462-4036-8814-911FAC02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4" w:lineRule="exact"/>
      <w:jc w:val="both"/>
    </w:pPr>
    <w:rPr>
      <w:rFonts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様式第８４（第１５１条関係）</vt:lpstr>
      <vt:lpstr>様式第８４（第１５１条関係）</vt:lpstr>
    </vt:vector>
  </TitlesOfParts>
  <Company>秋田県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様式第８４（第１５１条関係）</dc:title>
  <dc:subject/>
  <dc:creator>Owner</dc:creator>
  <cp:keywords/>
  <cp:lastModifiedBy>一ノ関　潤子</cp:lastModifiedBy>
  <cp:revision>3</cp:revision>
  <cp:lastPrinted>1899-12-31T15:00:00Z</cp:lastPrinted>
  <dcterms:created xsi:type="dcterms:W3CDTF">2026-07-23T07:33:00Z</dcterms:created>
  <dcterms:modified xsi:type="dcterms:W3CDTF">2026-07-30T00:14:00Z</dcterms:modified>
</cp:coreProperties>
</file>