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F22DA" w14:textId="77777777" w:rsidR="003D2277" w:rsidRDefault="003D2277">
      <w:pPr>
        <w:rPr>
          <w:rFonts w:hint="eastAsia"/>
        </w:rPr>
      </w:pPr>
    </w:p>
    <w:tbl>
      <w:tblPr>
        <w:tblW w:w="964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7"/>
        <w:gridCol w:w="568"/>
        <w:gridCol w:w="458"/>
        <w:gridCol w:w="286"/>
        <w:gridCol w:w="848"/>
        <w:gridCol w:w="233"/>
        <w:gridCol w:w="217"/>
        <w:gridCol w:w="141"/>
        <w:gridCol w:w="11"/>
        <w:gridCol w:w="533"/>
        <w:gridCol w:w="710"/>
        <w:gridCol w:w="571"/>
        <w:gridCol w:w="645"/>
        <w:gridCol w:w="627"/>
        <w:gridCol w:w="1986"/>
      </w:tblGrid>
      <w:tr w:rsidR="00000000" w14:paraId="6AED892A" w14:textId="77777777" w:rsidTr="00A11DE2">
        <w:trPr>
          <w:trHeight w:val="567"/>
        </w:trPr>
        <w:tc>
          <w:tcPr>
            <w:tcW w:w="1807" w:type="dxa"/>
            <w:vAlign w:val="center"/>
          </w:tcPr>
          <w:p w14:paraId="0B78CC61" w14:textId="77777777" w:rsidR="00A11DE2" w:rsidRDefault="00000000" w:rsidP="003D2277">
            <w:pPr>
              <w:jc w:val="distribute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393" w:type="dxa"/>
            <w:gridSpan w:val="5"/>
            <w:vAlign w:val="bottom"/>
          </w:tcPr>
          <w:p w14:paraId="34456E25" w14:textId="77777777" w:rsidR="00A11DE2" w:rsidRPr="00A11DE2" w:rsidRDefault="00000000" w:rsidP="00A11DE2">
            <w:pPr>
              <w:ind w:left="51"/>
              <w:jc w:val="right"/>
              <w:rPr>
                <w:sz w:val="18"/>
                <w:szCs w:val="18"/>
              </w:rPr>
            </w:pPr>
            <w:r w:rsidRPr="00A11DE2">
              <w:rPr>
                <w:rFonts w:hint="eastAsia"/>
                <w:sz w:val="18"/>
                <w:szCs w:val="18"/>
              </w:rPr>
              <w:t>※記載不要</w:t>
            </w:r>
          </w:p>
        </w:tc>
        <w:tc>
          <w:tcPr>
            <w:tcW w:w="1612" w:type="dxa"/>
            <w:gridSpan w:val="5"/>
            <w:vAlign w:val="center"/>
          </w:tcPr>
          <w:p w14:paraId="669F512A" w14:textId="77777777" w:rsidR="00A11DE2" w:rsidRDefault="00000000" w:rsidP="00A11DE2">
            <w:pPr>
              <w:jc w:val="center"/>
            </w:pPr>
            <w:r w:rsidRPr="00A11DE2">
              <w:rPr>
                <w:rFonts w:hint="eastAsia"/>
                <w:spacing w:val="23"/>
                <w:fitText w:val="1284" w:id="720655360"/>
              </w:rPr>
              <w:t>営業所名</w:t>
            </w:r>
            <w:r w:rsidRPr="00A11DE2">
              <w:rPr>
                <w:rFonts w:hint="eastAsia"/>
                <w:fitText w:val="1284" w:id="720655360"/>
              </w:rPr>
              <w:t>称</w:t>
            </w:r>
          </w:p>
        </w:tc>
        <w:tc>
          <w:tcPr>
            <w:tcW w:w="3829" w:type="dxa"/>
            <w:gridSpan w:val="4"/>
            <w:vAlign w:val="center"/>
          </w:tcPr>
          <w:p w14:paraId="08F99C4A" w14:textId="77777777" w:rsidR="00A11DE2" w:rsidRDefault="00A11DE2" w:rsidP="00A11DE2"/>
        </w:tc>
      </w:tr>
      <w:tr w:rsidR="00000000" w14:paraId="7E4A8750" w14:textId="77777777" w:rsidTr="00D20CC6">
        <w:trPr>
          <w:trHeight w:val="567"/>
        </w:trPr>
        <w:tc>
          <w:tcPr>
            <w:tcW w:w="1807" w:type="dxa"/>
            <w:vAlign w:val="center"/>
          </w:tcPr>
          <w:p w14:paraId="35B3F8A2" w14:textId="77777777" w:rsidR="003D2277" w:rsidRDefault="00000000" w:rsidP="003D2277">
            <w:pPr>
              <w:jc w:val="distribute"/>
            </w:pPr>
            <w:r>
              <w:rPr>
                <w:rFonts w:hint="eastAsia"/>
              </w:rPr>
              <w:t>建物の構造</w:t>
            </w:r>
          </w:p>
        </w:tc>
        <w:tc>
          <w:tcPr>
            <w:tcW w:w="2393" w:type="dxa"/>
            <w:gridSpan w:val="5"/>
            <w:tcBorders>
              <w:right w:val="nil"/>
            </w:tcBorders>
            <w:vAlign w:val="center"/>
          </w:tcPr>
          <w:p w14:paraId="545639BD" w14:textId="77777777" w:rsidR="003D2277" w:rsidRDefault="00000000" w:rsidP="003D2277">
            <w:pPr>
              <w:jc w:val="right"/>
            </w:pPr>
            <w:r>
              <w:rPr>
                <w:rFonts w:hint="eastAsia"/>
              </w:rPr>
              <w:t>造り</w:t>
            </w:r>
          </w:p>
        </w:tc>
        <w:tc>
          <w:tcPr>
            <w:tcW w:w="5441" w:type="dxa"/>
            <w:gridSpan w:val="9"/>
            <w:tcBorders>
              <w:left w:val="nil"/>
            </w:tcBorders>
            <w:vAlign w:val="center"/>
          </w:tcPr>
          <w:p w14:paraId="0AF1EE2A" w14:textId="77777777" w:rsidR="003D2277" w:rsidRDefault="00000000" w:rsidP="003D2277">
            <w:r>
              <w:rPr>
                <w:rFonts w:hint="eastAsia"/>
              </w:rPr>
              <w:t>地上（　　）階　地下（　　）階建　（　　）階使用</w:t>
            </w:r>
          </w:p>
        </w:tc>
      </w:tr>
      <w:tr w:rsidR="00000000" w14:paraId="3EF903A6" w14:textId="77777777" w:rsidTr="00D20CC6">
        <w:trPr>
          <w:trHeight w:val="567"/>
        </w:trPr>
        <w:tc>
          <w:tcPr>
            <w:tcW w:w="1807" w:type="dxa"/>
            <w:vAlign w:val="center"/>
          </w:tcPr>
          <w:p w14:paraId="0C3601E6" w14:textId="77777777" w:rsidR="00B55D24" w:rsidRDefault="00000000" w:rsidP="003D2277">
            <w:pPr>
              <w:jc w:val="distribute"/>
            </w:pPr>
            <w:r>
              <w:rPr>
                <w:rFonts w:hint="eastAsia"/>
              </w:rPr>
              <w:t>面積</w:t>
            </w:r>
          </w:p>
        </w:tc>
        <w:tc>
          <w:tcPr>
            <w:tcW w:w="2160" w:type="dxa"/>
            <w:gridSpan w:val="4"/>
            <w:tcBorders>
              <w:right w:val="nil"/>
            </w:tcBorders>
            <w:vAlign w:val="center"/>
          </w:tcPr>
          <w:p w14:paraId="0EF39585" w14:textId="77777777" w:rsidR="00B55D24" w:rsidRDefault="00B55D24" w:rsidP="003D2277"/>
        </w:tc>
        <w:tc>
          <w:tcPr>
            <w:tcW w:w="602" w:type="dxa"/>
            <w:gridSpan w:val="4"/>
            <w:tcBorders>
              <w:left w:val="nil"/>
            </w:tcBorders>
            <w:vAlign w:val="center"/>
          </w:tcPr>
          <w:p w14:paraId="31BBD54D" w14:textId="77777777" w:rsidR="00B55D24" w:rsidRDefault="00000000" w:rsidP="00B55D24">
            <w:pPr>
              <w:jc w:val="left"/>
            </w:pPr>
            <w:r>
              <w:rPr>
                <w:rFonts w:hint="eastAsia"/>
              </w:rPr>
              <w:t>㎡</w:t>
            </w:r>
          </w:p>
        </w:tc>
        <w:tc>
          <w:tcPr>
            <w:tcW w:w="1814" w:type="dxa"/>
            <w:gridSpan w:val="3"/>
            <w:vAlign w:val="center"/>
          </w:tcPr>
          <w:p w14:paraId="0DF2B77A" w14:textId="77777777" w:rsidR="00B55D24" w:rsidRDefault="00000000" w:rsidP="00B55D24">
            <w:pPr>
              <w:jc w:val="distribute"/>
            </w:pPr>
            <w:r>
              <w:rPr>
                <w:rFonts w:hint="eastAsia"/>
              </w:rPr>
              <w:t>換気方法</w:t>
            </w:r>
          </w:p>
        </w:tc>
        <w:tc>
          <w:tcPr>
            <w:tcW w:w="3258" w:type="dxa"/>
            <w:gridSpan w:val="3"/>
            <w:vAlign w:val="center"/>
          </w:tcPr>
          <w:p w14:paraId="33758841" w14:textId="77777777" w:rsidR="00B55D24" w:rsidRDefault="00B55D24" w:rsidP="003D2277"/>
        </w:tc>
      </w:tr>
      <w:tr w:rsidR="00000000" w14:paraId="1839D3F7" w14:textId="77777777" w:rsidTr="00D20CC6">
        <w:trPr>
          <w:trHeight w:val="567"/>
        </w:trPr>
        <w:tc>
          <w:tcPr>
            <w:tcW w:w="1807" w:type="dxa"/>
            <w:vAlign w:val="center"/>
          </w:tcPr>
          <w:p w14:paraId="720DCF91" w14:textId="77777777" w:rsidR="00B55D24" w:rsidRDefault="00000000" w:rsidP="003D2277">
            <w:pPr>
              <w:jc w:val="distribute"/>
            </w:pPr>
            <w:r>
              <w:rPr>
                <w:rFonts w:hint="eastAsia"/>
              </w:rPr>
              <w:t>材質</w:t>
            </w:r>
          </w:p>
        </w:tc>
        <w:tc>
          <w:tcPr>
            <w:tcW w:w="568" w:type="dxa"/>
            <w:tcBorders>
              <w:right w:val="nil"/>
            </w:tcBorders>
            <w:vAlign w:val="center"/>
          </w:tcPr>
          <w:p w14:paraId="16E0ECD5" w14:textId="77777777" w:rsidR="00B55D24" w:rsidRDefault="00000000" w:rsidP="00B55D24">
            <w:pPr>
              <w:jc w:val="center"/>
            </w:pPr>
            <w:r>
              <w:rPr>
                <w:rFonts w:hint="eastAsia"/>
              </w:rPr>
              <w:t>床</w:t>
            </w:r>
          </w:p>
        </w:tc>
        <w:tc>
          <w:tcPr>
            <w:tcW w:w="2042" w:type="dxa"/>
            <w:gridSpan w:val="5"/>
            <w:tcBorders>
              <w:left w:val="nil"/>
              <w:right w:val="nil"/>
            </w:tcBorders>
            <w:vAlign w:val="center"/>
          </w:tcPr>
          <w:p w14:paraId="4DEA644C" w14:textId="77777777" w:rsidR="00B55D24" w:rsidRDefault="00B55D24" w:rsidP="00B55D24">
            <w:pPr>
              <w:jc w:val="center"/>
            </w:pPr>
          </w:p>
        </w:tc>
        <w:tc>
          <w:tcPr>
            <w:tcW w:w="685" w:type="dxa"/>
            <w:gridSpan w:val="3"/>
            <w:tcBorders>
              <w:left w:val="nil"/>
              <w:right w:val="nil"/>
            </w:tcBorders>
            <w:vAlign w:val="center"/>
          </w:tcPr>
          <w:p w14:paraId="341684F0" w14:textId="77777777" w:rsidR="00B55D24" w:rsidRDefault="00000000" w:rsidP="00B55D24">
            <w:pPr>
              <w:jc w:val="center"/>
            </w:pPr>
            <w:r>
              <w:rPr>
                <w:rFonts w:hint="eastAsia"/>
              </w:rPr>
              <w:t>天井</w:t>
            </w:r>
          </w:p>
        </w:tc>
        <w:tc>
          <w:tcPr>
            <w:tcW w:w="1926" w:type="dxa"/>
            <w:gridSpan w:val="3"/>
            <w:tcBorders>
              <w:left w:val="nil"/>
              <w:right w:val="nil"/>
            </w:tcBorders>
            <w:vAlign w:val="center"/>
          </w:tcPr>
          <w:p w14:paraId="5EF6B00C" w14:textId="77777777" w:rsidR="00B55D24" w:rsidRDefault="00B55D24" w:rsidP="00B55D24">
            <w:pPr>
              <w:jc w:val="center"/>
            </w:pPr>
          </w:p>
        </w:tc>
        <w:tc>
          <w:tcPr>
            <w:tcW w:w="627" w:type="dxa"/>
            <w:tcBorders>
              <w:left w:val="nil"/>
              <w:right w:val="nil"/>
            </w:tcBorders>
            <w:vAlign w:val="center"/>
          </w:tcPr>
          <w:p w14:paraId="38CC936D" w14:textId="77777777" w:rsidR="00B55D24" w:rsidRDefault="00D20CC6" w:rsidP="00B55D24">
            <w:pPr>
              <w:jc w:val="center"/>
            </w:pPr>
            <w:r>
              <w:rPr>
                <w:rFonts w:hint="eastAsia"/>
              </w:rPr>
              <w:t>かべ</w:t>
            </w:r>
          </w:p>
        </w:tc>
        <w:tc>
          <w:tcPr>
            <w:tcW w:w="1986" w:type="dxa"/>
            <w:tcBorders>
              <w:left w:val="nil"/>
            </w:tcBorders>
            <w:vAlign w:val="center"/>
          </w:tcPr>
          <w:p w14:paraId="1B4098FD" w14:textId="77777777" w:rsidR="00B55D24" w:rsidRDefault="00B55D24" w:rsidP="003D2277"/>
        </w:tc>
      </w:tr>
      <w:tr w:rsidR="00000000" w14:paraId="545C1D41" w14:textId="77777777" w:rsidTr="009B0D0C">
        <w:trPr>
          <w:trHeight w:val="567"/>
        </w:trPr>
        <w:tc>
          <w:tcPr>
            <w:tcW w:w="1807" w:type="dxa"/>
            <w:vAlign w:val="center"/>
          </w:tcPr>
          <w:p w14:paraId="7D856B17" w14:textId="77777777" w:rsidR="0075110A" w:rsidRDefault="00000000" w:rsidP="009B0D0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冷暗貯蔵設備</w:t>
            </w:r>
          </w:p>
        </w:tc>
        <w:tc>
          <w:tcPr>
            <w:tcW w:w="1312" w:type="dxa"/>
            <w:gridSpan w:val="3"/>
            <w:vAlign w:val="center"/>
          </w:tcPr>
          <w:p w14:paraId="026A52B0" w14:textId="77777777" w:rsidR="0075110A" w:rsidRDefault="00000000" w:rsidP="009B0D0C">
            <w:pPr>
              <w:jc w:val="center"/>
            </w:pPr>
            <w:r w:rsidRPr="0075110A">
              <w:rPr>
                <w:rFonts w:hint="eastAsia"/>
                <w:spacing w:val="49"/>
                <w:fitText w:val="856" w:id="720657408"/>
              </w:rPr>
              <w:t>有・</w:t>
            </w:r>
            <w:r w:rsidRPr="0075110A">
              <w:rPr>
                <w:rFonts w:hint="eastAsia"/>
                <w:fitText w:val="856" w:id="720657408"/>
              </w:rPr>
              <w:t>無</w:t>
            </w:r>
          </w:p>
        </w:tc>
        <w:tc>
          <w:tcPr>
            <w:tcW w:w="6522" w:type="dxa"/>
            <w:gridSpan w:val="11"/>
            <w:vAlign w:val="center"/>
          </w:tcPr>
          <w:p w14:paraId="43F2CAD5" w14:textId="77777777" w:rsidR="0075110A" w:rsidRDefault="00000000" w:rsidP="009B0D0C">
            <w:r>
              <w:rPr>
                <w:rFonts w:hint="eastAsia"/>
              </w:rPr>
              <w:t>種類（　　　　　　　　　）　　有効容量　　　　　　リットル</w:t>
            </w:r>
          </w:p>
        </w:tc>
      </w:tr>
      <w:tr w:rsidR="00000000" w14:paraId="594F0575" w14:textId="77777777" w:rsidTr="00D20CC6">
        <w:trPr>
          <w:trHeight w:val="567"/>
        </w:trPr>
        <w:tc>
          <w:tcPr>
            <w:tcW w:w="1807" w:type="dxa"/>
            <w:vMerge w:val="restart"/>
            <w:vAlign w:val="center"/>
          </w:tcPr>
          <w:p w14:paraId="6CDB2937" w14:textId="77777777" w:rsidR="003D2277" w:rsidRDefault="00000000" w:rsidP="003D2277">
            <w:pPr>
              <w:jc w:val="distribute"/>
            </w:pPr>
            <w:r>
              <w:rPr>
                <w:rFonts w:hint="eastAsia"/>
              </w:rPr>
              <w:t>保管設備が別の場所にある場合</w:t>
            </w:r>
          </w:p>
        </w:tc>
        <w:tc>
          <w:tcPr>
            <w:tcW w:w="1026" w:type="dxa"/>
            <w:gridSpan w:val="2"/>
            <w:vAlign w:val="center"/>
          </w:tcPr>
          <w:p w14:paraId="2EC924AF" w14:textId="77777777" w:rsidR="003D2277" w:rsidRPr="003D2277" w:rsidRDefault="00000000" w:rsidP="003D2277">
            <w:r>
              <w:rPr>
                <w:rFonts w:hint="eastAsia"/>
              </w:rPr>
              <w:t>所在地</w:t>
            </w:r>
          </w:p>
        </w:tc>
        <w:tc>
          <w:tcPr>
            <w:tcW w:w="6808" w:type="dxa"/>
            <w:gridSpan w:val="12"/>
            <w:vAlign w:val="center"/>
          </w:tcPr>
          <w:p w14:paraId="7591113B" w14:textId="77777777" w:rsidR="003D2277" w:rsidRDefault="003D2277" w:rsidP="003D2277"/>
        </w:tc>
      </w:tr>
      <w:tr w:rsidR="00000000" w14:paraId="465B829E" w14:textId="77777777" w:rsidTr="00D20CC6">
        <w:trPr>
          <w:trHeight w:val="567"/>
        </w:trPr>
        <w:tc>
          <w:tcPr>
            <w:tcW w:w="1807" w:type="dxa"/>
            <w:vMerge/>
            <w:vAlign w:val="center"/>
          </w:tcPr>
          <w:p w14:paraId="4791519D" w14:textId="77777777" w:rsidR="00B55D24" w:rsidRDefault="00B55D24" w:rsidP="003D2277"/>
        </w:tc>
        <w:tc>
          <w:tcPr>
            <w:tcW w:w="1026" w:type="dxa"/>
            <w:gridSpan w:val="2"/>
            <w:vAlign w:val="center"/>
          </w:tcPr>
          <w:p w14:paraId="2CF4D465" w14:textId="77777777" w:rsidR="00B55D24" w:rsidRDefault="00000000" w:rsidP="003D2277">
            <w:r>
              <w:rPr>
                <w:rFonts w:hint="eastAsia"/>
              </w:rPr>
              <w:t>構造</w:t>
            </w:r>
          </w:p>
        </w:tc>
        <w:tc>
          <w:tcPr>
            <w:tcW w:w="1725" w:type="dxa"/>
            <w:gridSpan w:val="5"/>
            <w:tcBorders>
              <w:right w:val="nil"/>
            </w:tcBorders>
            <w:vAlign w:val="center"/>
          </w:tcPr>
          <w:p w14:paraId="4784F0CC" w14:textId="77777777" w:rsidR="00B55D24" w:rsidRDefault="00000000" w:rsidP="00B55D24">
            <w:pPr>
              <w:jc w:val="right"/>
            </w:pPr>
            <w:r>
              <w:rPr>
                <w:rFonts w:hint="eastAsia"/>
              </w:rPr>
              <w:t>造り</w:t>
            </w:r>
          </w:p>
        </w:tc>
        <w:tc>
          <w:tcPr>
            <w:tcW w:w="5083" w:type="dxa"/>
            <w:gridSpan w:val="7"/>
            <w:tcBorders>
              <w:left w:val="nil"/>
            </w:tcBorders>
            <w:vAlign w:val="center"/>
          </w:tcPr>
          <w:p w14:paraId="52168E3C" w14:textId="77777777" w:rsidR="00B55D24" w:rsidRDefault="00000000" w:rsidP="00B55D24">
            <w:r>
              <w:rPr>
                <w:rFonts w:hint="eastAsia"/>
              </w:rPr>
              <w:t>地上（　　）階　地下（　）階建　（　　）階使用</w:t>
            </w:r>
          </w:p>
        </w:tc>
      </w:tr>
      <w:tr w:rsidR="00000000" w14:paraId="406E708F" w14:textId="77777777" w:rsidTr="00D20CC6">
        <w:trPr>
          <w:trHeight w:val="567"/>
        </w:trPr>
        <w:tc>
          <w:tcPr>
            <w:tcW w:w="1807" w:type="dxa"/>
            <w:vMerge/>
            <w:vAlign w:val="center"/>
          </w:tcPr>
          <w:p w14:paraId="3FAEB3AD" w14:textId="77777777" w:rsidR="003D2277" w:rsidRDefault="003D2277" w:rsidP="003D2277"/>
        </w:tc>
        <w:tc>
          <w:tcPr>
            <w:tcW w:w="7834" w:type="dxa"/>
            <w:gridSpan w:val="14"/>
            <w:vAlign w:val="center"/>
          </w:tcPr>
          <w:p w14:paraId="2C2FCA3E" w14:textId="77777777" w:rsidR="003D2277" w:rsidRDefault="00000000" w:rsidP="003D2277">
            <w:r>
              <w:rPr>
                <w:rFonts w:hint="eastAsia"/>
              </w:rPr>
              <w:t>保管設備の平面図及び立体図は別添のとおり</w:t>
            </w:r>
          </w:p>
        </w:tc>
      </w:tr>
      <w:tr w:rsidR="00000000" w14:paraId="3C2756B6" w14:textId="77777777" w:rsidTr="00B55D24">
        <w:trPr>
          <w:trHeight w:val="567"/>
        </w:trPr>
        <w:tc>
          <w:tcPr>
            <w:tcW w:w="9641" w:type="dxa"/>
            <w:gridSpan w:val="15"/>
            <w:tcBorders>
              <w:bottom w:val="single" w:sz="4" w:space="0" w:color="auto"/>
            </w:tcBorders>
            <w:vAlign w:val="center"/>
          </w:tcPr>
          <w:p w14:paraId="67E0F517" w14:textId="77777777" w:rsidR="00B55D24" w:rsidRDefault="00D54B85" w:rsidP="00B55D24">
            <w:pPr>
              <w:jc w:val="center"/>
            </w:pPr>
            <w:r>
              <w:rPr>
                <w:rFonts w:hint="eastAsia"/>
              </w:rPr>
              <w:t>営業所</w:t>
            </w:r>
            <w:r w:rsidR="00000000">
              <w:rPr>
                <w:rFonts w:hint="eastAsia"/>
              </w:rPr>
              <w:t>平面図（１目盛　　　　ｍ）</w:t>
            </w:r>
          </w:p>
        </w:tc>
      </w:tr>
      <w:tr w:rsidR="00000000" w14:paraId="5BEA9B3F" w14:textId="77777777" w:rsidTr="0075110A">
        <w:trPr>
          <w:trHeight w:val="8010"/>
        </w:trPr>
        <w:tc>
          <w:tcPr>
            <w:tcW w:w="9641" w:type="dxa"/>
            <w:gridSpan w:val="15"/>
            <w:tcBorders>
              <w:top w:val="single" w:sz="4" w:space="0" w:color="auto"/>
              <w:bottom w:val="nil"/>
            </w:tcBorders>
          </w:tcPr>
          <w:p w14:paraId="4C365869" w14:textId="77777777" w:rsidR="00B55D24" w:rsidRDefault="00B55D24" w:rsidP="00B55D24"/>
        </w:tc>
      </w:tr>
      <w:tr w:rsidR="00000000" w14:paraId="45844A61" w14:textId="77777777" w:rsidTr="0075110A">
        <w:trPr>
          <w:trHeight w:val="425"/>
        </w:trPr>
        <w:tc>
          <w:tcPr>
            <w:tcW w:w="9641" w:type="dxa"/>
            <w:gridSpan w:val="15"/>
            <w:tcBorders>
              <w:top w:val="nil"/>
            </w:tcBorders>
            <w:vAlign w:val="center"/>
          </w:tcPr>
          <w:p w14:paraId="52529754" w14:textId="77777777" w:rsidR="00B55D24" w:rsidRDefault="00000000" w:rsidP="006B1D9B">
            <w:pPr>
              <w:jc w:val="right"/>
            </w:pPr>
            <w:r>
              <w:rPr>
                <w:rFonts w:hint="eastAsia"/>
              </w:rPr>
              <w:t>（寸法を記入し、保管設備</w:t>
            </w:r>
            <w:r w:rsidR="00933CC2">
              <w:rPr>
                <w:rFonts w:hint="eastAsia"/>
              </w:rPr>
              <w:t>・</w:t>
            </w:r>
            <w:r w:rsidR="0075110A">
              <w:rPr>
                <w:rFonts w:hint="eastAsia"/>
              </w:rPr>
              <w:t>冷暗貯蔵設備</w:t>
            </w:r>
            <w:r>
              <w:rPr>
                <w:rFonts w:hint="eastAsia"/>
              </w:rPr>
              <w:t>を図示すること）</w:t>
            </w:r>
          </w:p>
        </w:tc>
      </w:tr>
    </w:tbl>
    <w:p w14:paraId="7F265568" w14:textId="77777777" w:rsidR="009E4F56" w:rsidRDefault="009E4F56">
      <w:pPr>
        <w:rPr>
          <w:rFonts w:hint="eastAsia"/>
        </w:rPr>
      </w:pPr>
    </w:p>
    <w:p w14:paraId="7CA785BE" w14:textId="77777777" w:rsidR="00724B29" w:rsidRDefault="00724B29"/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53"/>
        <w:gridCol w:w="1557"/>
        <w:gridCol w:w="2443"/>
        <w:gridCol w:w="2443"/>
        <w:gridCol w:w="2443"/>
      </w:tblGrid>
      <w:tr w:rsidR="00000000" w14:paraId="475F1CA7" w14:textId="77777777" w:rsidTr="0075110A">
        <w:trPr>
          <w:cantSplit/>
          <w:trHeight w:val="454"/>
        </w:trPr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1C2B9BE" w14:textId="77777777" w:rsidR="0075110A" w:rsidRDefault="00000000" w:rsidP="009E4F56">
            <w:pPr>
              <w:ind w:left="113" w:right="113"/>
              <w:jc w:val="distribute"/>
            </w:pPr>
            <w:r>
              <w:br w:type="page"/>
            </w:r>
            <w:r>
              <w:rPr>
                <w:rFonts w:hint="eastAsia"/>
              </w:rPr>
              <w:t>営業内容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8144" w14:textId="77777777" w:rsidR="0075110A" w:rsidRDefault="00000000" w:rsidP="009E4F56">
            <w:pPr>
              <w:jc w:val="distribute"/>
            </w:pPr>
            <w:r>
              <w:rPr>
                <w:rFonts w:hint="eastAsia"/>
              </w:rPr>
              <w:t>営業形態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D80657" w14:textId="77777777" w:rsidR="0075110A" w:rsidRDefault="00000000" w:rsidP="009E4F56">
            <w:pPr>
              <w:jc w:val="center"/>
            </w:pPr>
            <w:r w:rsidRPr="0075110A">
              <w:rPr>
                <w:rFonts w:hint="eastAsia"/>
                <w:spacing w:val="208"/>
                <w:fitText w:val="856" w:id="-768329983"/>
              </w:rPr>
              <w:t>卸</w:t>
            </w:r>
            <w:r w:rsidRPr="0075110A">
              <w:rPr>
                <w:rFonts w:hint="eastAsia"/>
                <w:fitText w:val="856" w:id="-768329983"/>
              </w:rPr>
              <w:t>売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77FC04" w14:textId="77777777" w:rsidR="0075110A" w:rsidRDefault="00000000" w:rsidP="009E4F56">
            <w:pPr>
              <w:jc w:val="center"/>
            </w:pPr>
            <w:r>
              <w:rPr>
                <w:rFonts w:hint="eastAsia"/>
              </w:rPr>
              <w:t>サンプル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BF912" w14:textId="77777777" w:rsidR="0075110A" w:rsidRDefault="00000000" w:rsidP="009E4F56">
            <w:pPr>
              <w:jc w:val="center"/>
            </w:pPr>
            <w:r>
              <w:rPr>
                <w:rFonts w:hint="eastAsia"/>
              </w:rPr>
              <w:t>伝票販売</w:t>
            </w:r>
          </w:p>
        </w:tc>
      </w:tr>
      <w:tr w:rsidR="00000000" w14:paraId="5391144D" w14:textId="77777777" w:rsidTr="00356E50">
        <w:trPr>
          <w:cantSplit/>
          <w:trHeight w:val="454"/>
        </w:trPr>
        <w:tc>
          <w:tcPr>
            <w:tcW w:w="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B08D6" w14:textId="77777777" w:rsidR="00356E50" w:rsidRDefault="00356E50"/>
        </w:tc>
        <w:tc>
          <w:tcPr>
            <w:tcW w:w="888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EECF3C" w14:textId="77777777" w:rsidR="00356E50" w:rsidRDefault="00000000" w:rsidP="00356E50">
            <w:r>
              <w:rPr>
                <w:rFonts w:hint="eastAsia"/>
              </w:rPr>
              <w:t>主な取扱品目</w:t>
            </w:r>
          </w:p>
        </w:tc>
      </w:tr>
      <w:tr w:rsidR="00000000" w14:paraId="5A1F3317" w14:textId="77777777" w:rsidTr="00356E50">
        <w:trPr>
          <w:cantSplit/>
          <w:trHeight w:val="850"/>
        </w:trPr>
        <w:tc>
          <w:tcPr>
            <w:tcW w:w="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B033" w14:textId="77777777" w:rsidR="00356E50" w:rsidRDefault="00356E50"/>
        </w:tc>
        <w:tc>
          <w:tcPr>
            <w:tcW w:w="888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99C0" w14:textId="77777777" w:rsidR="00356E50" w:rsidRDefault="00356E50" w:rsidP="00356E50">
            <w:pPr>
              <w:rPr>
                <w:rFonts w:hint="eastAsia"/>
              </w:rPr>
            </w:pPr>
          </w:p>
        </w:tc>
      </w:tr>
      <w:tr w:rsidR="00000000" w14:paraId="34510C9F" w14:textId="77777777" w:rsidTr="009E4F56">
        <w:trPr>
          <w:trHeight w:val="285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D91C" w14:textId="77777777" w:rsidR="009E4F56" w:rsidRDefault="00356E50" w:rsidP="00356E50">
            <w:pPr>
              <w:jc w:val="center"/>
            </w:pPr>
            <w:r>
              <w:rPr>
                <w:rFonts w:hint="eastAsia"/>
              </w:rPr>
              <w:t>保管設備の立体図</w:t>
            </w:r>
          </w:p>
        </w:tc>
      </w:tr>
      <w:tr w:rsidR="00000000" w14:paraId="43C90B77" w14:textId="77777777" w:rsidTr="001520D5">
        <w:trPr>
          <w:trHeight w:val="5608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5DF692" w14:textId="77777777" w:rsidR="009E4F56" w:rsidRDefault="009E4F56" w:rsidP="00356E50"/>
        </w:tc>
      </w:tr>
      <w:tr w:rsidR="00000000" w14:paraId="5FBA281B" w14:textId="77777777" w:rsidTr="0075110A">
        <w:trPr>
          <w:trHeight w:val="87"/>
        </w:trPr>
        <w:tc>
          <w:tcPr>
            <w:tcW w:w="963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B890" w14:textId="77777777" w:rsidR="00356E50" w:rsidRDefault="00000000" w:rsidP="00356E50">
            <w:pPr>
              <w:jc w:val="right"/>
            </w:pPr>
            <w:r>
              <w:rPr>
                <w:rFonts w:hint="eastAsia"/>
              </w:rPr>
              <w:t>（寸法を記入すること）</w:t>
            </w:r>
          </w:p>
        </w:tc>
      </w:tr>
      <w:tr w:rsidR="00000000" w14:paraId="62AD8E56" w14:textId="77777777" w:rsidTr="009E4F56">
        <w:trPr>
          <w:trHeight w:val="201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6BB4" w14:textId="77777777" w:rsidR="009E4F56" w:rsidRDefault="00D54B85" w:rsidP="00356E50">
            <w:pPr>
              <w:jc w:val="center"/>
            </w:pPr>
            <w:r>
              <w:rPr>
                <w:rFonts w:hint="eastAsia"/>
              </w:rPr>
              <w:t>営業所</w:t>
            </w:r>
            <w:r w:rsidR="00356E50">
              <w:rPr>
                <w:rFonts w:hint="eastAsia"/>
              </w:rPr>
              <w:t>付近の見取図（目標を明示した略図）縮尺</w:t>
            </w:r>
          </w:p>
        </w:tc>
      </w:tr>
      <w:tr w:rsidR="00000000" w14:paraId="580FEA92" w14:textId="77777777" w:rsidTr="001520D5">
        <w:trPr>
          <w:trHeight w:val="4971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710E" w14:textId="77777777" w:rsidR="009E4F56" w:rsidRDefault="009E4F56" w:rsidP="00356E50"/>
        </w:tc>
      </w:tr>
    </w:tbl>
    <w:p w14:paraId="75A6BDA0" w14:textId="77777777" w:rsidR="001520D5" w:rsidRDefault="001520D5" w:rsidP="00724B29">
      <w:pPr>
        <w:wordWrap w:val="0"/>
        <w:autoSpaceDE w:val="0"/>
        <w:autoSpaceDN w:val="0"/>
        <w:adjustRightInd w:val="0"/>
        <w:spacing w:line="374" w:lineRule="exact"/>
        <w:rPr>
          <w:rFonts w:hAnsi="ＭＳ 明朝" w:cs="ＭＳ ゴシック"/>
          <w:b/>
          <w:color w:val="auto"/>
          <w:spacing w:val="7"/>
          <w:sz w:val="28"/>
          <w:szCs w:val="28"/>
        </w:rPr>
      </w:pPr>
    </w:p>
    <w:p w14:paraId="18C5941F" w14:textId="77777777" w:rsidR="001520D5" w:rsidRDefault="001520D5" w:rsidP="00724B29">
      <w:pPr>
        <w:wordWrap w:val="0"/>
        <w:autoSpaceDE w:val="0"/>
        <w:autoSpaceDN w:val="0"/>
        <w:adjustRightInd w:val="0"/>
        <w:spacing w:line="374" w:lineRule="exact"/>
        <w:rPr>
          <w:rFonts w:hAnsi="ＭＳ 明朝" w:cs="ＭＳ ゴシック" w:hint="eastAsia"/>
          <w:b/>
          <w:color w:val="auto"/>
          <w:spacing w:val="7"/>
          <w:sz w:val="28"/>
          <w:szCs w:val="28"/>
        </w:rPr>
      </w:pPr>
    </w:p>
    <w:sectPr w:rsidR="001520D5" w:rsidSect="00BE65C7">
      <w:pgSz w:w="11906" w:h="16838" w:code="9"/>
      <w:pgMar w:top="1134" w:right="1134" w:bottom="1134" w:left="1134" w:header="851" w:footer="992" w:gutter="0"/>
      <w:cols w:space="425"/>
      <w:docGrid w:type="linesAndChars" w:linePitch="338" w:charSpace="-119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NotTrackMoves/>
  <w:defaultTabStop w:val="214"/>
  <w:drawingGridHorizontalSpacing w:val="107"/>
  <w:drawingGridVerticalSpacing w:val="16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776A"/>
    <w:rsid w:val="00000AAE"/>
    <w:rsid w:val="0003061E"/>
    <w:rsid w:val="00057BF1"/>
    <w:rsid w:val="00060EF1"/>
    <w:rsid w:val="00082CD3"/>
    <w:rsid w:val="0008312A"/>
    <w:rsid w:val="000846C0"/>
    <w:rsid w:val="00095F4B"/>
    <w:rsid w:val="00097174"/>
    <w:rsid w:val="000E3F58"/>
    <w:rsid w:val="000F47E6"/>
    <w:rsid w:val="000F600D"/>
    <w:rsid w:val="001131D0"/>
    <w:rsid w:val="001520D5"/>
    <w:rsid w:val="00153596"/>
    <w:rsid w:val="00174411"/>
    <w:rsid w:val="0019068E"/>
    <w:rsid w:val="001A25BB"/>
    <w:rsid w:val="001A6AD9"/>
    <w:rsid w:val="001C36D1"/>
    <w:rsid w:val="001C54F7"/>
    <w:rsid w:val="001E325E"/>
    <w:rsid w:val="00240EBC"/>
    <w:rsid w:val="00266471"/>
    <w:rsid w:val="00271FDC"/>
    <w:rsid w:val="00274A8F"/>
    <w:rsid w:val="002C5308"/>
    <w:rsid w:val="002E52A8"/>
    <w:rsid w:val="00312977"/>
    <w:rsid w:val="00346C73"/>
    <w:rsid w:val="00356E50"/>
    <w:rsid w:val="00385315"/>
    <w:rsid w:val="003C08EA"/>
    <w:rsid w:val="003D0B74"/>
    <w:rsid w:val="003D2277"/>
    <w:rsid w:val="003D2F8E"/>
    <w:rsid w:val="003E7AF1"/>
    <w:rsid w:val="00405BB4"/>
    <w:rsid w:val="0041174E"/>
    <w:rsid w:val="00426756"/>
    <w:rsid w:val="004276E8"/>
    <w:rsid w:val="004671DB"/>
    <w:rsid w:val="00481D4B"/>
    <w:rsid w:val="00494ED7"/>
    <w:rsid w:val="004E7774"/>
    <w:rsid w:val="00513E2F"/>
    <w:rsid w:val="00516D27"/>
    <w:rsid w:val="00540961"/>
    <w:rsid w:val="00544AB0"/>
    <w:rsid w:val="00561B0B"/>
    <w:rsid w:val="00562483"/>
    <w:rsid w:val="00565915"/>
    <w:rsid w:val="00573265"/>
    <w:rsid w:val="00585A64"/>
    <w:rsid w:val="005A3690"/>
    <w:rsid w:val="005B3F71"/>
    <w:rsid w:val="006310A5"/>
    <w:rsid w:val="006378B9"/>
    <w:rsid w:val="0066433B"/>
    <w:rsid w:val="006706E9"/>
    <w:rsid w:val="006B0E12"/>
    <w:rsid w:val="006B1D9B"/>
    <w:rsid w:val="006B28B7"/>
    <w:rsid w:val="006C4C87"/>
    <w:rsid w:val="006D207A"/>
    <w:rsid w:val="006E60F9"/>
    <w:rsid w:val="006E740C"/>
    <w:rsid w:val="00724B29"/>
    <w:rsid w:val="0075110A"/>
    <w:rsid w:val="00785658"/>
    <w:rsid w:val="007C5DFA"/>
    <w:rsid w:val="007D535C"/>
    <w:rsid w:val="007E6A29"/>
    <w:rsid w:val="007F0267"/>
    <w:rsid w:val="00802DC8"/>
    <w:rsid w:val="00803DD7"/>
    <w:rsid w:val="00866B0B"/>
    <w:rsid w:val="008A7F91"/>
    <w:rsid w:val="008E7F62"/>
    <w:rsid w:val="00933CC2"/>
    <w:rsid w:val="0097410B"/>
    <w:rsid w:val="00974A69"/>
    <w:rsid w:val="00992274"/>
    <w:rsid w:val="009973F3"/>
    <w:rsid w:val="009B0D0C"/>
    <w:rsid w:val="009D2A0E"/>
    <w:rsid w:val="009E4022"/>
    <w:rsid w:val="009E4F56"/>
    <w:rsid w:val="009F2CBA"/>
    <w:rsid w:val="00A11DE2"/>
    <w:rsid w:val="00A50A78"/>
    <w:rsid w:val="00A521D9"/>
    <w:rsid w:val="00A558F5"/>
    <w:rsid w:val="00A6078B"/>
    <w:rsid w:val="00A64DA9"/>
    <w:rsid w:val="00A91691"/>
    <w:rsid w:val="00A96D2C"/>
    <w:rsid w:val="00AA14BF"/>
    <w:rsid w:val="00AA2720"/>
    <w:rsid w:val="00B0395D"/>
    <w:rsid w:val="00B55D24"/>
    <w:rsid w:val="00B60C2B"/>
    <w:rsid w:val="00B625B5"/>
    <w:rsid w:val="00BA5388"/>
    <w:rsid w:val="00BE65C7"/>
    <w:rsid w:val="00BE776A"/>
    <w:rsid w:val="00BF3244"/>
    <w:rsid w:val="00C0677E"/>
    <w:rsid w:val="00C176BC"/>
    <w:rsid w:val="00C26AC9"/>
    <w:rsid w:val="00C514A1"/>
    <w:rsid w:val="00D20CC6"/>
    <w:rsid w:val="00D50E6D"/>
    <w:rsid w:val="00D54B85"/>
    <w:rsid w:val="00D557EB"/>
    <w:rsid w:val="00D822B7"/>
    <w:rsid w:val="00D860D4"/>
    <w:rsid w:val="00D86E56"/>
    <w:rsid w:val="00DA4ED4"/>
    <w:rsid w:val="00DD55BE"/>
    <w:rsid w:val="00DF5253"/>
    <w:rsid w:val="00DF6E8D"/>
    <w:rsid w:val="00E06F62"/>
    <w:rsid w:val="00E1147D"/>
    <w:rsid w:val="00E173B5"/>
    <w:rsid w:val="00E43135"/>
    <w:rsid w:val="00E53232"/>
    <w:rsid w:val="00E663DA"/>
    <w:rsid w:val="00ED758E"/>
    <w:rsid w:val="00EF091A"/>
    <w:rsid w:val="00F00D28"/>
    <w:rsid w:val="00F40301"/>
    <w:rsid w:val="00F806B8"/>
    <w:rsid w:val="00FA36C7"/>
    <w:rsid w:val="00FB2AAA"/>
    <w:rsid w:val="00FD6FF8"/>
    <w:rsid w:val="00FE4AF9"/>
    <w:rsid w:val="00FF1A7E"/>
    <w:rsid w:val="00FF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5B733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B0B"/>
    <w:pPr>
      <w:widowControl w:val="0"/>
      <w:jc w:val="both"/>
    </w:pPr>
    <w:rPr>
      <w:rFonts w:ascii="ＭＳ 明朝" w:hAnsi="Times New Roman"/>
      <w:color w:val="000000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B28B7"/>
    <w:rPr>
      <w:b/>
      <w:bCs/>
    </w:rPr>
  </w:style>
  <w:style w:type="paragraph" w:styleId="a4">
    <w:name w:val="List Paragraph"/>
    <w:basedOn w:val="a"/>
    <w:uiPriority w:val="34"/>
    <w:qFormat/>
    <w:rsid w:val="006B28B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306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3061E"/>
    <w:rPr>
      <w:rFonts w:ascii="ＭＳ 明朝" w:hAnsi="Times New Roman"/>
      <w:color w:val="000000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0306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3061E"/>
    <w:rPr>
      <w:rFonts w:ascii="ＭＳ 明朝" w:hAnsi="Times New Roman"/>
      <w:color w:val="000000"/>
      <w:sz w:val="22"/>
      <w:szCs w:val="22"/>
    </w:rPr>
  </w:style>
  <w:style w:type="paragraph" w:styleId="a9">
    <w:name w:val="Note Heading"/>
    <w:basedOn w:val="a"/>
    <w:next w:val="a"/>
    <w:link w:val="aa"/>
    <w:uiPriority w:val="99"/>
    <w:unhideWhenUsed/>
    <w:rsid w:val="00561B0B"/>
    <w:pPr>
      <w:jc w:val="center"/>
    </w:pPr>
  </w:style>
  <w:style w:type="character" w:customStyle="1" w:styleId="aa">
    <w:name w:val="記 (文字)"/>
    <w:link w:val="a9"/>
    <w:uiPriority w:val="99"/>
    <w:rsid w:val="00561B0B"/>
    <w:rPr>
      <w:rFonts w:ascii="ＭＳ 明朝" w:hAnsi="Times New Roman"/>
      <w:color w:val="000000"/>
      <w:sz w:val="22"/>
      <w:szCs w:val="22"/>
    </w:rPr>
  </w:style>
  <w:style w:type="paragraph" w:styleId="ab">
    <w:name w:val="Closing"/>
    <w:basedOn w:val="a"/>
    <w:link w:val="ac"/>
    <w:uiPriority w:val="99"/>
    <w:unhideWhenUsed/>
    <w:rsid w:val="00561B0B"/>
    <w:pPr>
      <w:jc w:val="right"/>
    </w:pPr>
  </w:style>
  <w:style w:type="character" w:customStyle="1" w:styleId="ac">
    <w:name w:val="結語 (文字)"/>
    <w:link w:val="ab"/>
    <w:uiPriority w:val="99"/>
    <w:rsid w:val="00561B0B"/>
    <w:rPr>
      <w:rFonts w:ascii="ＭＳ 明朝" w:hAnsi="Times New Roman"/>
      <w:color w:val="000000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724B29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724B29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1601-01-01T00:00:00Z</cp:lastPrinted>
  <dcterms:created xsi:type="dcterms:W3CDTF">2026-07-23T07:31:00Z</dcterms:created>
  <dcterms:modified xsi:type="dcterms:W3CDTF">2026-07-23T07:31:00Z</dcterms:modified>
</cp:coreProperties>
</file>