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DF71CE"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DF71CE"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DF71CE"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DF71CE"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DF71CE"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DF71CE"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DF71CE"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BE03" w14:textId="77777777" w:rsidR="00482C1E" w:rsidRDefault="00482C1E">
      <w:r>
        <w:separator/>
      </w:r>
    </w:p>
  </w:endnote>
  <w:endnote w:type="continuationSeparator" w:id="0">
    <w:p w14:paraId="0D33DE90" w14:textId="77777777" w:rsidR="00482C1E" w:rsidRDefault="004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DA30" w14:textId="77777777" w:rsidR="002622E1" w:rsidRDefault="00262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697A" w14:textId="77777777" w:rsidR="002622E1" w:rsidRDefault="00262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CB04" w14:textId="77777777" w:rsidR="00482C1E" w:rsidRDefault="00482C1E">
      <w:r>
        <w:separator/>
      </w:r>
    </w:p>
  </w:footnote>
  <w:footnote w:type="continuationSeparator" w:id="0">
    <w:p w14:paraId="5D7BADFF" w14:textId="77777777" w:rsidR="00482C1E" w:rsidRDefault="0048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30C9" w14:textId="77777777" w:rsidR="002622E1" w:rsidRDefault="00262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186" w14:textId="77777777" w:rsidR="002622E1" w:rsidRDefault="00262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01F" w14:textId="77777777" w:rsidR="002622E1" w:rsidRDefault="002622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2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893D-F315-42FA-84BC-0BC2D4E3DE34}">
  <ds:schemaRefs>
    <ds:schemaRef ds:uri="http://schemas.openxmlformats.org/officeDocument/2006/bibliography"/>
  </ds:schemaRefs>
</ds:datastoreItem>
</file>