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8ED1" w14:textId="77777777" w:rsidR="00C314BA" w:rsidRDefault="00B4395C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3705D7CB" w14:textId="77777777" w:rsidR="00C314BA" w:rsidRDefault="00C314BA"/>
    <w:p w14:paraId="763467DA" w14:textId="77777777" w:rsidR="00C314BA" w:rsidRDefault="00C314BA"/>
    <w:p w14:paraId="5380FF9E" w14:textId="77777777" w:rsidR="00C314BA" w:rsidRDefault="00C314BA"/>
    <w:p w14:paraId="16DB401F" w14:textId="77777777" w:rsidR="00C314BA" w:rsidRDefault="00B4395C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4379211" w14:textId="77777777" w:rsidR="00C314BA" w:rsidRDefault="00C314BA"/>
    <w:p w14:paraId="12EB87D8" w14:textId="77777777" w:rsidR="00C314BA" w:rsidRDefault="00C314BA"/>
    <w:p w14:paraId="70C73212" w14:textId="77777777" w:rsidR="00C314BA" w:rsidRDefault="00C314BA"/>
    <w:p w14:paraId="24D8DD1E" w14:textId="57F78997" w:rsidR="00C314BA" w:rsidRDefault="00B4395C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>秋田県畜産試験場長　小棚木　栄作</w:t>
      </w:r>
      <w:r>
        <w:rPr>
          <w:rFonts w:hint="eastAsia"/>
          <w:b/>
          <w:sz w:val="36"/>
        </w:rPr>
        <w:t xml:space="preserve">　</w:t>
      </w:r>
      <w:r>
        <w:rPr>
          <w:rFonts w:hint="eastAsia"/>
          <w:sz w:val="20"/>
        </w:rPr>
        <w:t>あて</w:t>
      </w:r>
    </w:p>
    <w:p w14:paraId="2EA7960D" w14:textId="77777777" w:rsidR="00C314BA" w:rsidRDefault="00C314BA"/>
    <w:p w14:paraId="6E343581" w14:textId="77777777" w:rsidR="00C314BA" w:rsidRDefault="00C314BA"/>
    <w:p w14:paraId="63F58C53" w14:textId="77777777" w:rsidR="00C314BA" w:rsidRDefault="00B4395C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0F9E162" wp14:editId="7D484922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447BFC3C" w14:textId="77777777" w:rsidR="00C314BA" w:rsidRDefault="00B439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30F9E162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AeUeA+AAAAAKAQAADwAAAAAAAAAAAAAAAAA5BAAAZHJzL2Rvd25yZXYueG1sUEsF&#10;BgAAAAAEAAQA8wAAAEYFAAAAAA==&#10;" filled="f" strokecolor="windowText">
                <v:textbox inset="5.85pt,.7pt,5.85pt,.7pt">
                  <w:txbxContent>
                    <w:p w14:paraId="447BFC3C" w14:textId="77777777" w:rsidR="00C314BA" w:rsidRDefault="00B439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E152CBC" w14:textId="77777777" w:rsidR="00C314BA" w:rsidRDefault="00B4395C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92AAA11" wp14:editId="54CB2CCF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6D62074E" w14:textId="77777777" w:rsidR="00C314BA" w:rsidRDefault="00C314BA"/>
    <w:p w14:paraId="64BF2176" w14:textId="77777777" w:rsidR="00C314BA" w:rsidRDefault="00B4395C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13739BE3" w14:textId="77777777" w:rsidR="00C314BA" w:rsidRDefault="00B4395C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55301C25" w14:textId="77777777" w:rsidR="00C314BA" w:rsidRDefault="00C314BA"/>
    <w:p w14:paraId="31B498A0" w14:textId="77777777" w:rsidR="00C314BA" w:rsidRDefault="00C314BA"/>
    <w:p w14:paraId="784FFC27" w14:textId="77777777" w:rsidR="00C314BA" w:rsidRDefault="00C314BA"/>
    <w:p w14:paraId="2F894FB1" w14:textId="77777777" w:rsidR="00C314BA" w:rsidRDefault="00B4395C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41C305F4" w14:textId="77777777" w:rsidR="00C314BA" w:rsidRDefault="00C314BA"/>
    <w:p w14:paraId="71C83482" w14:textId="77777777" w:rsidR="00C314BA" w:rsidRDefault="00C314BA"/>
    <w:p w14:paraId="28935B62" w14:textId="77777777" w:rsidR="00C314BA" w:rsidRDefault="00B4395C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  <w:sz w:val="28"/>
          <w:u w:val="single"/>
        </w:rPr>
        <w:t>畜産試験場自家用電気工作物保安管理業務委託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の入札に関する一切の権限を委任します。</w:t>
      </w:r>
    </w:p>
    <w:p w14:paraId="382597B1" w14:textId="77777777" w:rsidR="00C314BA" w:rsidRDefault="00C314BA"/>
    <w:p w14:paraId="15393A05" w14:textId="77777777" w:rsidR="00C314BA" w:rsidRDefault="00C314BA"/>
    <w:p w14:paraId="4F7387B0" w14:textId="77777777" w:rsidR="00C314BA" w:rsidRDefault="00C314BA"/>
    <w:p w14:paraId="1E295BC8" w14:textId="77777777" w:rsidR="00C314BA" w:rsidRDefault="00C314BA"/>
    <w:p w14:paraId="33B2D043" w14:textId="77777777" w:rsidR="00C314BA" w:rsidRDefault="00C314BA"/>
    <w:p w14:paraId="6DEC748D" w14:textId="77777777" w:rsidR="00C314BA" w:rsidRDefault="00B4395C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234039BD" w14:textId="77777777" w:rsidR="00C314BA" w:rsidRDefault="00B4395C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71F3CC84" w14:textId="77777777" w:rsidR="00C314BA" w:rsidRDefault="00B4395C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sectPr w:rsidR="00C314BA">
      <w:pgSz w:w="11906" w:h="16838"/>
      <w:pgMar w:top="1701" w:right="1418" w:bottom="1701" w:left="1418" w:header="851" w:footer="992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3A86" w14:textId="77777777" w:rsidR="00B4395C" w:rsidRDefault="00B4395C">
      <w:r>
        <w:separator/>
      </w:r>
    </w:p>
  </w:endnote>
  <w:endnote w:type="continuationSeparator" w:id="0">
    <w:p w14:paraId="282FC201" w14:textId="77777777" w:rsidR="00B4395C" w:rsidRDefault="00B4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6504" w14:textId="77777777" w:rsidR="00B4395C" w:rsidRDefault="00B4395C">
      <w:r>
        <w:separator/>
      </w:r>
    </w:p>
  </w:footnote>
  <w:footnote w:type="continuationSeparator" w:id="0">
    <w:p w14:paraId="21FF6D95" w14:textId="77777777" w:rsidR="00B4395C" w:rsidRDefault="00B43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4BA"/>
    <w:rsid w:val="000D24C1"/>
    <w:rsid w:val="00B4395C"/>
    <w:rsid w:val="00C3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73B3D"/>
  <w15:chartTrackingRefBased/>
  <w15:docId w15:val="{57CED729-D6FE-4B71-8727-4B393B27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136</Characters>
  <Application>Microsoft Office Word</Application>
  <DocSecurity>0</DocSecurity>
  <Lines>1</Lines>
  <Paragraphs>1</Paragraphs>
  <ScaleCrop>false</ScaleCrop>
  <Company> 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松川　康彦</cp:lastModifiedBy>
  <cp:revision>19</cp:revision>
  <cp:lastPrinted>2026-02-26T04:47:00Z</cp:lastPrinted>
  <dcterms:created xsi:type="dcterms:W3CDTF">2011-02-17T06:38:00Z</dcterms:created>
  <dcterms:modified xsi:type="dcterms:W3CDTF">2026-02-26T04:47:00Z</dcterms:modified>
</cp:coreProperties>
</file>