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60C2" w14:textId="77777777" w:rsidR="00DA3385" w:rsidRDefault="000E637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再　入　札　書</w:t>
      </w:r>
    </w:p>
    <w:p w14:paraId="26DECDBE" w14:textId="77777777" w:rsidR="00DA3385" w:rsidRDefault="00DA3385"/>
    <w:p w14:paraId="4C87AEA4" w14:textId="77777777" w:rsidR="00DA3385" w:rsidRDefault="00DA3385"/>
    <w:p w14:paraId="0C43A166" w14:textId="77777777" w:rsidR="00DA3385" w:rsidRDefault="000E6374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993750A" w14:textId="77777777" w:rsidR="00DA3385" w:rsidRDefault="00DA3385"/>
    <w:p w14:paraId="48FDAFD6" w14:textId="77777777" w:rsidR="00DA3385" w:rsidRDefault="00DA3385"/>
    <w:p w14:paraId="474F8F37" w14:textId="5EC5BFC8" w:rsidR="00DA3385" w:rsidRDefault="000E6374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秋田県畜産試験場長　</w:t>
      </w:r>
      <w:r w:rsidR="001F6B01">
        <w:rPr>
          <w:rFonts w:hint="eastAsia"/>
          <w:b/>
          <w:sz w:val="36"/>
        </w:rPr>
        <w:t>小棚木　栄作</w:t>
      </w:r>
      <w:r>
        <w:rPr>
          <w:rFonts w:hint="eastAsia"/>
        </w:rPr>
        <w:t xml:space="preserve">　　あて</w:t>
      </w:r>
    </w:p>
    <w:p w14:paraId="52360F17" w14:textId="77777777" w:rsidR="00DA3385" w:rsidRDefault="00DA3385"/>
    <w:p w14:paraId="7EEDC496" w14:textId="77777777" w:rsidR="00DA3385" w:rsidRDefault="00DA3385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A3385" w14:paraId="2D606FC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29BA987" w14:textId="77777777" w:rsidR="00DA3385" w:rsidRDefault="000E6374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8C35D69" w14:textId="77777777" w:rsidR="00DA3385" w:rsidRDefault="000E6374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9E355EB" w14:textId="77777777" w:rsidR="00DA3385" w:rsidRDefault="000E6374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16401DF" w14:textId="77777777" w:rsidR="00DA3385" w:rsidRDefault="000E6374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4A89844" w14:textId="77777777" w:rsidR="00DA3385" w:rsidRDefault="000E6374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2E60A6C" w14:textId="77777777" w:rsidR="00DA3385" w:rsidRDefault="00DA338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E2AA108" w14:textId="77777777" w:rsidR="00DA3385" w:rsidRDefault="00DA338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4709AE8" w14:textId="77777777" w:rsidR="00DA3385" w:rsidRDefault="00DA338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EF37872" w14:textId="77777777" w:rsidR="00DA3385" w:rsidRDefault="000E6374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A3385" w14:paraId="1C8B1D40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7ADE2C3" w14:textId="77777777" w:rsidR="00DA3385" w:rsidRDefault="000E6374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14E14422" w14:textId="77777777" w:rsidR="00DA3385" w:rsidRDefault="000E6374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FF9868" w14:textId="77777777" w:rsidR="00DA3385" w:rsidRDefault="000E6374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8868F46" w14:textId="77777777" w:rsidR="00DA3385" w:rsidRDefault="00DA3385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D331A77" w14:textId="77777777" w:rsidR="00DA3385" w:rsidRDefault="000E6374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A3385" w14:paraId="067862F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FEDE7CF" w14:textId="77777777" w:rsidR="00DA3385" w:rsidRDefault="00DA3385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E2B596" w14:textId="77777777" w:rsidR="00DA3385" w:rsidRDefault="000E6374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85CF69D" w14:textId="77777777" w:rsidR="00DA3385" w:rsidRDefault="000E6374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16DA492" w14:textId="77777777" w:rsidR="00DA3385" w:rsidRDefault="00DA3385">
            <w:pPr>
              <w:ind w:right="450"/>
              <w:rPr>
                <w:sz w:val="18"/>
              </w:rPr>
            </w:pPr>
          </w:p>
          <w:p w14:paraId="164F7671" w14:textId="77777777" w:rsidR="00DA3385" w:rsidRDefault="00DA3385">
            <w:pPr>
              <w:ind w:right="450"/>
              <w:rPr>
                <w:sz w:val="18"/>
              </w:rPr>
            </w:pPr>
          </w:p>
          <w:p w14:paraId="017F9B35" w14:textId="77777777" w:rsidR="00DA3385" w:rsidRDefault="00DA3385">
            <w:pPr>
              <w:ind w:right="450"/>
              <w:rPr>
                <w:sz w:val="18"/>
              </w:rPr>
            </w:pPr>
          </w:p>
          <w:p w14:paraId="1771DEAD" w14:textId="77777777" w:rsidR="00DA3385" w:rsidRDefault="00DA3385">
            <w:pPr>
              <w:ind w:right="450"/>
              <w:rPr>
                <w:sz w:val="18"/>
              </w:rPr>
            </w:pPr>
          </w:p>
        </w:tc>
      </w:tr>
    </w:tbl>
    <w:p w14:paraId="5378C9EC" w14:textId="77777777" w:rsidR="00DA3385" w:rsidRDefault="00DA3385"/>
    <w:p w14:paraId="5BE7496C" w14:textId="77777777" w:rsidR="00DA3385" w:rsidRDefault="00DA3385"/>
    <w:p w14:paraId="52F89EEE" w14:textId="77777777" w:rsidR="00DA3385" w:rsidRDefault="000E6374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A3385" w14:paraId="07C25799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6F6037A" w14:textId="77777777" w:rsidR="00DA3385" w:rsidRDefault="000E6374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6F03231" w14:textId="77777777" w:rsidR="00DA3385" w:rsidRDefault="000E6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畜産試験場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自家用電気工作物保安管理業務委託　</w:t>
            </w:r>
          </w:p>
        </w:tc>
      </w:tr>
      <w:tr w:rsidR="00DA3385" w14:paraId="5AA43ADA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5A73B3C" w14:textId="77777777" w:rsidR="00DA3385" w:rsidRDefault="000E6374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B983E8B" w14:textId="77777777" w:rsidR="00DA3385" w:rsidRDefault="000E6374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972ADA9" w14:textId="77777777" w:rsidR="00DA3385" w:rsidRDefault="00DA3385"/>
    <w:p w14:paraId="6F7D1EE2" w14:textId="77777777" w:rsidR="00DA3385" w:rsidRDefault="00DA3385"/>
    <w:p w14:paraId="37DAD416" w14:textId="28A74692" w:rsidR="00DA3385" w:rsidRDefault="000E6374" w:rsidP="000E6374">
      <w:pPr>
        <w:numPr>
          <w:ilvl w:val="0"/>
          <w:numId w:val="1"/>
        </w:numPr>
      </w:pPr>
      <w:r>
        <w:rPr>
          <w:rFonts w:hint="eastAsia"/>
        </w:rPr>
        <w:t>当該金額に</w:t>
      </w:r>
      <w:r w:rsidRPr="000E6374">
        <w:rPr>
          <w:rFonts w:hint="eastAsia"/>
          <w:color w:val="000000" w:themeColor="text1"/>
        </w:rPr>
        <w:t>１０／１</w:t>
      </w:r>
      <w:r>
        <w:rPr>
          <w:rFonts w:hint="eastAsia"/>
        </w:rPr>
        <w:t>００に相当する額を加算した金額が法律上の入札金額である。</w:t>
      </w:r>
    </w:p>
    <w:sectPr w:rsidR="00DA3385">
      <w:footerReference w:type="default" r:id="rId7"/>
      <w:pgSz w:w="11906" w:h="16838"/>
      <w:pgMar w:top="1701" w:right="1418" w:bottom="1701" w:left="1418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B303" w14:textId="77777777" w:rsidR="000E6374" w:rsidRDefault="000E6374">
      <w:r>
        <w:separator/>
      </w:r>
    </w:p>
  </w:endnote>
  <w:endnote w:type="continuationSeparator" w:id="0">
    <w:p w14:paraId="7641DF32" w14:textId="77777777" w:rsidR="000E6374" w:rsidRDefault="000E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D33F" w14:textId="77777777" w:rsidR="00DA3385" w:rsidRDefault="00DA3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2D5A" w14:textId="77777777" w:rsidR="000E6374" w:rsidRDefault="000E6374">
      <w:r>
        <w:separator/>
      </w:r>
    </w:p>
  </w:footnote>
  <w:footnote w:type="continuationSeparator" w:id="0">
    <w:p w14:paraId="6C2F16F9" w14:textId="77777777" w:rsidR="000E6374" w:rsidRDefault="000E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065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85"/>
    <w:rsid w:val="000D24C1"/>
    <w:rsid w:val="000E6374"/>
    <w:rsid w:val="001F6B01"/>
    <w:rsid w:val="00D37AA7"/>
    <w:rsid w:val="00DA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ED9E"/>
  <w15:chartTrackingRefBased/>
  <w15:docId w15:val="{4DB7AD82-EE39-48DC-BD69-B9486C22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124</Characters>
  <Application>Microsoft Office Word</Application>
  <DocSecurity>0</DocSecurity>
  <Lines>1</Lines>
  <Paragraphs>1</Paragraphs>
  <ScaleCrop>false</ScaleCrop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22</cp:revision>
  <cp:lastPrinted>2026-02-26T04:47:00Z</cp:lastPrinted>
  <dcterms:created xsi:type="dcterms:W3CDTF">2011-02-17T07:29:00Z</dcterms:created>
  <dcterms:modified xsi:type="dcterms:W3CDTF">2026-02-26T04:47:00Z</dcterms:modified>
</cp:coreProperties>
</file>