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92EB6" w14:textId="77777777" w:rsidR="00F110FE" w:rsidRDefault="00C56168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入　　札　　書</w:t>
      </w:r>
    </w:p>
    <w:p w14:paraId="02B1E818" w14:textId="77777777" w:rsidR="00F110FE" w:rsidRDefault="00F110FE"/>
    <w:p w14:paraId="7E218A73" w14:textId="77777777" w:rsidR="00F110FE" w:rsidRDefault="00F110FE"/>
    <w:p w14:paraId="67C964A6" w14:textId="77777777" w:rsidR="00F110FE" w:rsidRDefault="00C56168">
      <w:pPr>
        <w:wordWrap w:val="0"/>
        <w:jc w:val="right"/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3427236D" w14:textId="77777777" w:rsidR="00F110FE" w:rsidRDefault="00F110FE"/>
    <w:p w14:paraId="5C86CE62" w14:textId="77777777" w:rsidR="00F110FE" w:rsidRDefault="00F110FE"/>
    <w:p w14:paraId="3AA871E0" w14:textId="59F40803" w:rsidR="00F110FE" w:rsidRDefault="00C56168">
      <w:pPr>
        <w:ind w:firstLineChars="100" w:firstLine="210"/>
      </w:pPr>
      <w:r>
        <w:rPr>
          <w:rFonts w:hint="eastAsia"/>
        </w:rPr>
        <w:t xml:space="preserve">契約担当者　</w:t>
      </w:r>
      <w:r>
        <w:rPr>
          <w:rFonts w:hint="eastAsia"/>
          <w:b/>
          <w:sz w:val="36"/>
        </w:rPr>
        <w:t xml:space="preserve">秋田県畜産試験場長　</w:t>
      </w:r>
      <w:r w:rsidR="00AD4B70">
        <w:rPr>
          <w:rFonts w:hint="eastAsia"/>
          <w:b/>
          <w:sz w:val="36"/>
        </w:rPr>
        <w:t>小棚木　栄作</w:t>
      </w:r>
      <w:r>
        <w:rPr>
          <w:rFonts w:hint="eastAsia"/>
        </w:rPr>
        <w:t xml:space="preserve">　　あて</w:t>
      </w:r>
    </w:p>
    <w:p w14:paraId="6B2563E8" w14:textId="77777777" w:rsidR="00F110FE" w:rsidRDefault="00F110FE"/>
    <w:p w14:paraId="1476AAB4" w14:textId="77777777" w:rsidR="00F110FE" w:rsidRDefault="00F110FE"/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F110FE" w14:paraId="302139B0" w14:textId="77777777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277F72C4" w14:textId="77777777" w:rsidR="00F110FE" w:rsidRDefault="00C56168">
            <w:pPr>
              <w:jc w:val="center"/>
            </w:pPr>
            <w:r>
              <w:rPr>
                <w:rFonts w:hint="eastAsia"/>
                <w:kern w:val="0"/>
              </w:rPr>
              <w:t>代表者が入札</w:t>
            </w:r>
          </w:p>
          <w:p w14:paraId="5F628598" w14:textId="77777777" w:rsidR="00F110FE" w:rsidRDefault="00C56168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61AC017E" w14:textId="77777777" w:rsidR="00F110FE" w:rsidRDefault="00C56168">
            <w:pPr>
              <w:jc w:val="center"/>
            </w:pPr>
            <w:r>
              <w:rPr>
                <w:rFonts w:hint="eastAsia"/>
              </w:rPr>
              <w:t>住　　　　所</w:t>
            </w:r>
          </w:p>
          <w:p w14:paraId="1EC2207B" w14:textId="77777777" w:rsidR="00F110FE" w:rsidRDefault="00C56168">
            <w:pPr>
              <w:jc w:val="center"/>
            </w:pPr>
            <w:r>
              <w:rPr>
                <w:rFonts w:hint="eastAsia"/>
              </w:rPr>
              <w:t>商号又は名称</w:t>
            </w:r>
          </w:p>
          <w:p w14:paraId="1864E321" w14:textId="77777777" w:rsidR="00F110FE" w:rsidRDefault="00C56168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716A37A9" w14:textId="77777777" w:rsidR="00F110FE" w:rsidRDefault="00F110FE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12E643F6" w14:textId="77777777" w:rsidR="00F110FE" w:rsidRDefault="00F110FE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26C9E7B2" w14:textId="77777777" w:rsidR="00F110FE" w:rsidRDefault="00F110FE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2ACA5B67" w14:textId="77777777" w:rsidR="00F110FE" w:rsidRDefault="00C56168">
            <w:pPr>
              <w:wordWrap w:val="0"/>
              <w:ind w:right="-108"/>
              <w:jc w:val="right"/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F110FE" w14:paraId="400207AC" w14:textId="77777777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05AEE26B" w14:textId="77777777" w:rsidR="00F110FE" w:rsidRDefault="00C56168">
            <w:pPr>
              <w:jc w:val="center"/>
            </w:pPr>
            <w:r>
              <w:rPr>
                <w:rFonts w:hint="eastAsia"/>
              </w:rPr>
              <w:t>代理人が入札</w:t>
            </w:r>
          </w:p>
          <w:p w14:paraId="2130CF4E" w14:textId="77777777" w:rsidR="00F110FE" w:rsidRDefault="00C56168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88DB229" w14:textId="77777777" w:rsidR="00F110FE" w:rsidRDefault="00C56168">
            <w:pPr>
              <w:jc w:val="center"/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1EF8AC08" w14:textId="77777777" w:rsidR="00F110FE" w:rsidRDefault="00F110FE">
            <w:pPr>
              <w:wordWrap w:val="0"/>
              <w:jc w:val="right"/>
              <w:rPr>
                <w:rFonts w:ascii="New Gulim" w:hAnsi="New Gulim" w:hint="eastAsia"/>
                <w:sz w:val="18"/>
              </w:rPr>
            </w:pPr>
          </w:p>
          <w:p w14:paraId="44EC8047" w14:textId="77777777" w:rsidR="00F110FE" w:rsidRDefault="00C56168">
            <w:pPr>
              <w:wordWrap w:val="0"/>
              <w:ind w:rightChars="-51" w:right="-107"/>
              <w:jc w:val="right"/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F110FE" w14:paraId="27AF481E" w14:textId="77777777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28ED3032" w14:textId="77777777" w:rsidR="00F110FE" w:rsidRDefault="00F110FE"/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E5EB86B" w14:textId="77777777" w:rsidR="00F110FE" w:rsidRDefault="00C56168">
            <w:pPr>
              <w:jc w:val="center"/>
            </w:pPr>
            <w:r>
              <w:rPr>
                <w:rFonts w:hint="eastAsia"/>
              </w:rPr>
              <w:t>委任者の商号</w:t>
            </w:r>
          </w:p>
          <w:p w14:paraId="02D5BAF0" w14:textId="77777777" w:rsidR="00F110FE" w:rsidRDefault="00C56168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5C714966" w14:textId="77777777" w:rsidR="00F110FE" w:rsidRDefault="00F110FE">
            <w:pPr>
              <w:ind w:right="450"/>
              <w:rPr>
                <w:sz w:val="18"/>
              </w:rPr>
            </w:pPr>
          </w:p>
          <w:p w14:paraId="0119C173" w14:textId="77777777" w:rsidR="00F110FE" w:rsidRDefault="00F110FE">
            <w:pPr>
              <w:ind w:right="450"/>
              <w:rPr>
                <w:sz w:val="18"/>
              </w:rPr>
            </w:pPr>
          </w:p>
          <w:p w14:paraId="541F18C4" w14:textId="77777777" w:rsidR="00F110FE" w:rsidRDefault="00F110FE">
            <w:pPr>
              <w:ind w:right="450"/>
              <w:rPr>
                <w:sz w:val="18"/>
              </w:rPr>
            </w:pPr>
          </w:p>
          <w:p w14:paraId="4805F5B0" w14:textId="77777777" w:rsidR="00F110FE" w:rsidRDefault="00F110FE">
            <w:pPr>
              <w:ind w:right="450"/>
              <w:rPr>
                <w:sz w:val="18"/>
              </w:rPr>
            </w:pPr>
          </w:p>
        </w:tc>
      </w:tr>
    </w:tbl>
    <w:p w14:paraId="0A6E5EF3" w14:textId="77777777" w:rsidR="00F110FE" w:rsidRDefault="00F110FE"/>
    <w:p w14:paraId="473D3EA8" w14:textId="77777777" w:rsidR="00F110FE" w:rsidRDefault="00F110FE"/>
    <w:p w14:paraId="13999D95" w14:textId="77777777" w:rsidR="00F110FE" w:rsidRDefault="00C56168">
      <w:pPr>
        <w:ind w:firstLineChars="100" w:firstLine="281"/>
        <w:rPr>
          <w:b/>
          <w:sz w:val="28"/>
        </w:rPr>
      </w:pPr>
      <w:r>
        <w:rPr>
          <w:rFonts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F110FE" w14:paraId="1D82112D" w14:textId="77777777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073F1BD9" w14:textId="77777777" w:rsidR="00F110FE" w:rsidRDefault="00C56168">
            <w:pPr>
              <w:jc w:val="center"/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center"/>
          </w:tcPr>
          <w:p w14:paraId="1B1C0896" w14:textId="77777777" w:rsidR="00F110FE" w:rsidRDefault="00C561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畜産試験場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自家用電気工作物保安管理業務委託　</w:t>
            </w:r>
          </w:p>
        </w:tc>
      </w:tr>
      <w:tr w:rsidR="00F110FE" w14:paraId="73355C77" w14:textId="77777777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21D9A50B" w14:textId="77777777" w:rsidR="00F110FE" w:rsidRDefault="00C56168">
            <w:pPr>
              <w:jc w:val="center"/>
            </w:pPr>
            <w:r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359D6B97" w14:textId="77777777" w:rsidR="00F110FE" w:rsidRDefault="00C56168">
            <w:pPr>
              <w:ind w:firstLineChars="100" w:firstLine="280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61292E8D" w14:textId="77777777" w:rsidR="00F110FE" w:rsidRDefault="00F110FE"/>
    <w:p w14:paraId="03EBB1AA" w14:textId="77777777" w:rsidR="00F110FE" w:rsidRDefault="00F110FE"/>
    <w:p w14:paraId="48BEB190" w14:textId="4C797930" w:rsidR="00F110FE" w:rsidRDefault="00C56168" w:rsidP="00C56168">
      <w:pPr>
        <w:numPr>
          <w:ilvl w:val="0"/>
          <w:numId w:val="1"/>
        </w:numPr>
      </w:pPr>
      <w:r>
        <w:rPr>
          <w:rFonts w:hint="eastAsia"/>
        </w:rPr>
        <w:t>当該金額に１０／１００に相当する額を加算した金額が法律上の入札金額である。</w:t>
      </w:r>
    </w:p>
    <w:sectPr w:rsidR="00F110FE">
      <w:footerReference w:type="default" r:id="rId7"/>
      <w:pgSz w:w="11906" w:h="16838"/>
      <w:pgMar w:top="1701" w:right="1418" w:bottom="1701" w:left="1418" w:header="851" w:footer="992" w:gutter="0"/>
      <w:pgNumType w:fmt="numberInDash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70B1A" w14:textId="77777777" w:rsidR="00C56168" w:rsidRDefault="00C56168">
      <w:r>
        <w:separator/>
      </w:r>
    </w:p>
  </w:endnote>
  <w:endnote w:type="continuationSeparator" w:id="0">
    <w:p w14:paraId="1FE3AD4B" w14:textId="77777777" w:rsidR="00C56168" w:rsidRDefault="00C56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w Gulim">
    <w:altName w:val="Malgun Gothic"/>
    <w:panose1 w:val="00000000000000000000"/>
    <w:charset w:val="81"/>
    <w:family w:val="roman"/>
    <w:notTrueType/>
    <w:pitch w:val="fixed"/>
    <w:sig w:usb0="00000000" w:usb1="00000000" w:usb2="00000000" w:usb3="00000000" w:csb0="9F0008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B2534" w14:textId="77777777" w:rsidR="00F110FE" w:rsidRDefault="00F110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EB289" w14:textId="77777777" w:rsidR="00C56168" w:rsidRDefault="00C56168">
      <w:r>
        <w:separator/>
      </w:r>
    </w:p>
  </w:footnote>
  <w:footnote w:type="continuationSeparator" w:id="0">
    <w:p w14:paraId="40A8B812" w14:textId="77777777" w:rsidR="00C56168" w:rsidRDefault="00C56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BA4089A"/>
    <w:lvl w:ilvl="0" w:tplc="0000000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0000000"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0000000"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0000000"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0000000"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0000000"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0000000"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0000000"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0000000"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02110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0FE"/>
    <w:rsid w:val="000D24C1"/>
    <w:rsid w:val="007E4962"/>
    <w:rsid w:val="00AD4B70"/>
    <w:rsid w:val="00C56168"/>
    <w:rsid w:val="00F1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A9D066"/>
  <w15:chartTrackingRefBased/>
  <w15:docId w15:val="{4DB7AD82-EE39-48DC-BD69-B9486C226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table" w:styleId="a7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161</Words>
  <Characters>125</Characters>
  <Application>Microsoft Office Word</Application>
  <DocSecurity>0</DocSecurity>
  <Lines>1</Lines>
  <Paragraphs>1</Paragraphs>
  <ScaleCrop>false</ScaleCrop>
  <Company> 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秋田県庁</dc:creator>
  <cp:lastModifiedBy>松川　康彦</cp:lastModifiedBy>
  <cp:revision>21</cp:revision>
  <cp:lastPrinted>2026-02-26T04:47:00Z</cp:lastPrinted>
  <dcterms:created xsi:type="dcterms:W3CDTF">2011-02-17T07:29:00Z</dcterms:created>
  <dcterms:modified xsi:type="dcterms:W3CDTF">2026-02-26T04:47:00Z</dcterms:modified>
</cp:coreProperties>
</file>