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781D" w14:textId="77777777" w:rsidR="002416F6" w:rsidRDefault="00DD466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再　　入　　札　　書</w:t>
      </w:r>
    </w:p>
    <w:p w14:paraId="2004AA75" w14:textId="77777777" w:rsidR="002416F6" w:rsidRDefault="002416F6"/>
    <w:p w14:paraId="6E0C0DA3" w14:textId="77777777" w:rsidR="002416F6" w:rsidRDefault="002416F6"/>
    <w:p w14:paraId="5F741CD3" w14:textId="77777777" w:rsidR="002416F6" w:rsidRDefault="00DD4663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482B92D" w14:textId="77777777" w:rsidR="002416F6" w:rsidRDefault="002416F6"/>
    <w:p w14:paraId="2606A3C1" w14:textId="77777777" w:rsidR="002416F6" w:rsidRDefault="002416F6"/>
    <w:p w14:paraId="67C4E3A0" w14:textId="1BEC1B56" w:rsidR="002416F6" w:rsidRDefault="00DD4663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秋田県畜産試験場長　</w:t>
      </w:r>
      <w:r w:rsidR="00316E8A">
        <w:rPr>
          <w:rFonts w:hint="eastAsia"/>
          <w:b/>
          <w:sz w:val="36"/>
        </w:rPr>
        <w:t>小棚木　栄作</w:t>
      </w:r>
      <w:r>
        <w:rPr>
          <w:rFonts w:hint="eastAsia"/>
        </w:rPr>
        <w:t xml:space="preserve">　　あて</w:t>
      </w:r>
    </w:p>
    <w:p w14:paraId="075D5A07" w14:textId="77777777" w:rsidR="002416F6" w:rsidRDefault="002416F6"/>
    <w:p w14:paraId="23537D69" w14:textId="77777777" w:rsidR="002416F6" w:rsidRDefault="002416F6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2416F6" w14:paraId="1B8CA6D3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4FEE7D4" w14:textId="77777777" w:rsidR="002416F6" w:rsidRDefault="00DD4663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5210A32E" w14:textId="77777777" w:rsidR="002416F6" w:rsidRDefault="00DD4663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350FC84" w14:textId="77777777" w:rsidR="002416F6" w:rsidRDefault="00DD4663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4F447DE" w14:textId="77777777" w:rsidR="002416F6" w:rsidRDefault="00DD4663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1A75E96A" w14:textId="77777777" w:rsidR="002416F6" w:rsidRDefault="00DD4663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8885236" w14:textId="77777777" w:rsidR="002416F6" w:rsidRDefault="002416F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0C6BF20" w14:textId="77777777" w:rsidR="002416F6" w:rsidRDefault="002416F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39F22D7" w14:textId="77777777" w:rsidR="002416F6" w:rsidRDefault="002416F6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B086161" w14:textId="77777777" w:rsidR="002416F6" w:rsidRDefault="00DD4663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2416F6" w14:paraId="019AC862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DE8A54B" w14:textId="77777777" w:rsidR="002416F6" w:rsidRDefault="00DD4663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611A3ABC" w14:textId="77777777" w:rsidR="002416F6" w:rsidRDefault="00DD4663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4C2E51" w14:textId="77777777" w:rsidR="002416F6" w:rsidRDefault="00DD4663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7399A21A" w14:textId="77777777" w:rsidR="002416F6" w:rsidRDefault="002416F6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67ECC6FD" w14:textId="77777777" w:rsidR="002416F6" w:rsidRDefault="00DD4663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2416F6" w14:paraId="25A6579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2A05FD5E" w14:textId="77777777" w:rsidR="002416F6" w:rsidRDefault="002416F6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2D5C79B" w14:textId="77777777" w:rsidR="002416F6" w:rsidRDefault="00DD4663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1E575D17" w14:textId="77777777" w:rsidR="002416F6" w:rsidRDefault="00DD4663">
            <w:pPr>
              <w:jc w:val="center"/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189AFA00" w14:textId="77777777" w:rsidR="002416F6" w:rsidRDefault="002416F6">
            <w:pPr>
              <w:ind w:right="450"/>
              <w:rPr>
                <w:sz w:val="18"/>
              </w:rPr>
            </w:pPr>
          </w:p>
          <w:p w14:paraId="0C757FC9" w14:textId="77777777" w:rsidR="002416F6" w:rsidRDefault="002416F6">
            <w:pPr>
              <w:ind w:right="450"/>
              <w:rPr>
                <w:sz w:val="18"/>
              </w:rPr>
            </w:pPr>
          </w:p>
          <w:p w14:paraId="12B3F4D3" w14:textId="77777777" w:rsidR="002416F6" w:rsidRDefault="002416F6">
            <w:pPr>
              <w:ind w:right="450"/>
              <w:rPr>
                <w:sz w:val="18"/>
              </w:rPr>
            </w:pPr>
          </w:p>
          <w:p w14:paraId="1CC3FBFA" w14:textId="77777777" w:rsidR="002416F6" w:rsidRDefault="002416F6">
            <w:pPr>
              <w:ind w:right="450"/>
              <w:rPr>
                <w:sz w:val="18"/>
              </w:rPr>
            </w:pPr>
          </w:p>
        </w:tc>
      </w:tr>
    </w:tbl>
    <w:p w14:paraId="797A6D41" w14:textId="77777777" w:rsidR="002416F6" w:rsidRDefault="002416F6"/>
    <w:p w14:paraId="68BE420F" w14:textId="77777777" w:rsidR="002416F6" w:rsidRDefault="002416F6"/>
    <w:p w14:paraId="65F92592" w14:textId="77777777" w:rsidR="002416F6" w:rsidRDefault="00DD4663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2416F6" w14:paraId="6DD6DD8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22233000" w14:textId="77777777" w:rsidR="002416F6" w:rsidRDefault="00DD4663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AF5414C" w14:textId="77777777" w:rsidR="002416F6" w:rsidRDefault="00DD466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畜産試験場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一般廃棄物処理運搬業務委託</w:t>
            </w:r>
          </w:p>
        </w:tc>
      </w:tr>
      <w:tr w:rsidR="002416F6" w14:paraId="4E0E1008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6FD1A25" w14:textId="77777777" w:rsidR="002416F6" w:rsidRDefault="00DD4663">
            <w:pPr>
              <w:jc w:val="center"/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16E0EDC3" w14:textId="77777777" w:rsidR="002416F6" w:rsidRDefault="00DD4663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0C89D39C" w14:textId="77777777" w:rsidR="002416F6" w:rsidRDefault="002416F6"/>
    <w:p w14:paraId="1E87ACD7" w14:textId="77777777" w:rsidR="002416F6" w:rsidRDefault="002416F6"/>
    <w:p w14:paraId="1C628A98" w14:textId="771C0B00" w:rsidR="002416F6" w:rsidRDefault="00DD4663" w:rsidP="00DD4663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sectPr w:rsidR="002416F6">
      <w:footerReference w:type="even" r:id="rId7"/>
      <w:footerReference w:type="default" r:id="rId8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13D35" w14:textId="77777777" w:rsidR="00DD4663" w:rsidRDefault="00DD4663">
      <w:r>
        <w:separator/>
      </w:r>
    </w:p>
  </w:endnote>
  <w:endnote w:type="continuationSeparator" w:id="0">
    <w:p w14:paraId="49A7B76D" w14:textId="77777777" w:rsidR="00DD4663" w:rsidRDefault="00DD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E63E" w14:textId="77777777" w:rsidR="002416F6" w:rsidRDefault="00DD4663">
    <w:pPr>
      <w:pStyle w:val="a3"/>
      <w:framePr w:wrap="around" w:vAnchor="text" w:hAnchor="margin" w:xAlign="center" w:y="5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59BCA1E" w14:textId="77777777" w:rsidR="002416F6" w:rsidRDefault="002416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603C" w14:textId="77777777" w:rsidR="002416F6" w:rsidRDefault="00241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BBC9E" w14:textId="77777777" w:rsidR="00DD4663" w:rsidRDefault="00DD4663">
      <w:r>
        <w:separator/>
      </w:r>
    </w:p>
  </w:footnote>
  <w:footnote w:type="continuationSeparator" w:id="0">
    <w:p w14:paraId="23FC340E" w14:textId="77777777" w:rsidR="00DD4663" w:rsidRDefault="00DD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4858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F6"/>
    <w:rsid w:val="002416F6"/>
    <w:rsid w:val="00316E8A"/>
    <w:rsid w:val="00A04EC3"/>
    <w:rsid w:val="00C9108A"/>
    <w:rsid w:val="00D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5F45E"/>
  <w15:chartTrackingRefBased/>
  <w15:docId w15:val="{C3DF8E2D-57A6-4C06-864E-20AE5F13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126</Characters>
  <Application>Microsoft Office Word</Application>
  <DocSecurity>0</DocSecurity>
  <Lines>1</Lines>
  <Paragraphs>1</Paragraphs>
  <ScaleCrop>false</ScaleCrop>
  <Company> 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松川　康彦</cp:lastModifiedBy>
  <cp:revision>18</cp:revision>
  <cp:lastPrinted>2026-02-25T09:58:00Z</cp:lastPrinted>
  <dcterms:created xsi:type="dcterms:W3CDTF">2011-02-17T07:29:00Z</dcterms:created>
  <dcterms:modified xsi:type="dcterms:W3CDTF">2026-02-25T09:58:00Z</dcterms:modified>
</cp:coreProperties>
</file>