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DEF3C" w14:textId="6B6E4CBF" w:rsidR="00152223" w:rsidRDefault="009C0DEB" w:rsidP="00C76C77">
      <w:pPr>
        <w:widowControl/>
        <w:spacing w:after="0"/>
        <w:jc w:val="left"/>
      </w:pPr>
      <w:r>
        <w:rPr>
          <w:rFonts w:hint="eastAsia"/>
        </w:rPr>
        <w:t>様式４－１</w:t>
      </w:r>
    </w:p>
    <w:p w14:paraId="0DCF9835" w14:textId="77777777" w:rsidR="00152223" w:rsidRDefault="009C0DEB" w:rsidP="0090251E">
      <w:pPr>
        <w:spacing w:after="0"/>
        <w:ind w:right="193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年　　月　　日</w:t>
      </w:r>
    </w:p>
    <w:p w14:paraId="700EE0B3" w14:textId="77777777" w:rsidR="00152223" w:rsidRDefault="00152223" w:rsidP="0090251E">
      <w:pPr>
        <w:spacing w:after="0"/>
        <w:ind w:right="386"/>
        <w:jc w:val="right"/>
        <w:rPr>
          <w:rFonts w:asciiTheme="minorEastAsia" w:hAnsiTheme="minorEastAsia"/>
        </w:rPr>
      </w:pPr>
    </w:p>
    <w:p w14:paraId="05CF1CC1" w14:textId="77777777" w:rsidR="00152223" w:rsidRDefault="009C0DEB" w:rsidP="0090251E">
      <w:pPr>
        <w:spacing w:after="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</w:t>
      </w:r>
    </w:p>
    <w:p w14:paraId="758ED6FA" w14:textId="77777777" w:rsidR="00152223" w:rsidRDefault="009C0DEB" w:rsidP="0090251E">
      <w:pPr>
        <w:spacing w:after="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（あて先）秋田県知事</w:t>
      </w:r>
    </w:p>
    <w:p w14:paraId="03DA1DE0" w14:textId="77777777" w:rsidR="00152223" w:rsidRDefault="009C0DEB" w:rsidP="0090251E">
      <w:pPr>
        <w:spacing w:after="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</w:t>
      </w:r>
    </w:p>
    <w:p w14:paraId="61B8C0F6" w14:textId="77777777" w:rsidR="00152223" w:rsidRDefault="00152223" w:rsidP="0090251E">
      <w:pPr>
        <w:spacing w:after="0"/>
        <w:jc w:val="left"/>
        <w:rPr>
          <w:rFonts w:asciiTheme="minorEastAsia" w:hAnsiTheme="minorEastAsia"/>
        </w:rPr>
      </w:pPr>
    </w:p>
    <w:p w14:paraId="07CF8C1D" w14:textId="77777777" w:rsidR="00152223" w:rsidRDefault="009C0DEB" w:rsidP="0090251E">
      <w:pPr>
        <w:spacing w:after="0"/>
        <w:ind w:right="352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提　供　依　頼　申　出　者　</w:t>
      </w:r>
    </w:p>
    <w:p w14:paraId="403EF9D8" w14:textId="11F97F34" w:rsidR="00152223" w:rsidRPr="00961606" w:rsidRDefault="009C0DEB" w:rsidP="0090251E">
      <w:pPr>
        <w:spacing w:after="0"/>
        <w:ind w:rightChars="300" w:right="580"/>
        <w:jc w:val="right"/>
        <w:rPr>
          <w:rFonts w:asciiTheme="minorEastAsia" w:hAnsiTheme="minorEastAsia"/>
        </w:rPr>
      </w:pPr>
      <w:r w:rsidRPr="00961606">
        <w:rPr>
          <w:rFonts w:asciiTheme="minorEastAsia" w:hAnsiTheme="minorEastAsia" w:hint="eastAsia"/>
        </w:rPr>
        <w:t xml:space="preserve">（　</w:t>
      </w:r>
      <w:r w:rsidR="003A69B3" w:rsidRPr="00961606">
        <w:rPr>
          <w:rFonts w:asciiTheme="minorEastAsia" w:hAnsiTheme="minorEastAsia" w:hint="eastAsia"/>
        </w:rPr>
        <w:t>公</w:t>
      </w:r>
      <w:r w:rsidRPr="00961606">
        <w:rPr>
          <w:rFonts w:asciiTheme="minorEastAsia" w:hAnsiTheme="minorEastAsia" w:hint="eastAsia"/>
        </w:rPr>
        <w:t xml:space="preserve">　印　省　略　）</w:t>
      </w:r>
    </w:p>
    <w:p w14:paraId="4B03ADFB" w14:textId="77777777" w:rsidR="00152223" w:rsidRDefault="00152223" w:rsidP="0090251E">
      <w:pPr>
        <w:spacing w:after="0"/>
        <w:jc w:val="left"/>
        <w:rPr>
          <w:rFonts w:asciiTheme="minorEastAsia" w:hAnsiTheme="minorEastAsia"/>
        </w:rPr>
      </w:pPr>
    </w:p>
    <w:p w14:paraId="67366034" w14:textId="77777777" w:rsidR="00152223" w:rsidRDefault="00152223" w:rsidP="0090251E">
      <w:pPr>
        <w:spacing w:after="0"/>
        <w:jc w:val="center"/>
        <w:rPr>
          <w:rFonts w:asciiTheme="minorEastAsia" w:hAnsiTheme="minorEastAsia"/>
        </w:rPr>
      </w:pPr>
    </w:p>
    <w:p w14:paraId="2C15ABEB" w14:textId="77777777" w:rsidR="00152223" w:rsidRDefault="009C0DEB" w:rsidP="0090251E">
      <w:pPr>
        <w:spacing w:after="0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調査研究等の委託に係る契約について</w:t>
      </w:r>
    </w:p>
    <w:p w14:paraId="567127F8" w14:textId="77777777" w:rsidR="00152223" w:rsidRDefault="00152223" w:rsidP="0090251E">
      <w:pPr>
        <w:spacing w:after="0"/>
        <w:jc w:val="center"/>
        <w:rPr>
          <w:rFonts w:asciiTheme="minorEastAsia" w:hAnsiTheme="minorEastAsia"/>
        </w:rPr>
      </w:pPr>
    </w:p>
    <w:p w14:paraId="4E172784" w14:textId="77777777" w:rsidR="00152223" w:rsidRPr="00FC6A7C" w:rsidRDefault="00152223" w:rsidP="0090251E">
      <w:pPr>
        <w:spacing w:after="0"/>
        <w:jc w:val="center"/>
        <w:rPr>
          <w:rFonts w:asciiTheme="minorEastAsia" w:hAnsiTheme="minorEastAsia"/>
        </w:rPr>
      </w:pPr>
    </w:p>
    <w:p w14:paraId="6953C54C" w14:textId="77777777" w:rsidR="00152223" w:rsidRDefault="009C0DEB" w:rsidP="0090251E">
      <w:pPr>
        <w:spacing w:after="0" w:line="360" w:lineRule="auto"/>
        <w:ind w:firstLineChars="100" w:firstLine="193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標記について、　　年　　月　　日付けで提供の申出を行った情報については、調査研究を（委託者名）から委託されています。現在、委託契約手続きを進めており、申出文書に契約関係書類の写しを添付することができません。</w:t>
      </w:r>
    </w:p>
    <w:p w14:paraId="4DC4E65A" w14:textId="77777777" w:rsidR="00152223" w:rsidRDefault="009C0DEB" w:rsidP="0090251E">
      <w:pPr>
        <w:spacing w:after="0" w:line="360" w:lineRule="auto"/>
        <w:ind w:firstLineChars="100" w:firstLine="193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当該契約関係書類の写しについては、契約締結後速やかに送付しますが、現時点においては契約書又は覚書に、情報等の適正な管理や情報保護等に関して、下記の事項を明記することとしていますので、よろしくお取り計らい願います。</w:t>
      </w:r>
    </w:p>
    <w:p w14:paraId="15C5DA32" w14:textId="77777777" w:rsidR="00152223" w:rsidRDefault="00152223" w:rsidP="0090251E">
      <w:pPr>
        <w:spacing w:after="0"/>
        <w:ind w:right="772"/>
        <w:jc w:val="left"/>
        <w:rPr>
          <w:rFonts w:asciiTheme="minorEastAsia" w:hAnsiTheme="minorEastAsia"/>
        </w:rPr>
      </w:pPr>
    </w:p>
    <w:p w14:paraId="62507F49" w14:textId="77777777" w:rsidR="00152223" w:rsidRDefault="009C0DEB" w:rsidP="0090251E">
      <w:pPr>
        <w:spacing w:after="0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記</w:t>
      </w:r>
    </w:p>
    <w:p w14:paraId="45300C87" w14:textId="77777777" w:rsidR="00152223" w:rsidRDefault="009C0DEB" w:rsidP="0090251E">
      <w:pPr>
        <w:numPr>
          <w:ilvl w:val="0"/>
          <w:numId w:val="1"/>
        </w:numPr>
        <w:spacing w:after="0" w:line="36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善良なる管理者の注意義務に関する事項</w:t>
      </w:r>
    </w:p>
    <w:p w14:paraId="5F5D7E4B" w14:textId="77777777" w:rsidR="00152223" w:rsidRDefault="009C0DEB" w:rsidP="0090251E">
      <w:pPr>
        <w:numPr>
          <w:ilvl w:val="0"/>
          <w:numId w:val="1"/>
        </w:numPr>
        <w:spacing w:after="0" w:line="36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業務上知り得た事項に係る秘密保持義務に関する事項</w:t>
      </w:r>
    </w:p>
    <w:p w14:paraId="20C2E8A0" w14:textId="77777777" w:rsidR="00152223" w:rsidRDefault="009C0DEB" w:rsidP="0090251E">
      <w:pPr>
        <w:numPr>
          <w:ilvl w:val="0"/>
          <w:numId w:val="1"/>
        </w:numPr>
        <w:spacing w:after="0" w:line="36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関係資料の適正管理義務に関する事項</w:t>
      </w:r>
    </w:p>
    <w:p w14:paraId="706312BF" w14:textId="77777777" w:rsidR="00152223" w:rsidRDefault="009C0DEB" w:rsidP="0090251E">
      <w:pPr>
        <w:numPr>
          <w:ilvl w:val="0"/>
          <w:numId w:val="1"/>
        </w:numPr>
        <w:spacing w:after="0" w:line="36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提供を受けた情報の利用及び提供等の制限に関する事項</w:t>
      </w:r>
    </w:p>
    <w:p w14:paraId="23D31450" w14:textId="77777777" w:rsidR="00152223" w:rsidRDefault="009C0DEB" w:rsidP="0090251E">
      <w:pPr>
        <w:numPr>
          <w:ilvl w:val="0"/>
          <w:numId w:val="1"/>
        </w:numPr>
        <w:spacing w:after="0" w:line="36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調査研究の過程で作成し、不要となった中間生成物の廃棄に関する事項</w:t>
      </w:r>
    </w:p>
    <w:p w14:paraId="73BEFC54" w14:textId="77777777" w:rsidR="00152223" w:rsidRDefault="009C0DEB" w:rsidP="0090251E">
      <w:pPr>
        <w:numPr>
          <w:ilvl w:val="0"/>
          <w:numId w:val="1"/>
        </w:numPr>
        <w:spacing w:after="0" w:line="36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業務の再委託の禁止に関する事項</w:t>
      </w:r>
    </w:p>
    <w:p w14:paraId="00E3165C" w14:textId="77777777" w:rsidR="00152223" w:rsidRDefault="009C0DEB" w:rsidP="0090251E">
      <w:pPr>
        <w:numPr>
          <w:ilvl w:val="0"/>
          <w:numId w:val="1"/>
        </w:numPr>
        <w:spacing w:after="0" w:line="36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提供を受けた情報の管理状況についての検査に関する事項</w:t>
      </w:r>
    </w:p>
    <w:p w14:paraId="22DD7402" w14:textId="77777777" w:rsidR="00152223" w:rsidRDefault="009C0DEB" w:rsidP="0090251E">
      <w:pPr>
        <w:numPr>
          <w:ilvl w:val="0"/>
          <w:numId w:val="1"/>
        </w:numPr>
        <w:spacing w:after="0" w:line="36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事故又は災害発生時における報告に関する事項</w:t>
      </w:r>
    </w:p>
    <w:p w14:paraId="24B82721" w14:textId="77777777" w:rsidR="00152223" w:rsidRDefault="009C0DEB" w:rsidP="0090251E">
      <w:pPr>
        <w:numPr>
          <w:ilvl w:val="0"/>
          <w:numId w:val="1"/>
        </w:numPr>
        <w:spacing w:after="0" w:line="36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違反した場合の契約解除の措置その他必要な事項</w:t>
      </w:r>
    </w:p>
    <w:p w14:paraId="47C1D705" w14:textId="77777777" w:rsidR="00152223" w:rsidRDefault="00152223" w:rsidP="0090251E">
      <w:pPr>
        <w:spacing w:after="0"/>
      </w:pPr>
    </w:p>
    <w:p w14:paraId="7262BB95" w14:textId="77777777" w:rsidR="00152223" w:rsidRDefault="00152223" w:rsidP="0090251E">
      <w:pPr>
        <w:spacing w:after="0"/>
      </w:pPr>
    </w:p>
    <w:p w14:paraId="50C346B4" w14:textId="38638187" w:rsidR="00152223" w:rsidRDefault="00152223" w:rsidP="0090251E">
      <w:pPr>
        <w:widowControl/>
        <w:spacing w:after="0"/>
        <w:jc w:val="left"/>
      </w:pPr>
    </w:p>
    <w:p w14:paraId="4B685056" w14:textId="77777777" w:rsidR="00152223" w:rsidRDefault="00152223" w:rsidP="0090251E">
      <w:pPr>
        <w:spacing w:after="0"/>
        <w:rPr>
          <w:rFonts w:asciiTheme="minorEastAsia" w:hAnsiTheme="minorEastAsia"/>
        </w:rPr>
      </w:pPr>
    </w:p>
    <w:sectPr w:rsidR="00152223" w:rsidSect="00C76C77">
      <w:pgSz w:w="11906" w:h="16838"/>
      <w:pgMar w:top="1985" w:right="1701" w:bottom="1701" w:left="1701" w:header="851" w:footer="992" w:gutter="0"/>
      <w:cols w:space="720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B0E65" w14:textId="77777777" w:rsidR="009C0DEB" w:rsidRDefault="009C0DEB">
      <w:pPr>
        <w:spacing w:after="0" w:line="240" w:lineRule="auto"/>
      </w:pPr>
      <w:r>
        <w:separator/>
      </w:r>
    </w:p>
  </w:endnote>
  <w:endnote w:type="continuationSeparator" w:id="0">
    <w:p w14:paraId="76EA81FD" w14:textId="77777777" w:rsidR="009C0DEB" w:rsidRDefault="009C0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1F538" w14:textId="77777777" w:rsidR="009C0DEB" w:rsidRDefault="009C0DEB">
      <w:pPr>
        <w:spacing w:after="0" w:line="240" w:lineRule="auto"/>
      </w:pPr>
      <w:r>
        <w:separator/>
      </w:r>
    </w:p>
  </w:footnote>
  <w:footnote w:type="continuationSeparator" w:id="0">
    <w:p w14:paraId="1067ED71" w14:textId="77777777" w:rsidR="009C0DEB" w:rsidRDefault="009C0D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C91E269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000002"/>
    <w:multiLevelType w:val="hybridMultilevel"/>
    <w:tmpl w:val="C91E269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48175011">
    <w:abstractNumId w:val="0"/>
  </w:num>
  <w:num w:numId="2" w16cid:durableId="1816600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223"/>
    <w:rsid w:val="000222F2"/>
    <w:rsid w:val="00152223"/>
    <w:rsid w:val="002611F8"/>
    <w:rsid w:val="00397EF9"/>
    <w:rsid w:val="003A69B3"/>
    <w:rsid w:val="003E54C8"/>
    <w:rsid w:val="0090251E"/>
    <w:rsid w:val="00921150"/>
    <w:rsid w:val="00961606"/>
    <w:rsid w:val="009A0135"/>
    <w:rsid w:val="009C0DEB"/>
    <w:rsid w:val="00A33559"/>
    <w:rsid w:val="00AC2038"/>
    <w:rsid w:val="00BD0637"/>
    <w:rsid w:val="00C216B1"/>
    <w:rsid w:val="00C76C77"/>
    <w:rsid w:val="00CA5EFD"/>
    <w:rsid w:val="00DA2E86"/>
    <w:rsid w:val="00E42468"/>
    <w:rsid w:val="00FC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4067DB"/>
  <w15:chartTrackingRefBased/>
  <w15:docId w15:val="{5B22D7D8-49D7-4995-A885-E508DACB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kern w:val="0"/>
      <w:sz w:val="24"/>
    </w:rPr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character" w:styleId="a9">
    <w:name w:val="annotation reference"/>
    <w:basedOn w:val="a0"/>
    <w:semiHidden/>
    <w:rPr>
      <w:sz w:val="18"/>
    </w:rPr>
  </w:style>
  <w:style w:type="paragraph" w:styleId="aa">
    <w:name w:val="annotation text"/>
    <w:basedOn w:val="a"/>
    <w:link w:val="ab"/>
    <w:semiHidden/>
    <w:pPr>
      <w:jc w:val="left"/>
    </w:pPr>
  </w:style>
  <w:style w:type="character" w:customStyle="1" w:styleId="ab">
    <w:name w:val="コメント文字列 (文字)"/>
    <w:basedOn w:val="a0"/>
    <w:link w:val="aa"/>
  </w:style>
  <w:style w:type="paragraph" w:styleId="ac">
    <w:name w:val="annotation subject"/>
    <w:basedOn w:val="aa"/>
    <w:next w:val="aa"/>
    <w:link w:val="ad"/>
    <w:semiHidden/>
    <w:rPr>
      <w:b/>
    </w:rPr>
  </w:style>
  <w:style w:type="character" w:customStyle="1" w:styleId="ad">
    <w:name w:val="コメント内容 (文字)"/>
    <w:basedOn w:val="ab"/>
    <w:link w:val="ac"/>
    <w:rPr>
      <w:b/>
    </w:rPr>
  </w:style>
  <w:style w:type="paragraph" w:styleId="ae">
    <w:name w:val="List Paragraph"/>
    <w:basedOn w:val="a"/>
    <w:qFormat/>
    <w:pPr>
      <w:ind w:leftChars="400" w:left="840"/>
    </w:p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秋田県がん登録事業</dc:title>
  <dc:creator>秋田県</dc:creator>
  <cp:lastModifiedBy>渡邉　海斗</cp:lastModifiedBy>
  <cp:revision>5</cp:revision>
  <dcterms:created xsi:type="dcterms:W3CDTF">2025-10-23T08:50:00Z</dcterms:created>
  <dcterms:modified xsi:type="dcterms:W3CDTF">2025-10-27T10:06:00Z</dcterms:modified>
</cp:coreProperties>
</file>