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D8C6" w14:textId="77777777" w:rsidR="00BD620A" w:rsidRDefault="00B370E5">
      <w:r>
        <w:rPr>
          <w:rFonts w:hint="eastAsia"/>
        </w:rPr>
        <w:t>様式３</w:t>
      </w:r>
    </w:p>
    <w:p w14:paraId="51CCD827" w14:textId="77777777" w:rsidR="00BD620A" w:rsidRDefault="00B370E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年　　月　　日</w:t>
      </w:r>
    </w:p>
    <w:p w14:paraId="3A8D412A" w14:textId="77777777" w:rsidR="00BD620A" w:rsidRDefault="00B370E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</w:p>
    <w:p w14:paraId="5809AF70" w14:textId="77777777" w:rsidR="00BD620A" w:rsidRDefault="00B370E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（あて先）秋田県知事</w:t>
      </w:r>
    </w:p>
    <w:p w14:paraId="069C4AF6" w14:textId="77777777" w:rsidR="00BD620A" w:rsidRDefault="00BD620A">
      <w:pPr>
        <w:ind w:right="772"/>
        <w:jc w:val="right"/>
        <w:rPr>
          <w:rFonts w:asciiTheme="minorEastAsia" w:hAnsiTheme="minorEastAsia"/>
        </w:rPr>
      </w:pPr>
    </w:p>
    <w:p w14:paraId="34F468BB" w14:textId="77777777" w:rsidR="00BD620A" w:rsidRDefault="00BD620A">
      <w:pPr>
        <w:ind w:right="772"/>
        <w:jc w:val="right"/>
        <w:rPr>
          <w:rFonts w:asciiTheme="minorEastAsia" w:hAnsiTheme="minorEastAsia"/>
        </w:rPr>
      </w:pPr>
    </w:p>
    <w:p w14:paraId="1F628B9A" w14:textId="77777777" w:rsidR="00BD620A" w:rsidRDefault="00BD620A">
      <w:pPr>
        <w:ind w:right="772"/>
        <w:jc w:val="right"/>
        <w:rPr>
          <w:rFonts w:asciiTheme="minorEastAsia" w:hAnsiTheme="minorEastAsia"/>
        </w:rPr>
      </w:pPr>
    </w:p>
    <w:p w14:paraId="2292593B" w14:textId="77777777" w:rsidR="00BD620A" w:rsidRDefault="00BD620A">
      <w:pPr>
        <w:ind w:right="772"/>
        <w:jc w:val="right"/>
        <w:rPr>
          <w:rFonts w:asciiTheme="minorEastAsia" w:hAnsiTheme="minorEastAsia"/>
        </w:rPr>
      </w:pPr>
    </w:p>
    <w:p w14:paraId="6375EE72" w14:textId="77777777" w:rsidR="00BD620A" w:rsidRDefault="00B370E5">
      <w:pPr>
        <w:wordWrap w:val="0"/>
        <w:ind w:right="352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供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依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頼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申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出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者　</w:t>
      </w:r>
    </w:p>
    <w:p w14:paraId="3E49663A" w14:textId="55192CAE" w:rsidR="00BD620A" w:rsidRPr="00F57380" w:rsidRDefault="00B370E5">
      <w:pPr>
        <w:ind w:rightChars="200" w:right="420"/>
        <w:jc w:val="right"/>
        <w:rPr>
          <w:rFonts w:asciiTheme="minorEastAsia" w:hAnsiTheme="minorEastAsia"/>
        </w:rPr>
      </w:pPr>
      <w:r w:rsidRPr="00F57380">
        <w:rPr>
          <w:rFonts w:asciiTheme="minorEastAsia" w:hAnsiTheme="minorEastAsia" w:hint="eastAsia"/>
        </w:rPr>
        <w:t>（　公　印　省　略　）</w:t>
      </w:r>
    </w:p>
    <w:p w14:paraId="20E39E9B" w14:textId="77777777" w:rsidR="00BD620A" w:rsidRDefault="00BD620A">
      <w:pPr>
        <w:ind w:right="772"/>
        <w:jc w:val="left"/>
        <w:rPr>
          <w:rFonts w:asciiTheme="minorEastAsia" w:hAnsiTheme="minorEastAsia"/>
        </w:rPr>
      </w:pPr>
    </w:p>
    <w:p w14:paraId="57486A7D" w14:textId="77777777" w:rsidR="00BD620A" w:rsidRDefault="00BD620A">
      <w:pPr>
        <w:ind w:right="772"/>
        <w:jc w:val="left"/>
        <w:rPr>
          <w:rFonts w:asciiTheme="minorEastAsia" w:hAnsiTheme="minorEastAsia"/>
        </w:rPr>
      </w:pPr>
    </w:p>
    <w:p w14:paraId="102A1082" w14:textId="77777777" w:rsidR="00BD620A" w:rsidRDefault="00B370E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情報の利用の必要性について</w:t>
      </w:r>
    </w:p>
    <w:p w14:paraId="38C80F90" w14:textId="77777777" w:rsidR="00BD620A" w:rsidRDefault="00BD620A">
      <w:pPr>
        <w:ind w:right="772"/>
        <w:jc w:val="center"/>
        <w:rPr>
          <w:rFonts w:asciiTheme="minorEastAsia" w:hAnsiTheme="minorEastAsia"/>
        </w:rPr>
      </w:pPr>
    </w:p>
    <w:p w14:paraId="6E09D3F6" w14:textId="77777777" w:rsidR="00BD620A" w:rsidRDefault="00B370E5">
      <w:pPr>
        <w:spacing w:line="48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年　　月　　</w:t>
      </w:r>
      <w:proofErr w:type="gramStart"/>
      <w:r>
        <w:rPr>
          <w:rFonts w:asciiTheme="minorEastAsia" w:hAnsiTheme="minorEastAsia" w:hint="eastAsia"/>
        </w:rPr>
        <w:t>日付け</w:t>
      </w:r>
      <w:proofErr w:type="gramEnd"/>
      <w:r>
        <w:rPr>
          <w:rFonts w:asciiTheme="minorEastAsia" w:hAnsiTheme="minorEastAsia" w:hint="eastAsia"/>
        </w:rPr>
        <w:t>で提供の申出を行う情報について、下記のとおり、その利用を必要とするものですので、よろしくお取り計らい願います。</w:t>
      </w:r>
    </w:p>
    <w:p w14:paraId="0A157D9B" w14:textId="77777777" w:rsidR="00BD620A" w:rsidRDefault="00BD620A">
      <w:pPr>
        <w:ind w:right="772"/>
        <w:jc w:val="left"/>
        <w:rPr>
          <w:rFonts w:asciiTheme="minorEastAsia" w:hAnsiTheme="minorEastAsia"/>
        </w:rPr>
      </w:pPr>
    </w:p>
    <w:p w14:paraId="758052E3" w14:textId="77777777" w:rsidR="00BD620A" w:rsidRDefault="00BD620A">
      <w:pPr>
        <w:ind w:right="772"/>
        <w:jc w:val="left"/>
        <w:rPr>
          <w:rFonts w:asciiTheme="minorEastAsia" w:hAnsiTheme="minorEastAsia"/>
        </w:rPr>
      </w:pPr>
    </w:p>
    <w:p w14:paraId="56F8B56A" w14:textId="77777777" w:rsidR="00BD620A" w:rsidRDefault="00B370E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1E549387" w14:textId="77777777" w:rsidR="00BD620A" w:rsidRDefault="00BD620A">
      <w:pPr>
        <w:rPr>
          <w:rFonts w:asciiTheme="minorEastAsia" w:hAnsiTheme="minorEastAsia"/>
        </w:rPr>
      </w:pPr>
    </w:p>
    <w:p w14:paraId="2DAC6ABA" w14:textId="77777777" w:rsidR="00BD620A" w:rsidRDefault="00BD620A">
      <w:pPr>
        <w:ind w:left="360"/>
        <w:rPr>
          <w:rFonts w:asciiTheme="minorEastAsia" w:hAnsiTheme="minorEastAsia"/>
        </w:rPr>
      </w:pPr>
    </w:p>
    <w:p w14:paraId="4A871C64" w14:textId="77777777" w:rsidR="00BD620A" w:rsidRDefault="00BD620A">
      <w:pPr>
        <w:ind w:left="360"/>
        <w:rPr>
          <w:rFonts w:asciiTheme="minorEastAsia" w:hAnsiTheme="minorEastAsia"/>
        </w:rPr>
      </w:pPr>
    </w:p>
    <w:p w14:paraId="3C58F25C" w14:textId="77777777" w:rsidR="00BD620A" w:rsidRDefault="00BD620A">
      <w:pPr>
        <w:rPr>
          <w:rFonts w:asciiTheme="minorEastAsia" w:hAnsiTheme="minorEastAsia"/>
        </w:rPr>
      </w:pPr>
    </w:p>
    <w:p w14:paraId="3B567895" w14:textId="77777777" w:rsidR="00BD620A" w:rsidRDefault="00BD620A"/>
    <w:p w14:paraId="7F5CB8B4" w14:textId="77777777" w:rsidR="00BD620A" w:rsidRDefault="00BD620A"/>
    <w:p w14:paraId="2326C3A9" w14:textId="77777777" w:rsidR="00BD620A" w:rsidRDefault="00BD620A"/>
    <w:p w14:paraId="212CDE06" w14:textId="77777777" w:rsidR="00BD620A" w:rsidRDefault="00BD620A"/>
    <w:p w14:paraId="514E456D" w14:textId="77777777" w:rsidR="00BD620A" w:rsidRDefault="00BD620A"/>
    <w:p w14:paraId="42CA37BF" w14:textId="77777777" w:rsidR="00BD620A" w:rsidRDefault="00BD620A"/>
    <w:p w14:paraId="62C9695C" w14:textId="77777777" w:rsidR="00BD620A" w:rsidRDefault="00BD620A"/>
    <w:p w14:paraId="63DBD97E" w14:textId="77777777" w:rsidR="00BD620A" w:rsidRDefault="00BD620A"/>
    <w:p w14:paraId="0433A645" w14:textId="77777777" w:rsidR="00BD620A" w:rsidRDefault="00BD620A"/>
    <w:p w14:paraId="4C7E6355" w14:textId="77777777" w:rsidR="00BD620A" w:rsidRDefault="00BD620A">
      <w:pPr>
        <w:widowControl/>
        <w:jc w:val="left"/>
      </w:pPr>
    </w:p>
    <w:sectPr w:rsidR="00BD620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B410" w14:textId="77777777" w:rsidR="00B370E5" w:rsidRDefault="00B370E5">
      <w:r>
        <w:separator/>
      </w:r>
    </w:p>
  </w:endnote>
  <w:endnote w:type="continuationSeparator" w:id="0">
    <w:p w14:paraId="793C7706" w14:textId="77777777" w:rsidR="00B370E5" w:rsidRDefault="00B3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4143" w14:textId="77777777" w:rsidR="00B370E5" w:rsidRDefault="00B370E5">
      <w:r>
        <w:separator/>
      </w:r>
    </w:p>
  </w:footnote>
  <w:footnote w:type="continuationSeparator" w:id="0">
    <w:p w14:paraId="0273AA51" w14:textId="77777777" w:rsidR="00B370E5" w:rsidRDefault="00B3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0A"/>
    <w:rsid w:val="005F5847"/>
    <w:rsid w:val="00627C45"/>
    <w:rsid w:val="007D44CE"/>
    <w:rsid w:val="00B370E5"/>
    <w:rsid w:val="00BD620A"/>
    <w:rsid w:val="00F5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0A6E9"/>
  <w15:chartTrackingRefBased/>
  <w15:docId w15:val="{D769861D-A6C7-497B-8DD6-2C159652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秋田県がん登録事業</dc:title>
  <dc:creator>秋田県</dc:creator>
  <cp:lastModifiedBy>渡邉　海斗</cp:lastModifiedBy>
  <cp:revision>61</cp:revision>
  <dcterms:created xsi:type="dcterms:W3CDTF">2019-01-22T09:10:00Z</dcterms:created>
  <dcterms:modified xsi:type="dcterms:W3CDTF">2025-10-27T10:06:00Z</dcterms:modified>
</cp:coreProperties>
</file>