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4C" w:rsidRPr="00645C4C" w:rsidRDefault="00645C4C" w:rsidP="00645C4C">
      <w:pPr>
        <w:suppressAutoHyphens/>
        <w:wordWrap w:val="0"/>
        <w:spacing w:line="68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45C4C">
        <w:rPr>
          <w:rFonts w:ascii="ＭＳ 明朝" w:eastAsia="ＭＳ 明朝" w:hAnsi="ＭＳ 明朝" w:cs="ＭＳ 明朝" w:hint="eastAsia"/>
          <w:color w:val="000000"/>
          <w:kern w:val="0"/>
          <w:sz w:val="42"/>
          <w:szCs w:val="20"/>
        </w:rPr>
        <w:t>委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 w:val="42"/>
          <w:szCs w:val="20"/>
        </w:rPr>
        <w:t>任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 w:val="42"/>
          <w:szCs w:val="20"/>
        </w:rPr>
        <w:t>状</w:t>
      </w: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                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　　　　　　　　</w:t>
      </w: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         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　</w:t>
      </w: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令和</w:t>
      </w: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年</w:t>
      </w: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月</w:t>
      </w: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日</w:t>
      </w: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（あて先）秋田県知事</w:t>
      </w: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私は</w:t>
      </w: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　（受任者住所氏名）</w:t>
      </w:r>
    </w:p>
    <w:tbl>
      <w:tblPr>
        <w:tblpPr w:leftFromText="142" w:rightFromText="142" w:vertAnchor="text" w:horzAnchor="page" w:tblpX="7482" w:tblpY="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818"/>
      </w:tblGrid>
      <w:tr w:rsidR="00645C4C" w:rsidRPr="00645C4C" w:rsidTr="00DD31F3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564" w:type="dxa"/>
          </w:tcPr>
          <w:p w:rsidR="00645C4C" w:rsidRPr="00645C4C" w:rsidRDefault="00645C4C" w:rsidP="00645C4C">
            <w:pPr>
              <w:suppressAutoHyphens/>
              <w:wordWrap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45C4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fldChar w:fldCharType="begin"/>
            </w:r>
            <w:r w:rsidRPr="00645C4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instrText xml:space="preserve"> eq \o\ac(</w:instrText>
            </w:r>
            <w:r w:rsidRPr="00645C4C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instrText>○</w:instrText>
            </w:r>
            <w:r w:rsidRPr="00645C4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instrText>,</w:instrText>
            </w:r>
            <w:r w:rsidRPr="00645C4C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20"/>
              </w:rPr>
              <w:instrText>印</w:instrText>
            </w:r>
            <w:r w:rsidRPr="00645C4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instrText>)</w:instrText>
            </w:r>
            <w:r w:rsidRPr="00645C4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fldChar w:fldCharType="end"/>
            </w:r>
          </w:p>
        </w:tc>
        <w:tc>
          <w:tcPr>
            <w:tcW w:w="818" w:type="dxa"/>
          </w:tcPr>
          <w:p w:rsidR="00645C4C" w:rsidRPr="00645C4C" w:rsidRDefault="00645C4C" w:rsidP="00645C4C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         </w:t>
      </w:r>
      <w:r w:rsidRPr="00645C4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住所・所在地</w:t>
      </w: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645C4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事務所等名称　　　　　　　　　　　　　　　　を代理人と定め、</w:t>
      </w:r>
    </w:p>
    <w:p w:rsidR="00645C4C" w:rsidRPr="00645C4C" w:rsidRDefault="00645C4C" w:rsidP="00645C4C">
      <w:pPr>
        <w:tabs>
          <w:tab w:val="left" w:pos="5245"/>
          <w:tab w:val="left" w:pos="5529"/>
        </w:tabs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645C4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役職名・氏名　　　　　　　　　　　　　　　　</w:t>
      </w: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下記の権限を委任します。</w:t>
      </w: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　　　　　　</w:t>
      </w:r>
    </w:p>
    <w:p w:rsidR="00645C4C" w:rsidRPr="00645C4C" w:rsidRDefault="00645C4C" w:rsidP="00645C4C">
      <w:pPr>
        <w:suppressAutoHyphens/>
        <w:wordWrap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記</w:t>
      </w:r>
    </w:p>
    <w:p w:rsidR="00645C4C" w:rsidRPr="00645C4C" w:rsidRDefault="00645C4C" w:rsidP="00645C4C">
      <w:pPr>
        <w:suppressAutoHyphens/>
        <w:wordWrap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</w:t>
      </w:r>
      <w:r w:rsidR="00335066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令和　　</w:t>
      </w:r>
      <w:r w:rsidR="008D555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年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度に秋田県が行う物品調達の競争入札に関して</w:t>
      </w: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１　納品明細書及び入札書の提出に関する一切の権限</w:t>
      </w: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２　契約の締結に関すること</w:t>
      </w: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３　契約の履行に関すること</w:t>
      </w:r>
      <w:bookmarkStart w:id="0" w:name="_GoBack"/>
      <w:bookmarkEnd w:id="0"/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４　契約代金の請求及び受領に関すること</w:t>
      </w: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５　前各号に付帯する一切のこと</w:t>
      </w: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                             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委任者</w:t>
      </w: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 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住所・所在地</w:t>
      </w: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                                      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商号又は名称</w:t>
      </w:r>
    </w:p>
    <w:p w:rsidR="00645C4C" w:rsidRPr="00645C4C" w:rsidRDefault="00645C4C" w:rsidP="00645C4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                                      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  <w:fitText w:val="1259" w:id="1968442881"/>
        </w:rPr>
        <w:t>代表者職氏名</w:t>
      </w:r>
      <w:r w:rsidRPr="00645C4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                                 </w:t>
      </w:r>
      <w:r w:rsidRPr="00645C4C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印</w:t>
      </w:r>
    </w:p>
    <w:p w:rsidR="00621214" w:rsidRDefault="00621214"/>
    <w:sectPr w:rsidR="00621214" w:rsidSect="008377BB">
      <w:footnotePr>
        <w:numRestart w:val="eachPage"/>
      </w:footnotePr>
      <w:endnotePr>
        <w:numFmt w:val="decimal"/>
      </w:endnotePr>
      <w:pgSz w:w="11906" w:h="16838"/>
      <w:pgMar w:top="1417" w:right="737" w:bottom="1020" w:left="1304" w:header="1134" w:footer="0" w:gutter="0"/>
      <w:cols w:space="720"/>
      <w:docGrid w:type="linesAndChars" w:linePitch="480" w:charSpace="1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4C"/>
    <w:rsid w:val="00295EC9"/>
    <w:rsid w:val="00335066"/>
    <w:rsid w:val="00621214"/>
    <w:rsid w:val="00645C4C"/>
    <w:rsid w:val="008807AF"/>
    <w:rsid w:val="008D5559"/>
    <w:rsid w:val="009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07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0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秋田県</cp:lastModifiedBy>
  <cp:revision>2</cp:revision>
  <cp:lastPrinted>2019-05-10T07:40:00Z</cp:lastPrinted>
  <dcterms:created xsi:type="dcterms:W3CDTF">2019-05-10T07:41:00Z</dcterms:created>
  <dcterms:modified xsi:type="dcterms:W3CDTF">2019-05-10T07:41:00Z</dcterms:modified>
</cp:coreProperties>
</file>